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53F6D" w14:textId="1FA38390" w:rsidR="00215F43" w:rsidRPr="00322108" w:rsidRDefault="00322108" w:rsidP="002538AF">
      <w:pPr>
        <w:jc w:val="center"/>
        <w:rPr>
          <w:b/>
        </w:rPr>
      </w:pPr>
      <w:r>
        <w:rPr>
          <w:b/>
        </w:rPr>
        <w:t xml:space="preserve">CJS </w:t>
      </w:r>
      <w:r w:rsidR="00215F43" w:rsidRPr="00322108">
        <w:rPr>
          <w:b/>
        </w:rPr>
        <w:t>Science</w:t>
      </w:r>
      <w:r w:rsidR="002538AF" w:rsidRPr="00322108">
        <w:rPr>
          <w:b/>
        </w:rPr>
        <w:t xml:space="preserve"> Overview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1C45CF" w:rsidRPr="001C45CF" w14:paraId="68953F74" w14:textId="77777777" w:rsidTr="00322108">
        <w:tc>
          <w:tcPr>
            <w:tcW w:w="392" w:type="dxa"/>
            <w:shd w:val="clear" w:color="auto" w:fill="166754"/>
          </w:tcPr>
          <w:p w14:paraId="68953F6E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6"/>
              </w:rPr>
            </w:pPr>
          </w:p>
        </w:tc>
        <w:tc>
          <w:tcPr>
            <w:tcW w:w="2756" w:type="dxa"/>
            <w:shd w:val="clear" w:color="auto" w:fill="166754"/>
          </w:tcPr>
          <w:p w14:paraId="68953F6F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1</w:t>
            </w:r>
          </w:p>
        </w:tc>
        <w:tc>
          <w:tcPr>
            <w:tcW w:w="2756" w:type="dxa"/>
            <w:shd w:val="clear" w:color="auto" w:fill="166754"/>
          </w:tcPr>
          <w:p w14:paraId="68953F70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2</w:t>
            </w:r>
          </w:p>
        </w:tc>
        <w:tc>
          <w:tcPr>
            <w:tcW w:w="2757" w:type="dxa"/>
            <w:shd w:val="clear" w:color="auto" w:fill="166754"/>
          </w:tcPr>
          <w:p w14:paraId="68953F71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2"/>
              </w:rPr>
            </w:pPr>
            <w:r>
              <w:rPr>
                <w:b/>
                <w:color w:val="FFFFFF" w:themeColor="background1"/>
                <w:sz w:val="24"/>
                <w:szCs w:val="12"/>
              </w:rPr>
              <w:t>Spring</w:t>
            </w:r>
          </w:p>
        </w:tc>
        <w:tc>
          <w:tcPr>
            <w:tcW w:w="2756" w:type="dxa"/>
            <w:shd w:val="clear" w:color="auto" w:fill="166754"/>
          </w:tcPr>
          <w:p w14:paraId="68953F72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1</w:t>
            </w:r>
          </w:p>
        </w:tc>
        <w:tc>
          <w:tcPr>
            <w:tcW w:w="2757" w:type="dxa"/>
            <w:shd w:val="clear" w:color="auto" w:fill="166754"/>
          </w:tcPr>
          <w:p w14:paraId="68953F73" w14:textId="77777777" w:rsidR="001C45CF" w:rsidRPr="001C45CF" w:rsidRDefault="001C45CF" w:rsidP="00E62308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2</w:t>
            </w:r>
          </w:p>
        </w:tc>
      </w:tr>
      <w:tr w:rsidR="00567787" w:rsidRPr="00E62308" w14:paraId="68953FA8" w14:textId="77777777" w:rsidTr="00322108">
        <w:trPr>
          <w:trHeight w:val="625"/>
        </w:trPr>
        <w:tc>
          <w:tcPr>
            <w:tcW w:w="392" w:type="dxa"/>
            <w:vMerge w:val="restart"/>
            <w:shd w:val="clear" w:color="auto" w:fill="166754"/>
            <w:textDirection w:val="btLr"/>
            <w:vAlign w:val="center"/>
          </w:tcPr>
          <w:p w14:paraId="68953F75" w14:textId="77777777" w:rsidR="00567787" w:rsidRPr="00E62308" w:rsidRDefault="00567787" w:rsidP="00E62308">
            <w:pPr>
              <w:ind w:left="113" w:right="113"/>
              <w:jc w:val="center"/>
              <w:rPr>
                <w:b/>
                <w:color w:val="FFFFFF" w:themeColor="background1"/>
                <w:szCs w:val="16"/>
              </w:rPr>
            </w:pPr>
            <w:r w:rsidRPr="00E62308">
              <w:rPr>
                <w:b/>
                <w:color w:val="FFFFFF" w:themeColor="background1"/>
                <w:sz w:val="24"/>
                <w:szCs w:val="16"/>
              </w:rPr>
              <w:t>Year 3</w:t>
            </w:r>
          </w:p>
        </w:tc>
        <w:tc>
          <w:tcPr>
            <w:tcW w:w="2756" w:type="dxa"/>
          </w:tcPr>
          <w:p w14:paraId="68953F76" w14:textId="77777777" w:rsidR="00092591" w:rsidRPr="00B727CD" w:rsidRDefault="00567787" w:rsidP="00092591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Light</w:t>
            </w:r>
          </w:p>
          <w:p w14:paraId="68953F77" w14:textId="77777777" w:rsidR="00092591" w:rsidRPr="008B1D84" w:rsidRDefault="00B727CD" w:rsidP="00092591">
            <w:pPr>
              <w:rPr>
                <w:sz w:val="16"/>
                <w:szCs w:val="12"/>
              </w:rPr>
            </w:pPr>
            <w:r w:rsidRPr="008B1D84">
              <w:rPr>
                <w:sz w:val="16"/>
                <w:szCs w:val="12"/>
              </w:rPr>
              <w:t>1</w:t>
            </w:r>
            <w:r w:rsidR="00092591" w:rsidRPr="008B1D84">
              <w:rPr>
                <w:sz w:val="16"/>
                <w:szCs w:val="12"/>
              </w:rPr>
              <w:t>. Where does light come from?</w:t>
            </w:r>
          </w:p>
          <w:p w14:paraId="68953F78" w14:textId="77777777" w:rsidR="00092591" w:rsidRDefault="00B727CD" w:rsidP="00092591">
            <w:pPr>
              <w:rPr>
                <w:sz w:val="16"/>
                <w:szCs w:val="12"/>
              </w:rPr>
            </w:pPr>
            <w:r w:rsidRPr="008B1D84">
              <w:rPr>
                <w:sz w:val="16"/>
                <w:szCs w:val="12"/>
              </w:rPr>
              <w:t>2</w:t>
            </w:r>
            <w:r w:rsidR="00092591" w:rsidRPr="008B1D84">
              <w:rPr>
                <w:sz w:val="16"/>
                <w:szCs w:val="12"/>
              </w:rPr>
              <w:t>. How do we see things?</w:t>
            </w:r>
          </w:p>
          <w:p w14:paraId="68953F79" w14:textId="77777777" w:rsidR="00FE5153" w:rsidRPr="008B1D84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Who</w:t>
            </w:r>
            <w:r w:rsidR="00234903">
              <w:rPr>
                <w:sz w:val="16"/>
                <w:szCs w:val="12"/>
              </w:rPr>
              <w:t xml:space="preserve"> was Ibn Al-Haytham and what did</w:t>
            </w:r>
            <w:r>
              <w:rPr>
                <w:sz w:val="16"/>
                <w:szCs w:val="12"/>
              </w:rPr>
              <w:t xml:space="preserve"> he contribute to science?</w:t>
            </w:r>
          </w:p>
          <w:p w14:paraId="68953F7A" w14:textId="77777777" w:rsidR="008C4C8D" w:rsidRPr="008B1D84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</w:t>
            </w:r>
            <w:r w:rsidR="00092591" w:rsidRPr="008B1D84">
              <w:rPr>
                <w:sz w:val="16"/>
                <w:szCs w:val="12"/>
              </w:rPr>
              <w:t xml:space="preserve">. </w:t>
            </w:r>
            <w:r w:rsidR="008C4C8D" w:rsidRPr="008C4C8D">
              <w:rPr>
                <w:sz w:val="16"/>
                <w:szCs w:val="12"/>
              </w:rPr>
              <w:t>What are reflections?</w:t>
            </w:r>
          </w:p>
          <w:p w14:paraId="68953F7B" w14:textId="77777777" w:rsidR="008C4C8D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</w:t>
            </w:r>
            <w:r w:rsidR="00092591" w:rsidRPr="008B1D84">
              <w:rPr>
                <w:sz w:val="16"/>
                <w:szCs w:val="12"/>
              </w:rPr>
              <w:t xml:space="preserve">. </w:t>
            </w:r>
            <w:r w:rsidR="008C4C8D" w:rsidRPr="008C4C8D">
              <w:rPr>
                <w:sz w:val="16"/>
                <w:szCs w:val="12"/>
              </w:rPr>
              <w:t>Why do we need to protect our eyes from sunlight?</w:t>
            </w:r>
          </w:p>
          <w:p w14:paraId="68953F7C" w14:textId="77777777" w:rsidR="00092591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</w:t>
            </w:r>
            <w:r w:rsidR="008C4C8D">
              <w:rPr>
                <w:sz w:val="16"/>
                <w:szCs w:val="12"/>
              </w:rPr>
              <w:t>. How are shadows formed</w:t>
            </w:r>
            <w:r w:rsidR="00092591" w:rsidRPr="008B1D84">
              <w:rPr>
                <w:sz w:val="16"/>
                <w:szCs w:val="12"/>
              </w:rPr>
              <w:t>?</w:t>
            </w:r>
          </w:p>
          <w:p w14:paraId="68953F7D" w14:textId="77777777" w:rsidR="00092591" w:rsidRPr="008B1D84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</w:t>
            </w:r>
            <w:r w:rsidR="00092591" w:rsidRPr="008B1D84">
              <w:rPr>
                <w:sz w:val="16"/>
                <w:szCs w:val="12"/>
              </w:rPr>
              <w:t xml:space="preserve">. </w:t>
            </w:r>
            <w:r w:rsidR="008C4C8D" w:rsidRPr="008C4C8D">
              <w:rPr>
                <w:sz w:val="16"/>
                <w:szCs w:val="12"/>
              </w:rPr>
              <w:t>Do all materials cast shadows?</w:t>
            </w:r>
          </w:p>
          <w:p w14:paraId="68953F7E" w14:textId="77777777" w:rsidR="00092591" w:rsidRPr="008B1D84" w:rsidRDefault="00FE5153" w:rsidP="0009259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8</w:t>
            </w:r>
            <w:r w:rsidR="00092591" w:rsidRPr="008B1D84">
              <w:rPr>
                <w:sz w:val="16"/>
                <w:szCs w:val="12"/>
              </w:rPr>
              <w:t xml:space="preserve">. </w:t>
            </w:r>
            <w:r w:rsidR="008C4C8D" w:rsidRPr="008C4C8D">
              <w:rPr>
                <w:sz w:val="16"/>
                <w:szCs w:val="12"/>
              </w:rPr>
              <w:t>Why do shadows change?</w:t>
            </w:r>
          </w:p>
          <w:p w14:paraId="68953F80" w14:textId="560660D5" w:rsidR="00E62308" w:rsidRPr="0090406E" w:rsidRDefault="008C4C8D" w:rsidP="0090406E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9</w:t>
            </w:r>
            <w:r w:rsidR="00092591" w:rsidRPr="008B1D84">
              <w:rPr>
                <w:sz w:val="16"/>
                <w:szCs w:val="12"/>
              </w:rPr>
              <w:t xml:space="preserve">. </w:t>
            </w:r>
            <w:r w:rsidR="00751B3B">
              <w:rPr>
                <w:sz w:val="16"/>
                <w:szCs w:val="12"/>
              </w:rPr>
              <w:t xml:space="preserve">End task </w:t>
            </w:r>
            <w:r w:rsidR="0090406E">
              <w:rPr>
                <w:sz w:val="16"/>
                <w:szCs w:val="12"/>
              </w:rPr>
              <w:t>–</w:t>
            </w:r>
            <w:r w:rsidR="00751B3B">
              <w:rPr>
                <w:sz w:val="16"/>
                <w:szCs w:val="12"/>
              </w:rPr>
              <w:t xml:space="preserve"> </w:t>
            </w:r>
            <w:r w:rsidR="0090406E">
              <w:rPr>
                <w:sz w:val="16"/>
                <w:szCs w:val="12"/>
              </w:rPr>
              <w:t>Fair test: How does the distance between a shadow puppet and a light source affect the size of the shadow?</w:t>
            </w:r>
          </w:p>
        </w:tc>
        <w:tc>
          <w:tcPr>
            <w:tcW w:w="2756" w:type="dxa"/>
          </w:tcPr>
          <w:p w14:paraId="68953F81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Rocks and soils</w:t>
            </w:r>
          </w:p>
          <w:p w14:paraId="68953F82" w14:textId="62CB2D01" w:rsidR="00FA5D61" w:rsidRPr="0090406E" w:rsidRDefault="00FA5D61" w:rsidP="0090406E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Are all rocks the same?</w:t>
            </w:r>
          </w:p>
          <w:p w14:paraId="7C53A5AC" w14:textId="77777777" w:rsidR="0090406E" w:rsidRDefault="0090406E" w:rsidP="00FA5D61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What are the different rocks and how are they different?</w:t>
            </w:r>
          </w:p>
          <w:p w14:paraId="4D375B7E" w14:textId="77777777" w:rsidR="0090406E" w:rsidRDefault="00FA5D61" w:rsidP="00FA5D61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Do rocks change?</w:t>
            </w:r>
          </w:p>
          <w:p w14:paraId="4B7051F8" w14:textId="77777777" w:rsidR="0090406E" w:rsidRDefault="00FA5D61" w:rsidP="00FA5D61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Are rocks permeable?</w:t>
            </w:r>
          </w:p>
          <w:p w14:paraId="3F2C660C" w14:textId="77777777" w:rsidR="0090406E" w:rsidRDefault="0090406E" w:rsidP="00FA5D61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How are fossils formed</w:t>
            </w:r>
          </w:p>
          <w:p w14:paraId="3CE19F96" w14:textId="77777777" w:rsidR="0090406E" w:rsidRDefault="0090406E" w:rsidP="00FA5D61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What is soil</w:t>
            </w:r>
          </w:p>
          <w:p w14:paraId="68953F88" w14:textId="25C4DC24" w:rsidR="00E62308" w:rsidRPr="0090406E" w:rsidRDefault="00751B3B" w:rsidP="0090406E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 xml:space="preserve">End task </w:t>
            </w:r>
            <w:r w:rsidR="0090406E" w:rsidRPr="0090406E">
              <w:rPr>
                <w:sz w:val="16"/>
                <w:szCs w:val="12"/>
              </w:rPr>
              <w:t>–</w:t>
            </w:r>
            <w:r w:rsidRPr="0090406E">
              <w:rPr>
                <w:sz w:val="16"/>
                <w:szCs w:val="12"/>
              </w:rPr>
              <w:t xml:space="preserve"> </w:t>
            </w:r>
            <w:r w:rsidR="0090406E" w:rsidRPr="0090406E">
              <w:rPr>
                <w:sz w:val="16"/>
                <w:szCs w:val="12"/>
              </w:rPr>
              <w:t>Writing to inform about the different types of rocks and their pro</w:t>
            </w:r>
            <w:r w:rsidR="0090406E">
              <w:rPr>
                <w:sz w:val="16"/>
                <w:szCs w:val="12"/>
              </w:rPr>
              <w:t>perties</w:t>
            </w:r>
          </w:p>
        </w:tc>
        <w:tc>
          <w:tcPr>
            <w:tcW w:w="2757" w:type="dxa"/>
          </w:tcPr>
          <w:p w14:paraId="68953F89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Forces and magnets</w:t>
            </w:r>
          </w:p>
          <w:p w14:paraId="79F18820" w14:textId="42003D0B" w:rsidR="0090406E" w:rsidRPr="0090406E" w:rsidRDefault="0090406E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How do objects move or change shape?</w:t>
            </w:r>
          </w:p>
          <w:p w14:paraId="1404A2A6" w14:textId="4FD7D70A" w:rsidR="0090406E" w:rsidRPr="0090406E" w:rsidRDefault="0090406E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How does the type of surface affect how an object moves on it?</w:t>
            </w:r>
          </w:p>
          <w:p w14:paraId="2926CE65" w14:textId="77777777" w:rsidR="0090406E" w:rsidRDefault="0090406E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What are magnets?</w:t>
            </w:r>
          </w:p>
          <w:p w14:paraId="3BEB41A1" w14:textId="77777777" w:rsidR="0090406E" w:rsidRDefault="0090406E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Are all materials magnetic?</w:t>
            </w:r>
          </w:p>
          <w:p w14:paraId="125E55A4" w14:textId="77777777" w:rsidR="0090406E" w:rsidRDefault="008B1D84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How do magnets work?</w:t>
            </w:r>
          </w:p>
          <w:p w14:paraId="7737145A" w14:textId="77777777" w:rsidR="0090406E" w:rsidRDefault="0090406E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>Are all magnets the same strength?</w:t>
            </w:r>
          </w:p>
          <w:p w14:paraId="68953F90" w14:textId="7F55F0DE" w:rsidR="008B1D84" w:rsidRPr="0090406E" w:rsidRDefault="00751B3B" w:rsidP="0090406E">
            <w:pPr>
              <w:pStyle w:val="ListParagraph"/>
              <w:numPr>
                <w:ilvl w:val="0"/>
                <w:numId w:val="10"/>
              </w:numPr>
              <w:ind w:left="223" w:hanging="223"/>
              <w:rPr>
                <w:sz w:val="16"/>
                <w:szCs w:val="12"/>
              </w:rPr>
            </w:pPr>
            <w:r w:rsidRPr="0090406E">
              <w:rPr>
                <w:sz w:val="16"/>
                <w:szCs w:val="12"/>
              </w:rPr>
              <w:t xml:space="preserve">End task </w:t>
            </w:r>
            <w:r w:rsidR="0090406E">
              <w:rPr>
                <w:sz w:val="16"/>
                <w:szCs w:val="12"/>
              </w:rPr>
              <w:t>–</w:t>
            </w:r>
            <w:r w:rsidRPr="0090406E">
              <w:rPr>
                <w:sz w:val="16"/>
                <w:szCs w:val="12"/>
              </w:rPr>
              <w:t xml:space="preserve"> </w:t>
            </w:r>
            <w:r w:rsidR="0090406E">
              <w:rPr>
                <w:sz w:val="16"/>
                <w:szCs w:val="12"/>
              </w:rPr>
              <w:t>Writing to explain about magnetism.</w:t>
            </w:r>
          </w:p>
          <w:p w14:paraId="68953F91" w14:textId="77777777" w:rsidR="00E62308" w:rsidRPr="001C45CF" w:rsidRDefault="00E62308" w:rsidP="008B1D84">
            <w:pPr>
              <w:pStyle w:val="NormalWeb"/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2756" w:type="dxa"/>
          </w:tcPr>
          <w:p w14:paraId="68953F92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Plants</w:t>
            </w:r>
          </w:p>
          <w:p w14:paraId="68953F93" w14:textId="77777777" w:rsidR="008B1D84" w:rsidRDefault="008B1D84" w:rsidP="008B1D84">
            <w:pPr>
              <w:rPr>
                <w:sz w:val="16"/>
                <w:szCs w:val="12"/>
              </w:rPr>
            </w:pPr>
            <w:r w:rsidRPr="008B1D84">
              <w:rPr>
                <w:sz w:val="16"/>
                <w:szCs w:val="12"/>
              </w:rPr>
              <w:t>1.</w:t>
            </w:r>
            <w:r>
              <w:rPr>
                <w:sz w:val="16"/>
                <w:szCs w:val="12"/>
              </w:rPr>
              <w:t xml:space="preserve"> </w:t>
            </w:r>
            <w:r w:rsidRPr="008B1D84">
              <w:rPr>
                <w:sz w:val="16"/>
                <w:szCs w:val="12"/>
              </w:rPr>
              <w:t xml:space="preserve">What does each part of a </w:t>
            </w:r>
            <w:r>
              <w:rPr>
                <w:sz w:val="16"/>
                <w:szCs w:val="12"/>
              </w:rPr>
              <w:t xml:space="preserve">food </w:t>
            </w:r>
            <w:r w:rsidRPr="008B1D84">
              <w:rPr>
                <w:sz w:val="16"/>
                <w:szCs w:val="12"/>
              </w:rPr>
              <w:t>plant do?</w:t>
            </w:r>
          </w:p>
          <w:p w14:paraId="68953F94" w14:textId="77777777" w:rsidR="008B1D84" w:rsidRPr="008B1D84" w:rsidRDefault="008B1D84" w:rsidP="008B1D84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What does each part of a flowering pant do?</w:t>
            </w:r>
          </w:p>
          <w:p w14:paraId="68953F95" w14:textId="77777777" w:rsidR="008B1D84" w:rsidRDefault="008B1D84" w:rsidP="008B1D84">
            <w:pPr>
              <w:rPr>
                <w:sz w:val="16"/>
              </w:rPr>
            </w:pPr>
            <w:r>
              <w:rPr>
                <w:sz w:val="16"/>
              </w:rPr>
              <w:t>3. What do plants need to grow?</w:t>
            </w:r>
          </w:p>
          <w:p w14:paraId="68953F96" w14:textId="77777777" w:rsidR="008B1D84" w:rsidRDefault="008B1D84" w:rsidP="008B1D84">
            <w:pPr>
              <w:rPr>
                <w:sz w:val="16"/>
              </w:rPr>
            </w:pPr>
            <w:r>
              <w:rPr>
                <w:sz w:val="16"/>
              </w:rPr>
              <w:t>4. Do all plants need the same conditions to flourish?</w:t>
            </w:r>
          </w:p>
          <w:p w14:paraId="68953F97" w14:textId="77777777" w:rsidR="008B1D84" w:rsidRDefault="008B1D84" w:rsidP="008B1D84">
            <w:pPr>
              <w:rPr>
                <w:sz w:val="16"/>
              </w:rPr>
            </w:pPr>
            <w:r>
              <w:rPr>
                <w:sz w:val="16"/>
              </w:rPr>
              <w:t>5. What happens when you water a plant?</w:t>
            </w:r>
          </w:p>
          <w:p w14:paraId="68953F98" w14:textId="77777777" w:rsidR="008B1D84" w:rsidRDefault="008B1D84" w:rsidP="008B1D84">
            <w:pPr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r w:rsidR="00D76A6D">
              <w:rPr>
                <w:sz w:val="16"/>
              </w:rPr>
              <w:t>How do seeds turn into plants?</w:t>
            </w:r>
          </w:p>
          <w:p w14:paraId="68953F99" w14:textId="77777777" w:rsidR="00D76A6D" w:rsidRDefault="00D76A6D" w:rsidP="008B1D84">
            <w:pPr>
              <w:rPr>
                <w:sz w:val="16"/>
              </w:rPr>
            </w:pPr>
            <w:r>
              <w:rPr>
                <w:sz w:val="16"/>
              </w:rPr>
              <w:t>7. How do plants reproduce?</w:t>
            </w:r>
          </w:p>
          <w:p w14:paraId="68953F9B" w14:textId="4D3EEF4F" w:rsidR="00E62308" w:rsidRPr="00922F88" w:rsidRDefault="00D76A6D" w:rsidP="00922F88">
            <w:pPr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="00751B3B">
              <w:rPr>
                <w:sz w:val="16"/>
              </w:rPr>
              <w:t xml:space="preserve">End task - </w:t>
            </w:r>
            <w:r w:rsidR="00922F88">
              <w:rPr>
                <w:sz w:val="16"/>
              </w:rPr>
              <w:t>TBC</w:t>
            </w:r>
          </w:p>
        </w:tc>
        <w:tc>
          <w:tcPr>
            <w:tcW w:w="2757" w:type="dxa"/>
          </w:tcPr>
          <w:p w14:paraId="68953F9C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Animals including humans</w:t>
            </w:r>
          </w:p>
          <w:p w14:paraId="68953F9D" w14:textId="77777777" w:rsidR="00D76A6D" w:rsidRDefault="00D76A6D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What are the different types of food?</w:t>
            </w:r>
          </w:p>
          <w:p w14:paraId="68953F9E" w14:textId="77777777" w:rsidR="00D76A6D" w:rsidRDefault="00D76A6D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How can we eat healthily?</w:t>
            </w:r>
          </w:p>
          <w:p w14:paraId="68953F9F" w14:textId="77777777" w:rsidR="00D76A6D" w:rsidRDefault="00D76A6D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Do all animals eat the same food?</w:t>
            </w:r>
          </w:p>
          <w:p w14:paraId="68953FA0" w14:textId="77777777" w:rsidR="00D76A6D" w:rsidRDefault="00D76A6D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4. </w:t>
            </w:r>
            <w:r w:rsidR="006940E0">
              <w:rPr>
                <w:sz w:val="16"/>
                <w:szCs w:val="12"/>
              </w:rPr>
              <w:t>How do animals get the energy they need?</w:t>
            </w:r>
          </w:p>
          <w:p w14:paraId="68953FA1" w14:textId="77777777" w:rsidR="006940E0" w:rsidRDefault="006940E0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What are our skeletons for?</w:t>
            </w:r>
          </w:p>
          <w:p w14:paraId="68953FA2" w14:textId="77777777" w:rsidR="006940E0" w:rsidRDefault="006940E0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How do our muscles make us move?</w:t>
            </w:r>
          </w:p>
          <w:p w14:paraId="68953FA3" w14:textId="77777777" w:rsidR="006940E0" w:rsidRDefault="006940E0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7. Are all animals’ skeletons the same?</w:t>
            </w:r>
          </w:p>
          <w:p w14:paraId="68953FA7" w14:textId="2A88455E" w:rsidR="00E62308" w:rsidRPr="00922F88" w:rsidRDefault="006940E0" w:rsidP="006940E0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8. </w:t>
            </w:r>
            <w:r w:rsidR="00751B3B">
              <w:rPr>
                <w:sz w:val="16"/>
                <w:szCs w:val="12"/>
              </w:rPr>
              <w:t xml:space="preserve">End task - </w:t>
            </w:r>
            <w:r w:rsidR="00922F88">
              <w:rPr>
                <w:sz w:val="16"/>
                <w:szCs w:val="12"/>
              </w:rPr>
              <w:t>TBC</w:t>
            </w:r>
          </w:p>
        </w:tc>
      </w:tr>
      <w:tr w:rsidR="00567787" w:rsidRPr="00E62308" w14:paraId="68953FB4" w14:textId="77777777" w:rsidTr="00322108">
        <w:trPr>
          <w:trHeight w:val="265"/>
        </w:trPr>
        <w:tc>
          <w:tcPr>
            <w:tcW w:w="392" w:type="dxa"/>
            <w:vMerge/>
            <w:shd w:val="clear" w:color="auto" w:fill="166754"/>
          </w:tcPr>
          <w:p w14:paraId="68953FA9" w14:textId="77777777" w:rsidR="00567787" w:rsidRPr="00E62308" w:rsidRDefault="00567787" w:rsidP="00E62308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82" w:type="dxa"/>
            <w:gridSpan w:val="5"/>
          </w:tcPr>
          <w:p w14:paraId="68953FAA" w14:textId="77777777" w:rsidR="00567787" w:rsidRPr="001C45CF" w:rsidRDefault="00567787" w:rsidP="00E62308">
            <w:pPr>
              <w:jc w:val="center"/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Working scientifically</w:t>
            </w:r>
          </w:p>
          <w:p w14:paraId="68953FAB" w14:textId="77777777" w:rsidR="00E62308" w:rsidRPr="000F4001" w:rsidRDefault="00E62308" w:rsidP="00E62308">
            <w:pPr>
              <w:rPr>
                <w:rFonts w:eastAsia="Times New Roman" w:cs="Times New Roman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1.1  asking relevant questions and using different types of scientific enquiries to answer them</w:t>
            </w:r>
          </w:p>
          <w:p w14:paraId="68953FAC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1.2  setting up simple practical enquiries, comparative and fair tests</w:t>
            </w:r>
          </w:p>
          <w:p w14:paraId="68953FAD" w14:textId="77777777" w:rsidR="00E62308" w:rsidRPr="000F4001" w:rsidRDefault="001C45CF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1.3</w:t>
            </w:r>
            <w:r w:rsidR="00E62308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 xml:space="preserve">  making systematic and careful observations and, where appropriate, taking accurate measurements using standard units, using a range of equipment, including thermometers and data loggers</w:t>
            </w:r>
          </w:p>
          <w:p w14:paraId="68953FAE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1.4  gathering, recording, classifying and presenting data in a variety of ways to help in answering questions</w:t>
            </w:r>
          </w:p>
          <w:p w14:paraId="68953FAF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1.5  recording findings using simple scientific language, drawings, labelled diagrams, keys, bar charts, and tables</w:t>
            </w:r>
          </w:p>
          <w:p w14:paraId="68953FB0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1.6  reporting on findings from enquiries, including oral and written explanations, displays or presentations of results and conclusions</w:t>
            </w:r>
          </w:p>
          <w:p w14:paraId="68953FB1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1.7  using results to draw simple conclusions, make predictions for new values, suggest improvements and raise further questions</w:t>
            </w:r>
          </w:p>
          <w:p w14:paraId="68953FB2" w14:textId="77777777" w:rsidR="00E62308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1.8  identifying differences, similarities or changes related to simple scientific ideas and processes</w:t>
            </w:r>
          </w:p>
          <w:p w14:paraId="68953FB3" w14:textId="77777777" w:rsidR="00E62308" w:rsidRPr="001C45CF" w:rsidRDefault="00E62308" w:rsidP="001C45CF">
            <w:pPr>
              <w:rPr>
                <w:rFonts w:eastAsia="Times New Roman" w:cs="Arial"/>
                <w:color w:val="333333"/>
                <w:sz w:val="12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1.9  using straightforward scientific evidence to answer questions or to support their findings.</w:t>
            </w:r>
          </w:p>
        </w:tc>
      </w:tr>
    </w:tbl>
    <w:p w14:paraId="68953FB5" w14:textId="77777777" w:rsidR="00092591" w:rsidRDefault="0009259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174" w:type="dxa"/>
        <w:shd w:val="clear" w:color="auto" w:fill="00AF41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092591" w:rsidRPr="001C45CF" w14:paraId="68953FBC" w14:textId="77777777" w:rsidTr="00322108">
        <w:tc>
          <w:tcPr>
            <w:tcW w:w="392" w:type="dxa"/>
            <w:shd w:val="clear" w:color="auto" w:fill="166754"/>
          </w:tcPr>
          <w:p w14:paraId="68953FB6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6"/>
              </w:rPr>
            </w:pPr>
          </w:p>
        </w:tc>
        <w:tc>
          <w:tcPr>
            <w:tcW w:w="2756" w:type="dxa"/>
            <w:shd w:val="clear" w:color="auto" w:fill="166754"/>
          </w:tcPr>
          <w:p w14:paraId="68953FB7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1</w:t>
            </w:r>
          </w:p>
        </w:tc>
        <w:tc>
          <w:tcPr>
            <w:tcW w:w="2756" w:type="dxa"/>
            <w:shd w:val="clear" w:color="auto" w:fill="166754"/>
          </w:tcPr>
          <w:p w14:paraId="68953FB8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2</w:t>
            </w:r>
          </w:p>
        </w:tc>
        <w:tc>
          <w:tcPr>
            <w:tcW w:w="2757" w:type="dxa"/>
            <w:shd w:val="clear" w:color="auto" w:fill="166754"/>
          </w:tcPr>
          <w:p w14:paraId="68953FB9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>
              <w:rPr>
                <w:b/>
                <w:color w:val="FFFFFF" w:themeColor="background1"/>
                <w:sz w:val="24"/>
                <w:szCs w:val="12"/>
              </w:rPr>
              <w:t>Spring</w:t>
            </w:r>
          </w:p>
        </w:tc>
        <w:tc>
          <w:tcPr>
            <w:tcW w:w="2756" w:type="dxa"/>
            <w:shd w:val="clear" w:color="auto" w:fill="166754"/>
          </w:tcPr>
          <w:p w14:paraId="68953FBA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1</w:t>
            </w:r>
          </w:p>
        </w:tc>
        <w:tc>
          <w:tcPr>
            <w:tcW w:w="2757" w:type="dxa"/>
            <w:shd w:val="clear" w:color="auto" w:fill="166754"/>
          </w:tcPr>
          <w:p w14:paraId="68953FBB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2</w:t>
            </w:r>
          </w:p>
        </w:tc>
      </w:tr>
    </w:tbl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567787" w:rsidRPr="00E62308" w14:paraId="68953FF0" w14:textId="77777777" w:rsidTr="006A27D8">
        <w:tc>
          <w:tcPr>
            <w:tcW w:w="392" w:type="dxa"/>
            <w:vMerge w:val="restart"/>
            <w:shd w:val="clear" w:color="auto" w:fill="166754"/>
            <w:textDirection w:val="btLr"/>
            <w:vAlign w:val="center"/>
          </w:tcPr>
          <w:p w14:paraId="68953FBD" w14:textId="77777777" w:rsidR="00567787" w:rsidRPr="00E62308" w:rsidRDefault="00567787" w:rsidP="00E62308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62308">
              <w:rPr>
                <w:b/>
                <w:color w:val="FFFFFF" w:themeColor="background1"/>
                <w:sz w:val="24"/>
                <w:szCs w:val="16"/>
              </w:rPr>
              <w:t>Year 4</w:t>
            </w:r>
          </w:p>
        </w:tc>
        <w:tc>
          <w:tcPr>
            <w:tcW w:w="2756" w:type="dxa"/>
          </w:tcPr>
          <w:p w14:paraId="68953FBE" w14:textId="77777777" w:rsidR="00567787" w:rsidRPr="001C45CF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Sound</w:t>
            </w:r>
          </w:p>
          <w:p w14:paraId="68953FC0" w14:textId="6CFFB788" w:rsidR="00B727CD" w:rsidRPr="00922F88" w:rsidRDefault="00922F88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>What are sounds and how do we hear them?</w:t>
            </w:r>
          </w:p>
          <w:p w14:paraId="076053C7" w14:textId="77777777" w:rsidR="00922F88" w:rsidRDefault="00922F88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>How are sounds made?</w:t>
            </w:r>
          </w:p>
          <w:p w14:paraId="3552CF50" w14:textId="77777777" w:rsidR="00922F88" w:rsidRDefault="00A96A60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>Who was Alexander Graham Bell and what did he contribute to science?</w:t>
            </w:r>
          </w:p>
          <w:p w14:paraId="74C625A6" w14:textId="77777777" w:rsidR="00922F88" w:rsidRDefault="00922F88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>What is the pitch of a sound and how can we change it</w:t>
            </w:r>
            <w:r w:rsidR="00B727CD" w:rsidRPr="00922F88">
              <w:rPr>
                <w:sz w:val="16"/>
                <w:szCs w:val="20"/>
              </w:rPr>
              <w:t>?</w:t>
            </w:r>
          </w:p>
          <w:p w14:paraId="3F04153B" w14:textId="77777777" w:rsidR="00922F88" w:rsidRDefault="00D15AD9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>How can we stop sound from being heard?</w:t>
            </w:r>
          </w:p>
          <w:p w14:paraId="68953FC6" w14:textId="5E26FCFD" w:rsidR="00D15AD9" w:rsidRPr="00922F88" w:rsidRDefault="00751B3B" w:rsidP="00922F88">
            <w:pPr>
              <w:pStyle w:val="ListParagraph"/>
              <w:numPr>
                <w:ilvl w:val="0"/>
                <w:numId w:val="11"/>
              </w:numPr>
              <w:ind w:left="200" w:hanging="200"/>
              <w:rPr>
                <w:sz w:val="16"/>
                <w:szCs w:val="20"/>
              </w:rPr>
            </w:pPr>
            <w:r w:rsidRPr="00922F88">
              <w:rPr>
                <w:sz w:val="16"/>
                <w:szCs w:val="20"/>
              </w:rPr>
              <w:t xml:space="preserve">End task </w:t>
            </w:r>
            <w:r w:rsidR="00922F88" w:rsidRPr="00922F88">
              <w:rPr>
                <w:sz w:val="16"/>
                <w:szCs w:val="20"/>
              </w:rPr>
              <w:t>– Fair test: Which materials are the best sound insulators?</w:t>
            </w:r>
          </w:p>
        </w:tc>
        <w:tc>
          <w:tcPr>
            <w:tcW w:w="2756" w:type="dxa"/>
          </w:tcPr>
          <w:p w14:paraId="68953FC7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Electricity</w:t>
            </w:r>
          </w:p>
          <w:p w14:paraId="68953FC8" w14:textId="048B8A5F" w:rsidR="00995A63" w:rsidRPr="006C0A7B" w:rsidRDefault="00995A63" w:rsidP="00995A63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 xml:space="preserve">1. </w:t>
            </w:r>
            <w:r w:rsidR="00922F88">
              <w:rPr>
                <w:sz w:val="16"/>
                <w:szCs w:val="12"/>
              </w:rPr>
              <w:t>Where does electricity come from and why do we need it?</w:t>
            </w:r>
          </w:p>
          <w:p w14:paraId="68953FC9" w14:textId="77777777" w:rsidR="00995A63" w:rsidRPr="006C0A7B" w:rsidRDefault="00995A63" w:rsidP="00995A63">
            <w:pPr>
              <w:rPr>
                <w:sz w:val="16"/>
              </w:rPr>
            </w:pPr>
            <w:r w:rsidRPr="006C0A7B">
              <w:rPr>
                <w:sz w:val="16"/>
              </w:rPr>
              <w:t xml:space="preserve">2. </w:t>
            </w:r>
            <w:r w:rsidR="000447E0" w:rsidRPr="000447E0">
              <w:rPr>
                <w:sz w:val="16"/>
              </w:rPr>
              <w:t>Why is electricity dangerous?</w:t>
            </w:r>
          </w:p>
          <w:p w14:paraId="68953FCA" w14:textId="77777777" w:rsidR="000447E0" w:rsidRDefault="00995A63" w:rsidP="00995A63">
            <w:pPr>
              <w:rPr>
                <w:sz w:val="16"/>
              </w:rPr>
            </w:pPr>
            <w:r w:rsidRPr="006C0A7B">
              <w:rPr>
                <w:sz w:val="16"/>
              </w:rPr>
              <w:t xml:space="preserve">3. </w:t>
            </w:r>
            <w:r w:rsidR="000447E0" w:rsidRPr="000447E0">
              <w:rPr>
                <w:sz w:val="16"/>
              </w:rPr>
              <w:t>Which circuit components are needed to make a bulb light up?</w:t>
            </w:r>
          </w:p>
          <w:p w14:paraId="68953FCB" w14:textId="77777777" w:rsidR="000447E0" w:rsidRDefault="00995A63" w:rsidP="00995A63">
            <w:pPr>
              <w:rPr>
                <w:sz w:val="16"/>
              </w:rPr>
            </w:pPr>
            <w:r w:rsidRPr="006C0A7B">
              <w:rPr>
                <w:sz w:val="16"/>
              </w:rPr>
              <w:t xml:space="preserve">4. </w:t>
            </w:r>
            <w:r w:rsidR="000447E0" w:rsidRPr="000447E0">
              <w:rPr>
                <w:sz w:val="16"/>
              </w:rPr>
              <w:t>What could be stopping a bulb from being lit up in the circuit?</w:t>
            </w:r>
          </w:p>
          <w:p w14:paraId="68953FCC" w14:textId="77777777" w:rsidR="000447E0" w:rsidRDefault="00995A63" w:rsidP="00995A63">
            <w:pPr>
              <w:rPr>
                <w:sz w:val="16"/>
              </w:rPr>
            </w:pPr>
            <w:r w:rsidRPr="006C0A7B">
              <w:rPr>
                <w:sz w:val="16"/>
              </w:rPr>
              <w:t xml:space="preserve">5. </w:t>
            </w:r>
            <w:r w:rsidR="000447E0" w:rsidRPr="000447E0">
              <w:rPr>
                <w:sz w:val="16"/>
              </w:rPr>
              <w:t>How can a buzzer be turned on or off in a circuit?</w:t>
            </w:r>
          </w:p>
          <w:p w14:paraId="68953FCD" w14:textId="77777777" w:rsidR="000447E0" w:rsidRDefault="00995A63" w:rsidP="00995A63">
            <w:pPr>
              <w:rPr>
                <w:sz w:val="16"/>
              </w:rPr>
            </w:pPr>
            <w:r w:rsidRPr="006C0A7B">
              <w:rPr>
                <w:sz w:val="16"/>
              </w:rPr>
              <w:t xml:space="preserve">6. </w:t>
            </w:r>
            <w:r w:rsidR="000447E0" w:rsidRPr="000447E0">
              <w:rPr>
                <w:sz w:val="16"/>
              </w:rPr>
              <w:t>Which materials conduct electricity?</w:t>
            </w:r>
          </w:p>
          <w:p w14:paraId="68953FCF" w14:textId="5C1D5849" w:rsidR="00995A63" w:rsidRPr="00922F88" w:rsidRDefault="000447E0" w:rsidP="006A27D8">
            <w:pPr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 w:rsidR="00751B3B">
              <w:rPr>
                <w:sz w:val="16"/>
              </w:rPr>
              <w:t xml:space="preserve">End task </w:t>
            </w:r>
            <w:r w:rsidR="00922F88">
              <w:rPr>
                <w:sz w:val="16"/>
              </w:rPr>
              <w:t>–</w:t>
            </w:r>
            <w:r w:rsidR="00751B3B">
              <w:rPr>
                <w:sz w:val="16"/>
              </w:rPr>
              <w:t xml:space="preserve"> </w:t>
            </w:r>
            <w:r w:rsidR="00922F88">
              <w:rPr>
                <w:sz w:val="16"/>
              </w:rPr>
              <w:t>Writing to explain: How can we make a bulb brighter in a circuit?</w:t>
            </w:r>
          </w:p>
          <w:p w14:paraId="446E63D6" w14:textId="157F1C38" w:rsidR="006A27D8" w:rsidRDefault="006A27D8" w:rsidP="006A27D8">
            <w:pPr>
              <w:rPr>
                <w:sz w:val="16"/>
                <w:szCs w:val="16"/>
              </w:rPr>
            </w:pPr>
          </w:p>
          <w:p w14:paraId="027016B2" w14:textId="1658557E" w:rsidR="006A27D8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  <w:r w:rsidR="007F63E5">
              <w:rPr>
                <w:b/>
                <w:bCs/>
                <w:sz w:val="16"/>
                <w:szCs w:val="16"/>
              </w:rPr>
              <w:t>?</w:t>
            </w:r>
          </w:p>
          <w:p w14:paraId="68953FD0" w14:textId="77777777" w:rsidR="00567787" w:rsidRPr="001C45CF" w:rsidRDefault="00567787" w:rsidP="00E62308">
            <w:pPr>
              <w:rPr>
                <w:rFonts w:eastAsia="Times New Roman" w:cs="Arial"/>
                <w:color w:val="333333"/>
                <w:sz w:val="12"/>
                <w:szCs w:val="12"/>
                <w:lang w:eastAsia="en-GB"/>
              </w:rPr>
            </w:pPr>
          </w:p>
        </w:tc>
        <w:tc>
          <w:tcPr>
            <w:tcW w:w="2757" w:type="dxa"/>
          </w:tcPr>
          <w:p w14:paraId="68953FD1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States of matter</w:t>
            </w:r>
          </w:p>
          <w:p w14:paraId="68953FD2" w14:textId="1F491088" w:rsidR="00995A63" w:rsidRPr="006C0A7B" w:rsidRDefault="00995A63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1. What are the difference</w:t>
            </w:r>
            <w:r w:rsidR="00751B3B">
              <w:rPr>
                <w:sz w:val="16"/>
                <w:szCs w:val="12"/>
              </w:rPr>
              <w:t>s</w:t>
            </w:r>
            <w:r w:rsidRPr="006C0A7B">
              <w:rPr>
                <w:sz w:val="16"/>
                <w:szCs w:val="12"/>
              </w:rPr>
              <w:t xml:space="preserve"> between solids, liquids and gases?</w:t>
            </w:r>
          </w:p>
          <w:p w14:paraId="68953FD3" w14:textId="77777777" w:rsidR="00995A63" w:rsidRPr="006C0A7B" w:rsidRDefault="00995A63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2. How can we change a solid to a liquid?</w:t>
            </w:r>
          </w:p>
          <w:p w14:paraId="68953FD4" w14:textId="77777777" w:rsidR="00995A63" w:rsidRPr="006C0A7B" w:rsidRDefault="00995A63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3. How can we change a liquid to a solid?</w:t>
            </w:r>
          </w:p>
          <w:p w14:paraId="68953FD5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4. How can we change how quickly a solid melts?</w:t>
            </w:r>
          </w:p>
          <w:p w14:paraId="68953FD6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5. How can we change how quickly a liquid freezes?</w:t>
            </w:r>
          </w:p>
          <w:p w14:paraId="68953FD7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6. Can we reverse scientific changes?</w:t>
            </w:r>
          </w:p>
          <w:p w14:paraId="68953FD8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7. How can a solid behave like a liquid?</w:t>
            </w:r>
          </w:p>
          <w:p w14:paraId="68953FD9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8. What happens when solids are added to water?</w:t>
            </w:r>
          </w:p>
          <w:p w14:paraId="68953FDA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9. How can we separate a mixture of solids?</w:t>
            </w:r>
          </w:p>
          <w:p w14:paraId="68953FDB" w14:textId="77777777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10. What is the water cycle?</w:t>
            </w:r>
          </w:p>
          <w:p w14:paraId="68953FDC" w14:textId="5593F376" w:rsidR="00DC4CBB" w:rsidRPr="006C0A7B" w:rsidRDefault="00DC4CBB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 xml:space="preserve">11. </w:t>
            </w:r>
            <w:r w:rsidR="00751B3B">
              <w:rPr>
                <w:sz w:val="16"/>
                <w:szCs w:val="12"/>
              </w:rPr>
              <w:t xml:space="preserve">End task - </w:t>
            </w:r>
          </w:p>
          <w:p w14:paraId="68953FDD" w14:textId="77777777" w:rsidR="00DC4CBB" w:rsidRPr="006C0A7B" w:rsidRDefault="006A27D8" w:rsidP="00E62308">
            <w:pPr>
              <w:rPr>
                <w:sz w:val="16"/>
                <w:szCs w:val="12"/>
              </w:rPr>
            </w:pPr>
            <w:r w:rsidRPr="006A27D8">
              <w:rPr>
                <w:sz w:val="16"/>
                <w:szCs w:val="16"/>
              </w:rPr>
              <w:t>12. Review of insecure concepts / deeper learning</w:t>
            </w:r>
          </w:p>
          <w:p w14:paraId="68953FDE" w14:textId="613A4898" w:rsidR="00567787" w:rsidRPr="001C45CF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</w:p>
        </w:tc>
        <w:tc>
          <w:tcPr>
            <w:tcW w:w="2756" w:type="dxa"/>
          </w:tcPr>
          <w:p w14:paraId="68953FDF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Animals including humans</w:t>
            </w:r>
          </w:p>
          <w:p w14:paraId="68953FE0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1. What happens to the food that we swallow?</w:t>
            </w:r>
          </w:p>
          <w:p w14:paraId="68953FE1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 xml:space="preserve">2. What are teeth made of? </w:t>
            </w:r>
          </w:p>
          <w:p w14:paraId="68953FE2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3. Are all teeth the same?</w:t>
            </w:r>
          </w:p>
          <w:p w14:paraId="68953FE3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4. What’s the best way to look after our teeth?</w:t>
            </w:r>
          </w:p>
          <w:p w14:paraId="68953FE4" w14:textId="77777777" w:rsidR="00567787" w:rsidRPr="006C0A7B" w:rsidRDefault="007C5019" w:rsidP="007C5019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5. How do animals get the energy they need?</w:t>
            </w:r>
          </w:p>
          <w:p w14:paraId="68953FE5" w14:textId="5888C22C" w:rsidR="007C5019" w:rsidRPr="006C0A7B" w:rsidRDefault="007C5019" w:rsidP="007C5019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 xml:space="preserve">6. </w:t>
            </w:r>
            <w:r w:rsidR="00751B3B">
              <w:rPr>
                <w:sz w:val="16"/>
                <w:szCs w:val="12"/>
              </w:rPr>
              <w:t xml:space="preserve">End task - </w:t>
            </w:r>
          </w:p>
          <w:p w14:paraId="68953FE6" w14:textId="77777777" w:rsidR="007C5019" w:rsidRPr="007C5019" w:rsidRDefault="007C5019" w:rsidP="007C5019">
            <w:pPr>
              <w:rPr>
                <w:sz w:val="20"/>
                <w:szCs w:val="12"/>
              </w:rPr>
            </w:pPr>
            <w:r w:rsidRPr="006C0A7B">
              <w:rPr>
                <w:sz w:val="16"/>
                <w:szCs w:val="12"/>
              </w:rPr>
              <w:t>7. Review of insecure concepts / deeper learning</w:t>
            </w:r>
          </w:p>
        </w:tc>
        <w:tc>
          <w:tcPr>
            <w:tcW w:w="2757" w:type="dxa"/>
          </w:tcPr>
          <w:p w14:paraId="68953FE7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All living things</w:t>
            </w:r>
          </w:p>
          <w:p w14:paraId="68953FE8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1. What different types of living things are there?</w:t>
            </w:r>
          </w:p>
          <w:p w14:paraId="68953FE9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2. How do scientists decide what group a living thing belongs to?</w:t>
            </w:r>
          </w:p>
          <w:p w14:paraId="68953FEA" w14:textId="77777777" w:rsidR="007C5019" w:rsidRPr="006C0A7B" w:rsidRDefault="007C5019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3. What’s the difference between a vertebrate and an invertebrate?</w:t>
            </w:r>
          </w:p>
          <w:p w14:paraId="68953FEB" w14:textId="77777777" w:rsidR="007C5019" w:rsidRPr="006C0A7B" w:rsidRDefault="009A0665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4. What types of invertebrates are there?</w:t>
            </w:r>
          </w:p>
          <w:p w14:paraId="68953FEC" w14:textId="77777777" w:rsidR="009A0665" w:rsidRPr="006C0A7B" w:rsidRDefault="009A0665" w:rsidP="00E62308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5. How do habitats change over time?</w:t>
            </w:r>
          </w:p>
          <w:p w14:paraId="68953FED" w14:textId="77777777" w:rsidR="00567787" w:rsidRPr="006C0A7B" w:rsidRDefault="009A0665" w:rsidP="009A0665">
            <w:pPr>
              <w:rPr>
                <w:sz w:val="16"/>
                <w:szCs w:val="12"/>
              </w:rPr>
            </w:pPr>
            <w:r w:rsidRPr="006C0A7B">
              <w:rPr>
                <w:sz w:val="16"/>
                <w:szCs w:val="12"/>
              </w:rPr>
              <w:t>6. What is deforestation?</w:t>
            </w:r>
          </w:p>
          <w:p w14:paraId="68953FEE" w14:textId="50ED56B4" w:rsidR="009A0665" w:rsidRPr="006C0A7B" w:rsidRDefault="00751B3B" w:rsidP="009A0665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7. End task - </w:t>
            </w:r>
          </w:p>
          <w:p w14:paraId="11795819" w14:textId="1BE3033E" w:rsidR="009A0665" w:rsidRPr="009A0665" w:rsidRDefault="006A27D8" w:rsidP="006A27D8">
            <w:pPr>
              <w:rPr>
                <w:sz w:val="20"/>
                <w:szCs w:val="20"/>
              </w:rPr>
            </w:pPr>
            <w:r w:rsidRPr="006A27D8">
              <w:rPr>
                <w:sz w:val="16"/>
                <w:szCs w:val="16"/>
              </w:rPr>
              <w:t>8. Review of insecure concepts / deeper learning</w:t>
            </w:r>
          </w:p>
          <w:p w14:paraId="44DC01C7" w14:textId="1E74CFCF" w:rsidR="009A0665" w:rsidRPr="009A0665" w:rsidRDefault="009A0665" w:rsidP="006A27D8">
            <w:pPr>
              <w:rPr>
                <w:sz w:val="16"/>
                <w:szCs w:val="16"/>
              </w:rPr>
            </w:pPr>
          </w:p>
          <w:p w14:paraId="1796C110" w14:textId="62E343AF" w:rsidR="009A0665" w:rsidRPr="009A0665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</w:p>
          <w:p w14:paraId="68953FEF" w14:textId="59CB8B75" w:rsidR="009A0665" w:rsidRPr="009A0665" w:rsidRDefault="009A0665" w:rsidP="006A27D8">
            <w:pPr>
              <w:rPr>
                <w:sz w:val="16"/>
                <w:szCs w:val="16"/>
              </w:rPr>
            </w:pPr>
          </w:p>
        </w:tc>
      </w:tr>
      <w:tr w:rsidR="00567787" w:rsidRPr="00E62308" w14:paraId="68953FFC" w14:textId="77777777" w:rsidTr="006A27D8">
        <w:tc>
          <w:tcPr>
            <w:tcW w:w="392" w:type="dxa"/>
            <w:vMerge/>
          </w:tcPr>
          <w:p w14:paraId="68953FF1" w14:textId="77777777" w:rsidR="00567787" w:rsidRPr="00E62308" w:rsidRDefault="00567787" w:rsidP="00E62308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82" w:type="dxa"/>
            <w:gridSpan w:val="5"/>
          </w:tcPr>
          <w:p w14:paraId="68953FF2" w14:textId="77777777" w:rsidR="00567787" w:rsidRPr="001C45CF" w:rsidRDefault="00567787" w:rsidP="00E62308">
            <w:pPr>
              <w:jc w:val="center"/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Working scientifically</w:t>
            </w:r>
          </w:p>
          <w:p w14:paraId="68953FF3" w14:textId="77777777" w:rsidR="00E62308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1.1  </w:t>
            </w:r>
            <w:r w:rsidR="001C45CF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a</w:t>
            </w: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sking relevant questions and using different types of scie</w:t>
            </w:r>
            <w:r w:rsidR="00E62308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ntific enquiries to answer them</w:t>
            </w:r>
          </w:p>
          <w:p w14:paraId="68953FF4" w14:textId="77777777" w:rsidR="00567787" w:rsidRPr="000F4001" w:rsidRDefault="00E62308" w:rsidP="00E62308">
            <w:pPr>
              <w:rPr>
                <w:rFonts w:eastAsia="Times New Roman" w:cs="Times New Roman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</w:t>
            </w:r>
            <w:r w:rsidR="00567787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.2</w:t>
            </w: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</w:t>
            </w:r>
            <w:r w:rsidR="00567787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setting up simple practical enquiries, comparative and fair tests</w:t>
            </w:r>
          </w:p>
          <w:p w14:paraId="68953FF5" w14:textId="77777777" w:rsidR="00567787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1.3</w:t>
            </w:r>
            <w:r w:rsidR="00E62308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</w:t>
            </w: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making systematic and careful observations and, where appropriate, taking accurate measurements using standard units, using a range of equipment, including thermometers and data loggers</w:t>
            </w:r>
          </w:p>
          <w:p w14:paraId="68953FF6" w14:textId="77777777" w:rsidR="00567787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1.4  gathering, recording, classifying and presenting data in a variety of ways to help in answering questions</w:t>
            </w:r>
          </w:p>
          <w:p w14:paraId="68953FF7" w14:textId="77777777" w:rsidR="00567787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1.5  recording findings using simple scientific language, drawings, labelled diagrams, keys, bar charts, and tables</w:t>
            </w:r>
          </w:p>
          <w:p w14:paraId="68953FF8" w14:textId="77777777" w:rsidR="00567787" w:rsidRPr="000F4001" w:rsidRDefault="00E62308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</w:t>
            </w:r>
            <w:r w:rsidR="00567787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.6  reporting on findings from enquiries, including oral and written explanations, displays or presentations of results and conclusions</w:t>
            </w:r>
          </w:p>
          <w:p w14:paraId="68953FF9" w14:textId="77777777" w:rsidR="00567787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</w:t>
            </w:r>
            <w:r w:rsidR="00E62308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.7</w:t>
            </w: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 xml:space="preserve">  using results to draw simple conclusions, make predictions for new values, suggest improvements and raise further questions</w:t>
            </w:r>
          </w:p>
          <w:p w14:paraId="68953FFA" w14:textId="77777777" w:rsidR="00567787" w:rsidRPr="000F4001" w:rsidRDefault="00567787" w:rsidP="00E62308">
            <w:pPr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1.8</w:t>
            </w:r>
            <w:r w:rsidR="00E62308"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</w:t>
            </w: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 identifying differences, similarities or changes related to simple scientific ideas and processes</w:t>
            </w:r>
          </w:p>
          <w:p w14:paraId="68953FFB" w14:textId="77777777" w:rsidR="00567787" w:rsidRPr="001C45CF" w:rsidRDefault="00567787" w:rsidP="00E62308">
            <w:pPr>
              <w:rPr>
                <w:rFonts w:eastAsia="Times New Roman" w:cs="Arial"/>
                <w:color w:val="333333"/>
                <w:sz w:val="12"/>
                <w:szCs w:val="12"/>
                <w:lang w:eastAsia="en-GB"/>
              </w:rPr>
            </w:pPr>
            <w:r w:rsidRP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1.9  using straightforward scientific evidence to answer questio</w:t>
            </w:r>
            <w:r w:rsidR="000F4001">
              <w:rPr>
                <w:rFonts w:eastAsia="Times New Roman" w:cs="Arial"/>
                <w:color w:val="333333"/>
                <w:sz w:val="16"/>
                <w:szCs w:val="12"/>
                <w:lang w:eastAsia="en-GB"/>
              </w:rPr>
              <w:t>ns or to support their findings</w:t>
            </w:r>
          </w:p>
        </w:tc>
      </w:tr>
    </w:tbl>
    <w:p w14:paraId="68953FFD" w14:textId="77777777" w:rsidR="00092591" w:rsidRDefault="0009259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174" w:type="dxa"/>
        <w:shd w:val="clear" w:color="auto" w:fill="00AF41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1C45CF" w:rsidRPr="00E62308" w14:paraId="68954004" w14:textId="77777777" w:rsidTr="00322108">
        <w:tc>
          <w:tcPr>
            <w:tcW w:w="392" w:type="dxa"/>
            <w:shd w:val="clear" w:color="auto" w:fill="166754"/>
          </w:tcPr>
          <w:p w14:paraId="68953FFE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6"/>
              </w:rPr>
            </w:pPr>
          </w:p>
        </w:tc>
        <w:tc>
          <w:tcPr>
            <w:tcW w:w="2756" w:type="dxa"/>
            <w:shd w:val="clear" w:color="auto" w:fill="166754"/>
          </w:tcPr>
          <w:p w14:paraId="68953FFF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1</w:t>
            </w:r>
          </w:p>
        </w:tc>
        <w:tc>
          <w:tcPr>
            <w:tcW w:w="2756" w:type="dxa"/>
            <w:shd w:val="clear" w:color="auto" w:fill="166754"/>
          </w:tcPr>
          <w:p w14:paraId="68954000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2</w:t>
            </w:r>
          </w:p>
        </w:tc>
        <w:tc>
          <w:tcPr>
            <w:tcW w:w="2757" w:type="dxa"/>
            <w:shd w:val="clear" w:color="auto" w:fill="166754"/>
          </w:tcPr>
          <w:p w14:paraId="68954001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2"/>
              </w:rPr>
            </w:pPr>
            <w:r>
              <w:rPr>
                <w:b/>
                <w:color w:val="FFFFFF" w:themeColor="background1"/>
                <w:sz w:val="24"/>
                <w:szCs w:val="12"/>
              </w:rPr>
              <w:t>Spring</w:t>
            </w:r>
          </w:p>
        </w:tc>
        <w:tc>
          <w:tcPr>
            <w:tcW w:w="2756" w:type="dxa"/>
            <w:shd w:val="clear" w:color="auto" w:fill="166754"/>
          </w:tcPr>
          <w:p w14:paraId="68954002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1</w:t>
            </w:r>
          </w:p>
        </w:tc>
        <w:tc>
          <w:tcPr>
            <w:tcW w:w="2757" w:type="dxa"/>
            <w:shd w:val="clear" w:color="auto" w:fill="166754"/>
          </w:tcPr>
          <w:p w14:paraId="68954003" w14:textId="77777777" w:rsidR="001C45CF" w:rsidRPr="001C45CF" w:rsidRDefault="001C45CF" w:rsidP="0004341D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2</w:t>
            </w:r>
          </w:p>
        </w:tc>
      </w:tr>
    </w:tbl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567787" w:rsidRPr="00E62308" w14:paraId="68954037" w14:textId="77777777" w:rsidTr="006A27D8">
        <w:tc>
          <w:tcPr>
            <w:tcW w:w="392" w:type="dxa"/>
            <w:vMerge w:val="restart"/>
            <w:shd w:val="clear" w:color="auto" w:fill="166754"/>
            <w:textDirection w:val="btLr"/>
            <w:vAlign w:val="center"/>
          </w:tcPr>
          <w:p w14:paraId="68954005" w14:textId="77777777" w:rsidR="00567787" w:rsidRPr="00E62308" w:rsidRDefault="00567787" w:rsidP="00E62308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62308">
              <w:rPr>
                <w:b/>
                <w:color w:val="FFFFFF" w:themeColor="background1"/>
                <w:sz w:val="24"/>
                <w:szCs w:val="16"/>
              </w:rPr>
              <w:t>Year 5</w:t>
            </w:r>
          </w:p>
        </w:tc>
        <w:tc>
          <w:tcPr>
            <w:tcW w:w="2756" w:type="dxa"/>
          </w:tcPr>
          <w:p w14:paraId="68954006" w14:textId="77777777" w:rsidR="00567787" w:rsidRPr="001C45CF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Forces</w:t>
            </w:r>
          </w:p>
          <w:p w14:paraId="68954008" w14:textId="4055EABD" w:rsidR="00567787" w:rsidRPr="006C0A7B" w:rsidRDefault="008D396E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</w:t>
            </w:r>
            <w:r w:rsidR="00A96A60">
              <w:rPr>
                <w:sz w:val="16"/>
                <w:szCs w:val="20"/>
              </w:rPr>
              <w:t xml:space="preserve"> Who was Isaac Newton and what did he contribute to science?</w:t>
            </w:r>
            <w:r w:rsidR="00D15AD9" w:rsidRPr="006C0A7B">
              <w:rPr>
                <w:sz w:val="16"/>
                <w:szCs w:val="20"/>
              </w:rPr>
              <w:br/>
            </w:r>
            <w:r>
              <w:rPr>
                <w:sz w:val="16"/>
                <w:szCs w:val="20"/>
              </w:rPr>
              <w:t>2.</w:t>
            </w:r>
            <w:r w:rsidR="00D15AD9" w:rsidRPr="006C0A7B">
              <w:rPr>
                <w:sz w:val="16"/>
                <w:szCs w:val="20"/>
              </w:rPr>
              <w:t xml:space="preserve"> How can we slow a falling object?</w:t>
            </w:r>
          </w:p>
          <w:p w14:paraId="68954009" w14:textId="77777777" w:rsidR="00D15AD9" w:rsidRPr="006C0A7B" w:rsidRDefault="00A96A60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  <w:r w:rsidR="00D15AD9" w:rsidRPr="006C0A7B">
              <w:rPr>
                <w:sz w:val="16"/>
                <w:szCs w:val="20"/>
              </w:rPr>
              <w:t xml:space="preserve">. </w:t>
            </w:r>
            <w:r w:rsidR="007779D7">
              <w:rPr>
                <w:sz w:val="16"/>
                <w:szCs w:val="20"/>
              </w:rPr>
              <w:t xml:space="preserve">How can we prevent </w:t>
            </w:r>
            <w:r w:rsidR="007779D7" w:rsidRPr="007779D7">
              <w:rPr>
                <w:sz w:val="16"/>
                <w:szCs w:val="20"/>
              </w:rPr>
              <w:t>people from slipping over?</w:t>
            </w:r>
          </w:p>
          <w:p w14:paraId="31E9B6A3" w14:textId="77777777" w:rsidR="008D396E" w:rsidRDefault="00A96A60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  <w:r w:rsidR="00D15AD9" w:rsidRPr="006C0A7B">
              <w:rPr>
                <w:sz w:val="16"/>
                <w:szCs w:val="20"/>
              </w:rPr>
              <w:t xml:space="preserve">. </w:t>
            </w:r>
            <w:r w:rsidR="008D396E">
              <w:rPr>
                <w:sz w:val="16"/>
                <w:szCs w:val="20"/>
              </w:rPr>
              <w:t>How can we measures force?</w:t>
            </w:r>
          </w:p>
          <w:p w14:paraId="6895400B" w14:textId="5587303E" w:rsidR="00D15AD9" w:rsidRPr="006C0A7B" w:rsidRDefault="00A96A60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D15AD9" w:rsidRPr="006C0A7B">
              <w:rPr>
                <w:sz w:val="16"/>
                <w:szCs w:val="20"/>
              </w:rPr>
              <w:t xml:space="preserve">. </w:t>
            </w:r>
            <w:r w:rsidR="008D396E">
              <w:rPr>
                <w:sz w:val="16"/>
                <w:szCs w:val="20"/>
              </w:rPr>
              <w:t>How are boats designed to s=combat water resistance?</w:t>
            </w:r>
          </w:p>
          <w:p w14:paraId="6895400C" w14:textId="6D13F091" w:rsidR="00D15AD9" w:rsidRPr="006C0A7B" w:rsidRDefault="00A96A60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8D396E">
              <w:rPr>
                <w:sz w:val="16"/>
                <w:szCs w:val="20"/>
              </w:rPr>
              <w:t>. How do pulleys / gears / levers work?</w:t>
            </w:r>
          </w:p>
          <w:p w14:paraId="6895400E" w14:textId="48E9AE0B" w:rsidR="00FA5D61" w:rsidRPr="008D396E" w:rsidRDefault="00A96A60" w:rsidP="00D15A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  <w:r w:rsidR="00FA5D61" w:rsidRPr="006C0A7B">
              <w:rPr>
                <w:sz w:val="16"/>
                <w:szCs w:val="20"/>
              </w:rPr>
              <w:t xml:space="preserve">. </w:t>
            </w:r>
            <w:r w:rsidR="00751B3B">
              <w:rPr>
                <w:sz w:val="16"/>
                <w:szCs w:val="20"/>
              </w:rPr>
              <w:t xml:space="preserve">End task </w:t>
            </w:r>
            <w:r w:rsidR="008D396E">
              <w:rPr>
                <w:sz w:val="16"/>
                <w:szCs w:val="20"/>
              </w:rPr>
              <w:t>–</w:t>
            </w:r>
            <w:r w:rsidR="00751B3B">
              <w:rPr>
                <w:sz w:val="16"/>
                <w:szCs w:val="20"/>
              </w:rPr>
              <w:t xml:space="preserve"> </w:t>
            </w:r>
            <w:r w:rsidR="008D396E">
              <w:rPr>
                <w:sz w:val="16"/>
                <w:szCs w:val="20"/>
              </w:rPr>
              <w:t>Writing to explain: What would a world without forces be like?</w:t>
            </w:r>
          </w:p>
        </w:tc>
        <w:tc>
          <w:tcPr>
            <w:tcW w:w="2756" w:type="dxa"/>
          </w:tcPr>
          <w:p w14:paraId="6895400F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 xml:space="preserve">Properties and changes of materials </w:t>
            </w:r>
          </w:p>
          <w:p w14:paraId="68954010" w14:textId="77777777" w:rsidR="00226139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In what ways can materials be sorted?</w:t>
            </w:r>
          </w:p>
          <w:p w14:paraId="68954011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What happens to a solute when it is added to water?</w:t>
            </w:r>
          </w:p>
          <w:p w14:paraId="68954012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How can we separate a solution?</w:t>
            </w:r>
          </w:p>
          <w:p w14:paraId="68954013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Is every object equally hard?</w:t>
            </w:r>
          </w:p>
          <w:p w14:paraId="68954014" w14:textId="77777777" w:rsidR="00EC701B" w:rsidRDefault="00825B9D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What is</w:t>
            </w:r>
            <w:r w:rsidR="00EC701B">
              <w:rPr>
                <w:sz w:val="16"/>
                <w:szCs w:val="12"/>
              </w:rPr>
              <w:t xml:space="preserve"> the best materials to make a …?</w:t>
            </w:r>
          </w:p>
          <w:p w14:paraId="68954015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Why do we make new materials?</w:t>
            </w:r>
          </w:p>
          <w:p w14:paraId="68954016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7. Can changes be reversed?</w:t>
            </w:r>
          </w:p>
          <w:p w14:paraId="672FCC2E" w14:textId="3D47BF80" w:rsidR="00567787" w:rsidRPr="008D396E" w:rsidRDefault="00EC701B" w:rsidP="006A27D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8. </w:t>
            </w:r>
            <w:r w:rsidR="00751B3B">
              <w:rPr>
                <w:sz w:val="16"/>
                <w:szCs w:val="12"/>
              </w:rPr>
              <w:t xml:space="preserve">End task - </w:t>
            </w:r>
            <w:r w:rsidR="008D396E">
              <w:rPr>
                <w:sz w:val="16"/>
                <w:szCs w:val="12"/>
              </w:rPr>
              <w:t>TBC</w:t>
            </w:r>
          </w:p>
          <w:p w14:paraId="277004D1" w14:textId="37F314F2" w:rsidR="00567787" w:rsidRPr="00EC701B" w:rsidRDefault="00567787" w:rsidP="006A27D8">
            <w:pPr>
              <w:rPr>
                <w:sz w:val="16"/>
                <w:szCs w:val="16"/>
              </w:rPr>
            </w:pPr>
          </w:p>
          <w:p w14:paraId="68954018" w14:textId="29EEBFF9" w:rsidR="00567787" w:rsidRPr="00EC701B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</w:p>
        </w:tc>
        <w:tc>
          <w:tcPr>
            <w:tcW w:w="2757" w:type="dxa"/>
          </w:tcPr>
          <w:p w14:paraId="68954019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Earth and space</w:t>
            </w:r>
          </w:p>
          <w:p w14:paraId="6895401A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What is in in our solar system?</w:t>
            </w:r>
          </w:p>
          <w:p w14:paraId="6895401B" w14:textId="77777777" w:rsidR="00EC701B" w:rsidRDefault="00EC701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Are all planets the same?</w:t>
            </w:r>
          </w:p>
          <w:p w14:paraId="6895401C" w14:textId="77777777" w:rsidR="00FE5153" w:rsidRDefault="00FE5153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Who was Nicolas Copernicus and what did he contribute to science?</w:t>
            </w:r>
          </w:p>
          <w:p w14:paraId="6895401D" w14:textId="77777777" w:rsidR="00EC701B" w:rsidRDefault="00FE5153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</w:t>
            </w:r>
            <w:r w:rsidR="00EC701B">
              <w:rPr>
                <w:sz w:val="16"/>
                <w:szCs w:val="12"/>
              </w:rPr>
              <w:t>. In what ways do planets move?</w:t>
            </w:r>
          </w:p>
          <w:p w14:paraId="6895401E" w14:textId="77777777" w:rsidR="00EC701B" w:rsidRDefault="00FE5153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</w:t>
            </w:r>
            <w:r w:rsidR="00EC701B">
              <w:rPr>
                <w:sz w:val="16"/>
                <w:szCs w:val="12"/>
              </w:rPr>
              <w:t>. What is special about the moon?</w:t>
            </w:r>
          </w:p>
          <w:p w14:paraId="6895401F" w14:textId="77777777" w:rsidR="00EC701B" w:rsidRDefault="00FE5153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</w:t>
            </w:r>
            <w:r w:rsidR="00EC701B">
              <w:rPr>
                <w:sz w:val="16"/>
                <w:szCs w:val="12"/>
              </w:rPr>
              <w:t>. What do scientists think is the origin of the solar system?</w:t>
            </w:r>
          </w:p>
          <w:p w14:paraId="68954020" w14:textId="77777777" w:rsidR="00EC701B" w:rsidRDefault="00FE5153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</w:t>
            </w:r>
            <w:r w:rsidR="00EC701B">
              <w:rPr>
                <w:sz w:val="16"/>
                <w:szCs w:val="12"/>
              </w:rPr>
              <w:t>. How does day and night work?</w:t>
            </w:r>
          </w:p>
          <w:p w14:paraId="68954021" w14:textId="77777777" w:rsidR="00567787" w:rsidRDefault="00FE5153" w:rsidP="00FA5D61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8</w:t>
            </w:r>
            <w:r w:rsidR="00EC701B">
              <w:rPr>
                <w:sz w:val="16"/>
                <w:szCs w:val="12"/>
              </w:rPr>
              <w:t>. How do sundials work?</w:t>
            </w:r>
          </w:p>
          <w:p w14:paraId="5B3A54D0" w14:textId="10568B52" w:rsidR="00743256" w:rsidRPr="008D396E" w:rsidRDefault="00FE5153" w:rsidP="006A27D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9</w:t>
            </w:r>
            <w:r w:rsidR="00743256">
              <w:rPr>
                <w:sz w:val="16"/>
                <w:szCs w:val="12"/>
              </w:rPr>
              <w:t xml:space="preserve">. </w:t>
            </w:r>
            <w:r w:rsidR="008D396E">
              <w:rPr>
                <w:sz w:val="16"/>
                <w:szCs w:val="12"/>
              </w:rPr>
              <w:t>End task - TBC</w:t>
            </w:r>
          </w:p>
          <w:p w14:paraId="68954023" w14:textId="2B77FB1A" w:rsidR="00743256" w:rsidRPr="00743256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</w:p>
        </w:tc>
        <w:tc>
          <w:tcPr>
            <w:tcW w:w="2756" w:type="dxa"/>
          </w:tcPr>
          <w:p w14:paraId="68954024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Animals including humans</w:t>
            </w:r>
          </w:p>
          <w:p w14:paraId="68954025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How long do mammals develop in the womb?</w:t>
            </w:r>
          </w:p>
          <w:p w14:paraId="68954026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How does a baby develop before it is born?</w:t>
            </w:r>
          </w:p>
          <w:p w14:paraId="68954027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How do children develop throughout childhood?</w:t>
            </w:r>
          </w:p>
          <w:p w14:paraId="68954028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What changes happen between childhood and adulthood?</w:t>
            </w:r>
          </w:p>
          <w:p w14:paraId="68954029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How are men and women different?</w:t>
            </w:r>
          </w:p>
          <w:p w14:paraId="6895402A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What happens to humans in old age?</w:t>
            </w:r>
          </w:p>
          <w:p w14:paraId="6895402C" w14:textId="154A91F8" w:rsidR="00567787" w:rsidRP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7. </w:t>
            </w:r>
            <w:r w:rsidR="008D396E">
              <w:rPr>
                <w:sz w:val="16"/>
                <w:szCs w:val="12"/>
              </w:rPr>
              <w:t>End task -TBC</w:t>
            </w:r>
          </w:p>
        </w:tc>
        <w:tc>
          <w:tcPr>
            <w:tcW w:w="2757" w:type="dxa"/>
          </w:tcPr>
          <w:p w14:paraId="6895402D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Living things and their habitats</w:t>
            </w:r>
          </w:p>
          <w:p w14:paraId="6895402E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How do amphibians change in their lifetime?</w:t>
            </w:r>
          </w:p>
          <w:p w14:paraId="6895402F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How do mammals change in their lifetime?</w:t>
            </w:r>
          </w:p>
          <w:p w14:paraId="68954030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How do insects change in their lifetime?</w:t>
            </w:r>
          </w:p>
          <w:p w14:paraId="68954031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How do birds change in their lifetime?</w:t>
            </w:r>
          </w:p>
          <w:p w14:paraId="68954032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How do plants change in their lifetime?</w:t>
            </w:r>
          </w:p>
          <w:p w14:paraId="68954033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How do plants reproduce?</w:t>
            </w:r>
          </w:p>
          <w:p w14:paraId="68954034" w14:textId="77777777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7. How do animals reproduce?</w:t>
            </w:r>
          </w:p>
          <w:p w14:paraId="68954035" w14:textId="01295E46" w:rsidR="00743256" w:rsidRDefault="00743256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8. </w:t>
            </w:r>
            <w:r w:rsidR="00751B3B">
              <w:rPr>
                <w:sz w:val="16"/>
                <w:szCs w:val="12"/>
              </w:rPr>
              <w:t xml:space="preserve">End task - </w:t>
            </w:r>
            <w:r w:rsidR="008D396E">
              <w:rPr>
                <w:sz w:val="16"/>
                <w:szCs w:val="12"/>
              </w:rPr>
              <w:t xml:space="preserve"> TBC</w:t>
            </w:r>
          </w:p>
          <w:p w14:paraId="380E740A" w14:textId="47E9E704" w:rsidR="00567787" w:rsidRPr="00743256" w:rsidRDefault="00567787" w:rsidP="006A27D8">
            <w:pPr>
              <w:rPr>
                <w:sz w:val="16"/>
                <w:szCs w:val="16"/>
              </w:rPr>
            </w:pPr>
          </w:p>
          <w:p w14:paraId="68954036" w14:textId="7D8CE174" w:rsidR="00567787" w:rsidRPr="00743256" w:rsidRDefault="006A27D8" w:rsidP="006A27D8">
            <w:pPr>
              <w:rPr>
                <w:b/>
                <w:bCs/>
                <w:sz w:val="16"/>
                <w:szCs w:val="16"/>
              </w:rPr>
            </w:pPr>
            <w:r w:rsidRPr="006A27D8">
              <w:rPr>
                <w:b/>
                <w:bCs/>
                <w:sz w:val="16"/>
                <w:szCs w:val="16"/>
              </w:rPr>
              <w:t>Local habitat science journal – what is changing</w:t>
            </w:r>
          </w:p>
        </w:tc>
      </w:tr>
      <w:tr w:rsidR="00567787" w:rsidRPr="00E62308" w14:paraId="6895403B" w14:textId="77777777" w:rsidTr="006A27D8">
        <w:tc>
          <w:tcPr>
            <w:tcW w:w="392" w:type="dxa"/>
            <w:vMerge/>
          </w:tcPr>
          <w:p w14:paraId="68954038" w14:textId="77777777" w:rsidR="00567787" w:rsidRPr="00E62308" w:rsidRDefault="00567787" w:rsidP="00E62308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82" w:type="dxa"/>
            <w:gridSpan w:val="5"/>
          </w:tcPr>
          <w:p w14:paraId="68954039" w14:textId="77777777" w:rsidR="00567787" w:rsidRPr="001C45CF" w:rsidRDefault="00567787" w:rsidP="00E62308">
            <w:pPr>
              <w:jc w:val="center"/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Working scientifically</w:t>
            </w:r>
          </w:p>
          <w:p w14:paraId="6895403A" w14:textId="77777777" w:rsidR="00567787" w:rsidRPr="001C45CF" w:rsidRDefault="00567787" w:rsidP="001C45CF">
            <w:pPr>
              <w:rPr>
                <w:sz w:val="12"/>
                <w:szCs w:val="12"/>
              </w:rPr>
            </w:pPr>
            <w:r w:rsidRPr="000F4001">
              <w:rPr>
                <w:rFonts w:cs="Arial"/>
                <w:color w:val="333333"/>
                <w:sz w:val="16"/>
                <w:szCs w:val="12"/>
              </w:rPr>
              <w:t>1.1  planning different types of scientific enquiries to answer questions, including recognising and controlling variables where necessary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br/>
              <w:t>1.2  taking measurements, using a range of scientific equipment, with increasing accuracy and precision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br/>
            </w:r>
            <w:r w:rsidR="001C45CF" w:rsidRPr="000F4001">
              <w:rPr>
                <w:rFonts w:cs="Arial"/>
                <w:color w:val="333333"/>
                <w:sz w:val="16"/>
                <w:szCs w:val="12"/>
              </w:rPr>
              <w:t>1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t>.3  recording data and results of increasing complexity using scientific diagrams and labels, classification keys, tables, and bar and line graphs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br/>
              <w:t>1.4  using test results to make predictions to set up further comparative and fair tests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br/>
              <w:t>1.5  reporting and presenting findings from enquiries, including conclusions, causal relationships and explanations of results, in oral and written forms such as displays and other presentations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br/>
              <w:t>1.6</w:t>
            </w:r>
            <w:r w:rsidR="001C45CF" w:rsidRPr="000F4001">
              <w:rPr>
                <w:rFonts w:cs="Arial"/>
                <w:color w:val="333333"/>
                <w:sz w:val="16"/>
                <w:szCs w:val="12"/>
              </w:rPr>
              <w:t> </w:t>
            </w:r>
            <w:r w:rsidRPr="000F4001">
              <w:rPr>
                <w:rFonts w:cs="Arial"/>
                <w:color w:val="333333"/>
                <w:sz w:val="16"/>
                <w:szCs w:val="12"/>
              </w:rPr>
              <w:t> identifying scientific evidence that has been used to support or refute ideas or arguments.</w:t>
            </w:r>
          </w:p>
        </w:tc>
      </w:tr>
    </w:tbl>
    <w:p w14:paraId="6895403C" w14:textId="77777777" w:rsidR="00092591" w:rsidRDefault="0009259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174" w:type="dxa"/>
        <w:shd w:val="clear" w:color="auto" w:fill="00AF41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092591" w:rsidRPr="001C45CF" w14:paraId="68954043" w14:textId="77777777" w:rsidTr="00322108">
        <w:tc>
          <w:tcPr>
            <w:tcW w:w="392" w:type="dxa"/>
            <w:shd w:val="clear" w:color="auto" w:fill="166754"/>
          </w:tcPr>
          <w:p w14:paraId="6895403D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6"/>
              </w:rPr>
            </w:pPr>
          </w:p>
        </w:tc>
        <w:tc>
          <w:tcPr>
            <w:tcW w:w="2756" w:type="dxa"/>
            <w:shd w:val="clear" w:color="auto" w:fill="166754"/>
          </w:tcPr>
          <w:p w14:paraId="6895403E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1</w:t>
            </w:r>
          </w:p>
        </w:tc>
        <w:tc>
          <w:tcPr>
            <w:tcW w:w="2756" w:type="dxa"/>
            <w:shd w:val="clear" w:color="auto" w:fill="166754"/>
          </w:tcPr>
          <w:p w14:paraId="6895403F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Autumn 2</w:t>
            </w:r>
          </w:p>
        </w:tc>
        <w:tc>
          <w:tcPr>
            <w:tcW w:w="2757" w:type="dxa"/>
            <w:shd w:val="clear" w:color="auto" w:fill="166754"/>
          </w:tcPr>
          <w:p w14:paraId="68954040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>
              <w:rPr>
                <w:b/>
                <w:color w:val="FFFFFF" w:themeColor="background1"/>
                <w:sz w:val="24"/>
                <w:szCs w:val="12"/>
              </w:rPr>
              <w:t>Spring</w:t>
            </w:r>
          </w:p>
        </w:tc>
        <w:tc>
          <w:tcPr>
            <w:tcW w:w="2756" w:type="dxa"/>
            <w:shd w:val="clear" w:color="auto" w:fill="166754"/>
          </w:tcPr>
          <w:p w14:paraId="68954041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1</w:t>
            </w:r>
          </w:p>
        </w:tc>
        <w:tc>
          <w:tcPr>
            <w:tcW w:w="2757" w:type="dxa"/>
            <w:shd w:val="clear" w:color="auto" w:fill="166754"/>
          </w:tcPr>
          <w:p w14:paraId="68954042" w14:textId="77777777" w:rsidR="00092591" w:rsidRPr="001C45CF" w:rsidRDefault="00092591" w:rsidP="008F3439">
            <w:pPr>
              <w:rPr>
                <w:b/>
                <w:color w:val="FFFFFF" w:themeColor="background1"/>
                <w:sz w:val="24"/>
                <w:szCs w:val="12"/>
              </w:rPr>
            </w:pPr>
            <w:r w:rsidRPr="001C45CF">
              <w:rPr>
                <w:b/>
                <w:color w:val="FFFFFF" w:themeColor="background1"/>
                <w:sz w:val="24"/>
                <w:szCs w:val="12"/>
              </w:rPr>
              <w:t>Summer 2</w:t>
            </w:r>
          </w:p>
        </w:tc>
      </w:tr>
    </w:tbl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392"/>
        <w:gridCol w:w="2756"/>
        <w:gridCol w:w="2756"/>
        <w:gridCol w:w="2757"/>
        <w:gridCol w:w="2756"/>
        <w:gridCol w:w="2757"/>
      </w:tblGrid>
      <w:tr w:rsidR="00567787" w:rsidRPr="00E62308" w14:paraId="68954072" w14:textId="77777777" w:rsidTr="00322108">
        <w:tc>
          <w:tcPr>
            <w:tcW w:w="392" w:type="dxa"/>
            <w:vMerge w:val="restart"/>
            <w:shd w:val="clear" w:color="auto" w:fill="166754"/>
            <w:textDirection w:val="btLr"/>
            <w:vAlign w:val="center"/>
          </w:tcPr>
          <w:p w14:paraId="68954044" w14:textId="77777777" w:rsidR="00567787" w:rsidRPr="00E62308" w:rsidRDefault="00567787" w:rsidP="00E62308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62308">
              <w:rPr>
                <w:b/>
                <w:color w:val="FFFFFF" w:themeColor="background1"/>
                <w:sz w:val="24"/>
                <w:szCs w:val="16"/>
              </w:rPr>
              <w:t>Year 6</w:t>
            </w:r>
          </w:p>
        </w:tc>
        <w:tc>
          <w:tcPr>
            <w:tcW w:w="2756" w:type="dxa"/>
          </w:tcPr>
          <w:p w14:paraId="68954045" w14:textId="77777777" w:rsidR="00092591" w:rsidRPr="00B727CD" w:rsidRDefault="00567787" w:rsidP="00092591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Electricity</w:t>
            </w:r>
          </w:p>
          <w:p w14:paraId="0261E009" w14:textId="7FDC5E5B" w:rsidR="008D396E" w:rsidRPr="008D396E" w:rsidRDefault="008D396E" w:rsidP="008D396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2"/>
              </w:rPr>
            </w:pPr>
            <w:r w:rsidRPr="008D396E">
              <w:rPr>
                <w:sz w:val="16"/>
                <w:szCs w:val="12"/>
              </w:rPr>
              <w:t>Where are circuits used?</w:t>
            </w:r>
          </w:p>
          <w:p w14:paraId="36D38A49" w14:textId="77777777" w:rsidR="008D396E" w:rsidRDefault="00092591" w:rsidP="000925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2"/>
              </w:rPr>
            </w:pPr>
            <w:r w:rsidRPr="008D396E">
              <w:rPr>
                <w:sz w:val="16"/>
                <w:szCs w:val="12"/>
              </w:rPr>
              <w:t>How do scientists represent how circuits work?</w:t>
            </w:r>
          </w:p>
          <w:p w14:paraId="28BD4170" w14:textId="3C7EFBB7" w:rsidR="008D396E" w:rsidRDefault="008D396E" w:rsidP="000925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How can we change</w:t>
            </w:r>
            <w:r w:rsidRPr="008D396E">
              <w:rPr>
                <w:sz w:val="16"/>
                <w:szCs w:val="12"/>
              </w:rPr>
              <w:t xml:space="preserve"> the </w:t>
            </w:r>
            <w:r>
              <w:rPr>
                <w:sz w:val="16"/>
                <w:szCs w:val="12"/>
              </w:rPr>
              <w:t>speed of a motor?</w:t>
            </w:r>
          </w:p>
          <w:p w14:paraId="6895404C" w14:textId="0793FB45" w:rsidR="00567787" w:rsidRPr="008D396E" w:rsidRDefault="00751B3B" w:rsidP="000925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2"/>
              </w:rPr>
            </w:pPr>
            <w:r w:rsidRPr="008D396E">
              <w:rPr>
                <w:sz w:val="16"/>
                <w:szCs w:val="12"/>
              </w:rPr>
              <w:t xml:space="preserve">End task </w:t>
            </w:r>
            <w:r w:rsidR="008D396E">
              <w:rPr>
                <w:sz w:val="16"/>
                <w:szCs w:val="12"/>
              </w:rPr>
              <w:t>–</w:t>
            </w:r>
            <w:r w:rsidRPr="008D396E">
              <w:rPr>
                <w:sz w:val="16"/>
                <w:szCs w:val="12"/>
              </w:rPr>
              <w:t xml:space="preserve"> </w:t>
            </w:r>
            <w:r w:rsidR="008D396E">
              <w:rPr>
                <w:sz w:val="16"/>
                <w:szCs w:val="12"/>
              </w:rPr>
              <w:t>Making a model of a fairground ride or motorised car.</w:t>
            </w:r>
          </w:p>
        </w:tc>
        <w:tc>
          <w:tcPr>
            <w:tcW w:w="2756" w:type="dxa"/>
          </w:tcPr>
          <w:p w14:paraId="582AD9EB" w14:textId="77777777" w:rsidR="00751B3B" w:rsidRDefault="00751B3B" w:rsidP="00751B3B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Light</w:t>
            </w:r>
          </w:p>
          <w:p w14:paraId="7EF6E888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How can we see around corners?</w:t>
            </w:r>
          </w:p>
          <w:p w14:paraId="61439347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How do our eyes make us see?</w:t>
            </w:r>
          </w:p>
          <w:p w14:paraId="7875FDF4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What is light?</w:t>
            </w:r>
          </w:p>
          <w:p w14:paraId="619C80CF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How can we change shadows?</w:t>
            </w:r>
          </w:p>
          <w:p w14:paraId="2F61274D" w14:textId="4BE8452E" w:rsidR="00751B3B" w:rsidRPr="0027248F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5. End task - </w:t>
            </w:r>
            <w:r w:rsidR="008D396E">
              <w:rPr>
                <w:sz w:val="16"/>
                <w:szCs w:val="12"/>
              </w:rPr>
              <w:t>TBC</w:t>
            </w:r>
          </w:p>
          <w:p w14:paraId="68954055" w14:textId="11DC5710" w:rsidR="00567787" w:rsidRPr="001C45CF" w:rsidRDefault="00567787" w:rsidP="0027248F">
            <w:pPr>
              <w:rPr>
                <w:sz w:val="12"/>
                <w:szCs w:val="12"/>
              </w:rPr>
            </w:pPr>
          </w:p>
        </w:tc>
        <w:tc>
          <w:tcPr>
            <w:tcW w:w="2757" w:type="dxa"/>
          </w:tcPr>
          <w:p w14:paraId="4D04C658" w14:textId="77777777" w:rsidR="00751B3B" w:rsidRDefault="00751B3B" w:rsidP="00751B3B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Evolution</w:t>
            </w:r>
          </w:p>
          <w:p w14:paraId="4B3A0D63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Who was Mary Anning and what did she contribute to science?</w:t>
            </w:r>
          </w:p>
          <w:p w14:paraId="0D206CA1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What do palaeontologists learn from studying fossils?</w:t>
            </w:r>
          </w:p>
          <w:p w14:paraId="2FF411EA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Who was Charles Darwin and what is his theory of natural selection?</w:t>
            </w:r>
          </w:p>
          <w:p w14:paraId="4160050A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How similar are offspring to their parents?</w:t>
            </w:r>
          </w:p>
          <w:p w14:paraId="1BAE31F8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How have animals adapted over time?</w:t>
            </w:r>
          </w:p>
          <w:p w14:paraId="04BFA8B3" w14:textId="77777777" w:rsidR="00751B3B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How have plants adapted over time?</w:t>
            </w:r>
          </w:p>
          <w:p w14:paraId="6895405D" w14:textId="76C4AAFA" w:rsidR="00567787" w:rsidRPr="008D396E" w:rsidRDefault="00751B3B" w:rsidP="00751B3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7.</w:t>
            </w:r>
            <w:r w:rsidR="008D396E">
              <w:rPr>
                <w:sz w:val="16"/>
                <w:szCs w:val="12"/>
              </w:rPr>
              <w:t xml:space="preserve"> End task - TBC</w:t>
            </w:r>
          </w:p>
        </w:tc>
        <w:tc>
          <w:tcPr>
            <w:tcW w:w="2756" w:type="dxa"/>
          </w:tcPr>
          <w:p w14:paraId="6895405E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Animals including humans</w:t>
            </w:r>
          </w:p>
          <w:p w14:paraId="6895405F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What is in our blood?</w:t>
            </w:r>
          </w:p>
          <w:p w14:paraId="68954060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How is blood pumped around our bodies?</w:t>
            </w:r>
          </w:p>
          <w:p w14:paraId="68954061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How does the heart work?</w:t>
            </w:r>
          </w:p>
          <w:p w14:paraId="68954062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4. What makes our heart rate change?</w:t>
            </w:r>
          </w:p>
          <w:p w14:paraId="68954063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5. How does alcohol affect our bodies?</w:t>
            </w:r>
          </w:p>
          <w:p w14:paraId="68954064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6. How does smoking affect our bodies?</w:t>
            </w:r>
          </w:p>
          <w:p w14:paraId="68954065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7. How does diet and exercise affect our bodies?</w:t>
            </w:r>
          </w:p>
          <w:p w14:paraId="68954067" w14:textId="09F43476" w:rsidR="00567787" w:rsidRP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8. </w:t>
            </w:r>
            <w:r w:rsidR="00751B3B">
              <w:rPr>
                <w:sz w:val="16"/>
                <w:szCs w:val="12"/>
              </w:rPr>
              <w:t xml:space="preserve">End task - </w:t>
            </w:r>
            <w:r w:rsidR="008D396E">
              <w:rPr>
                <w:sz w:val="16"/>
                <w:szCs w:val="12"/>
              </w:rPr>
              <w:t>TBC</w:t>
            </w:r>
          </w:p>
        </w:tc>
        <w:tc>
          <w:tcPr>
            <w:tcW w:w="2757" w:type="dxa"/>
          </w:tcPr>
          <w:p w14:paraId="68954068" w14:textId="77777777" w:rsidR="00567787" w:rsidRDefault="00567787" w:rsidP="00E62308">
            <w:pPr>
              <w:rPr>
                <w:b/>
                <w:szCs w:val="12"/>
              </w:rPr>
            </w:pPr>
            <w:r w:rsidRPr="001C45CF">
              <w:rPr>
                <w:b/>
                <w:szCs w:val="12"/>
              </w:rPr>
              <w:t>Living things and their habitats</w:t>
            </w:r>
          </w:p>
          <w:p w14:paraId="68954069" w14:textId="1D39798D" w:rsidR="00523B55" w:rsidRDefault="00751B3B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1. Who was Carl Linnaeu</w:t>
            </w:r>
            <w:r w:rsidR="00523B55">
              <w:rPr>
                <w:sz w:val="16"/>
                <w:szCs w:val="12"/>
              </w:rPr>
              <w:t>s and what did he contribute to science?</w:t>
            </w:r>
          </w:p>
          <w:p w14:paraId="6895406A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2. What different vertebrates are there?</w:t>
            </w:r>
          </w:p>
          <w:p w14:paraId="6895406B" w14:textId="77777777" w:rsidR="00523B55" w:rsidRDefault="00523B55" w:rsidP="00E6230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3. What different invertebrates are there?</w:t>
            </w:r>
          </w:p>
          <w:p w14:paraId="6895406C" w14:textId="77777777" w:rsidR="00523B55" w:rsidRPr="00A96A60" w:rsidRDefault="00523B55" w:rsidP="00E62308">
            <w:pPr>
              <w:rPr>
                <w:sz w:val="16"/>
                <w:szCs w:val="16"/>
              </w:rPr>
            </w:pPr>
            <w:r>
              <w:rPr>
                <w:sz w:val="16"/>
                <w:szCs w:val="12"/>
              </w:rPr>
              <w:t xml:space="preserve">4. What different arthropods are </w:t>
            </w:r>
            <w:r w:rsidRPr="00A96A60">
              <w:rPr>
                <w:sz w:val="16"/>
                <w:szCs w:val="16"/>
              </w:rPr>
              <w:t>there?</w:t>
            </w:r>
          </w:p>
          <w:p w14:paraId="6895406D" w14:textId="77777777" w:rsidR="00A96A60" w:rsidRPr="00A96A60" w:rsidRDefault="00A96A60" w:rsidP="00E62308">
            <w:pPr>
              <w:rPr>
                <w:sz w:val="16"/>
                <w:szCs w:val="16"/>
              </w:rPr>
            </w:pPr>
            <w:r w:rsidRPr="00A96A60">
              <w:rPr>
                <w:sz w:val="16"/>
                <w:szCs w:val="16"/>
              </w:rPr>
              <w:t>5. Who was Louis Pasteur and what did he contribute to science?</w:t>
            </w:r>
          </w:p>
          <w:p w14:paraId="6895406E" w14:textId="77777777" w:rsidR="00523B55" w:rsidRPr="00A96A60" w:rsidRDefault="00A96A60" w:rsidP="00E62308">
            <w:pPr>
              <w:rPr>
                <w:sz w:val="16"/>
                <w:szCs w:val="16"/>
              </w:rPr>
            </w:pPr>
            <w:r w:rsidRPr="00A96A60">
              <w:rPr>
                <w:sz w:val="16"/>
                <w:szCs w:val="16"/>
              </w:rPr>
              <w:t>6</w:t>
            </w:r>
            <w:r w:rsidR="00523B55" w:rsidRPr="00A96A60">
              <w:rPr>
                <w:sz w:val="16"/>
                <w:szCs w:val="16"/>
              </w:rPr>
              <w:t>. Are all trees the same?</w:t>
            </w:r>
          </w:p>
          <w:p w14:paraId="6895406F" w14:textId="77777777" w:rsidR="00523B55" w:rsidRPr="00A96A60" w:rsidRDefault="00A96A60" w:rsidP="00E62308">
            <w:pPr>
              <w:rPr>
                <w:sz w:val="16"/>
                <w:szCs w:val="16"/>
              </w:rPr>
            </w:pPr>
            <w:r w:rsidRPr="00A96A60">
              <w:rPr>
                <w:sz w:val="16"/>
                <w:szCs w:val="16"/>
              </w:rPr>
              <w:t>7</w:t>
            </w:r>
            <w:r w:rsidR="000F4001" w:rsidRPr="00A96A60">
              <w:rPr>
                <w:sz w:val="16"/>
                <w:szCs w:val="16"/>
              </w:rPr>
              <w:t>. What living things are there in our local environment?</w:t>
            </w:r>
            <w:r w:rsidR="00523B55" w:rsidRPr="00A96A60">
              <w:rPr>
                <w:sz w:val="16"/>
                <w:szCs w:val="16"/>
              </w:rPr>
              <w:t xml:space="preserve"> </w:t>
            </w:r>
          </w:p>
          <w:p w14:paraId="68954071" w14:textId="78BE4E30" w:rsidR="00A96A60" w:rsidRPr="008D396E" w:rsidRDefault="00A96A60" w:rsidP="00E62308">
            <w:pPr>
              <w:rPr>
                <w:sz w:val="16"/>
                <w:szCs w:val="16"/>
              </w:rPr>
            </w:pPr>
            <w:r w:rsidRPr="00A96A60">
              <w:rPr>
                <w:sz w:val="16"/>
                <w:szCs w:val="16"/>
              </w:rPr>
              <w:t xml:space="preserve">8. </w:t>
            </w:r>
            <w:r w:rsidR="00751B3B">
              <w:rPr>
                <w:sz w:val="16"/>
                <w:szCs w:val="16"/>
              </w:rPr>
              <w:t xml:space="preserve">End task - </w:t>
            </w:r>
            <w:r w:rsidR="008D396E">
              <w:rPr>
                <w:sz w:val="16"/>
                <w:szCs w:val="16"/>
              </w:rPr>
              <w:t>TBC</w:t>
            </w:r>
            <w:bookmarkStart w:id="0" w:name="_GoBack"/>
            <w:bookmarkEnd w:id="0"/>
          </w:p>
        </w:tc>
      </w:tr>
      <w:tr w:rsidR="00567787" w:rsidRPr="00E62308" w14:paraId="6895407C" w14:textId="77777777" w:rsidTr="00322108">
        <w:tc>
          <w:tcPr>
            <w:tcW w:w="392" w:type="dxa"/>
            <w:vMerge/>
            <w:shd w:val="clear" w:color="auto" w:fill="166754"/>
          </w:tcPr>
          <w:p w14:paraId="68954073" w14:textId="77777777" w:rsidR="00567787" w:rsidRPr="00E62308" w:rsidRDefault="00567787" w:rsidP="00E62308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82" w:type="dxa"/>
            <w:gridSpan w:val="5"/>
            <w:vAlign w:val="center"/>
          </w:tcPr>
          <w:p w14:paraId="68954074" w14:textId="77777777" w:rsidR="00567787" w:rsidRPr="000F4001" w:rsidRDefault="00567787" w:rsidP="00E62308">
            <w:pPr>
              <w:jc w:val="center"/>
              <w:rPr>
                <w:b/>
                <w:szCs w:val="16"/>
              </w:rPr>
            </w:pPr>
            <w:r w:rsidRPr="000F4001">
              <w:rPr>
                <w:b/>
                <w:szCs w:val="16"/>
              </w:rPr>
              <w:t>Working scientifically</w:t>
            </w:r>
          </w:p>
          <w:p w14:paraId="68954075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1.1  planning different types of scientific enquiries to answer questions, including recognising and controlling variables where necessary</w:t>
            </w:r>
          </w:p>
          <w:p w14:paraId="68954076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1.2  taking measurements, using a range of scientific equipment, with increasing accuracy and precision</w:t>
            </w:r>
          </w:p>
          <w:p w14:paraId="68954077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1.3  recording data and results of increasing complexity using scientific diagrams and labels, classification keys, tables, and bar and line graphs</w:t>
            </w:r>
          </w:p>
          <w:p w14:paraId="68954078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1.4  using test results to make predictions to set up further comparative and fair tests</w:t>
            </w:r>
          </w:p>
          <w:p w14:paraId="68954079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1.5  using simple models to describe scientific ideas</w:t>
            </w:r>
          </w:p>
          <w:p w14:paraId="6895407A" w14:textId="77777777" w:rsidR="00567787" w:rsidRPr="000F4001" w:rsidRDefault="00567787" w:rsidP="00E62308">
            <w:pPr>
              <w:rPr>
                <w:sz w:val="16"/>
                <w:szCs w:val="16"/>
              </w:rPr>
            </w:pPr>
            <w:r w:rsidRPr="000F4001">
              <w:rPr>
                <w:sz w:val="16"/>
                <w:szCs w:val="16"/>
              </w:rPr>
              <w:t>1.6  reporting and presenting findings from enquiries, including conclusions, causal relationships and explanations of results, in oral and written forms such as displays and other presentations</w:t>
            </w:r>
          </w:p>
          <w:p w14:paraId="6895407B" w14:textId="77777777" w:rsidR="00567787" w:rsidRPr="001C45CF" w:rsidRDefault="00567787" w:rsidP="00E62308">
            <w:pPr>
              <w:rPr>
                <w:sz w:val="12"/>
                <w:szCs w:val="12"/>
              </w:rPr>
            </w:pPr>
            <w:r w:rsidRPr="000F4001">
              <w:rPr>
                <w:sz w:val="16"/>
                <w:szCs w:val="16"/>
              </w:rPr>
              <w:t>1.7    identifying scientific evidence that has been used to support or refute ideas or arguments.</w:t>
            </w:r>
          </w:p>
        </w:tc>
      </w:tr>
    </w:tbl>
    <w:p w14:paraId="6895407D" w14:textId="77777777" w:rsidR="0022222F" w:rsidRDefault="0022222F">
      <w:pPr>
        <w:rPr>
          <w:b/>
          <w:u w:val="single"/>
        </w:rPr>
      </w:pPr>
    </w:p>
    <w:p w14:paraId="6895407E" w14:textId="77777777" w:rsidR="0022222F" w:rsidRPr="0022222F" w:rsidRDefault="0022222F" w:rsidP="0022222F">
      <w:pPr>
        <w:jc w:val="center"/>
        <w:rPr>
          <w:b/>
          <w:u w:val="single"/>
        </w:rPr>
      </w:pPr>
    </w:p>
    <w:p w14:paraId="6895407F" w14:textId="77777777" w:rsidR="008210E3" w:rsidRPr="0020566A" w:rsidRDefault="008731CB">
      <w:pPr>
        <w:rPr>
          <w:b/>
          <w:u w:val="single"/>
        </w:rPr>
      </w:pPr>
    </w:p>
    <w:sectPr w:rsidR="008210E3" w:rsidRPr="0020566A" w:rsidSect="009A34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4082" w14:textId="77777777" w:rsidR="00B608B1" w:rsidRDefault="00B608B1" w:rsidP="002538AF">
      <w:pPr>
        <w:spacing w:after="0" w:line="240" w:lineRule="auto"/>
      </w:pPr>
      <w:r>
        <w:separator/>
      </w:r>
    </w:p>
  </w:endnote>
  <w:endnote w:type="continuationSeparator" w:id="0">
    <w:p w14:paraId="68954083" w14:textId="77777777" w:rsidR="00B608B1" w:rsidRDefault="00B608B1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4080" w14:textId="77777777" w:rsidR="00B608B1" w:rsidRDefault="00B608B1" w:rsidP="002538AF">
      <w:pPr>
        <w:spacing w:after="0" w:line="240" w:lineRule="auto"/>
      </w:pPr>
      <w:r>
        <w:separator/>
      </w:r>
    </w:p>
  </w:footnote>
  <w:footnote w:type="continuationSeparator" w:id="0">
    <w:p w14:paraId="68954081" w14:textId="77777777" w:rsidR="00B608B1" w:rsidRDefault="00B608B1" w:rsidP="0025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947"/>
    <w:multiLevelType w:val="hybridMultilevel"/>
    <w:tmpl w:val="042EB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06A0"/>
    <w:multiLevelType w:val="hybridMultilevel"/>
    <w:tmpl w:val="CD4C7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F9A"/>
    <w:multiLevelType w:val="hybridMultilevel"/>
    <w:tmpl w:val="4C54B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4F6"/>
    <w:multiLevelType w:val="hybridMultilevel"/>
    <w:tmpl w:val="996C6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0291"/>
    <w:multiLevelType w:val="hybridMultilevel"/>
    <w:tmpl w:val="3A309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D18"/>
    <w:multiLevelType w:val="hybridMultilevel"/>
    <w:tmpl w:val="B5C27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C124C"/>
    <w:multiLevelType w:val="hybridMultilevel"/>
    <w:tmpl w:val="EDFED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C1EE0"/>
    <w:multiLevelType w:val="hybridMultilevel"/>
    <w:tmpl w:val="60703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7A5E"/>
    <w:multiLevelType w:val="hybridMultilevel"/>
    <w:tmpl w:val="4DC6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285B"/>
    <w:multiLevelType w:val="hybridMultilevel"/>
    <w:tmpl w:val="334C3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40AFF"/>
    <w:multiLevelType w:val="hybridMultilevel"/>
    <w:tmpl w:val="DA1E4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750D1"/>
    <w:multiLevelType w:val="hybridMultilevel"/>
    <w:tmpl w:val="EFC602E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172FF"/>
    <w:rsid w:val="000447E0"/>
    <w:rsid w:val="000467AC"/>
    <w:rsid w:val="00075094"/>
    <w:rsid w:val="00091D86"/>
    <w:rsid w:val="00092591"/>
    <w:rsid w:val="000F4001"/>
    <w:rsid w:val="00167D9A"/>
    <w:rsid w:val="001C45CF"/>
    <w:rsid w:val="0020566A"/>
    <w:rsid w:val="00215F43"/>
    <w:rsid w:val="0022222F"/>
    <w:rsid w:val="00226139"/>
    <w:rsid w:val="00234903"/>
    <w:rsid w:val="002538AF"/>
    <w:rsid w:val="0027248F"/>
    <w:rsid w:val="002E0BB9"/>
    <w:rsid w:val="00315D8D"/>
    <w:rsid w:val="00322108"/>
    <w:rsid w:val="003E550A"/>
    <w:rsid w:val="00432E5C"/>
    <w:rsid w:val="0050758C"/>
    <w:rsid w:val="00512678"/>
    <w:rsid w:val="00523B55"/>
    <w:rsid w:val="00567787"/>
    <w:rsid w:val="00635397"/>
    <w:rsid w:val="006536F8"/>
    <w:rsid w:val="00684C42"/>
    <w:rsid w:val="006940E0"/>
    <w:rsid w:val="006A27D8"/>
    <w:rsid w:val="006C0A7B"/>
    <w:rsid w:val="006D0AC1"/>
    <w:rsid w:val="00743256"/>
    <w:rsid w:val="00751B3B"/>
    <w:rsid w:val="007779D7"/>
    <w:rsid w:val="00785F25"/>
    <w:rsid w:val="007B00DC"/>
    <w:rsid w:val="007C5019"/>
    <w:rsid w:val="007D3F5B"/>
    <w:rsid w:val="007F63E5"/>
    <w:rsid w:val="00825B9D"/>
    <w:rsid w:val="008731CB"/>
    <w:rsid w:val="008B1D84"/>
    <w:rsid w:val="008C4C8D"/>
    <w:rsid w:val="008D396E"/>
    <w:rsid w:val="0090406E"/>
    <w:rsid w:val="00922F88"/>
    <w:rsid w:val="00947F07"/>
    <w:rsid w:val="00986E4B"/>
    <w:rsid w:val="00995A63"/>
    <w:rsid w:val="009A0665"/>
    <w:rsid w:val="009A3461"/>
    <w:rsid w:val="009A7447"/>
    <w:rsid w:val="00A33DD5"/>
    <w:rsid w:val="00A96A60"/>
    <w:rsid w:val="00B07BB4"/>
    <w:rsid w:val="00B47A6F"/>
    <w:rsid w:val="00B608B1"/>
    <w:rsid w:val="00B727CD"/>
    <w:rsid w:val="00B87357"/>
    <w:rsid w:val="00C16A22"/>
    <w:rsid w:val="00C97783"/>
    <w:rsid w:val="00CB77FE"/>
    <w:rsid w:val="00D15AD9"/>
    <w:rsid w:val="00D17D09"/>
    <w:rsid w:val="00D76A6D"/>
    <w:rsid w:val="00DC4CBB"/>
    <w:rsid w:val="00E62308"/>
    <w:rsid w:val="00EC701B"/>
    <w:rsid w:val="00EE2F06"/>
    <w:rsid w:val="00F174CE"/>
    <w:rsid w:val="00FA5D61"/>
    <w:rsid w:val="00FC2959"/>
    <w:rsid w:val="00FC5916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3F6D"/>
  <w15:docId w15:val="{0E20178C-2FF4-4B58-AB93-BBD6B7D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Hayley Dunn</DisplayName>
        <AccountId>22</AccountId>
        <AccountType/>
      </UserInfo>
      <UserInfo>
        <DisplayName>Nick Hart</DisplayName>
        <AccountId>6</AccountId>
        <AccountType/>
      </UserInfo>
      <UserInfo>
        <DisplayName>Ann Fitzpatrick</DisplayName>
        <AccountId>40</AccountId>
        <AccountType/>
      </UserInfo>
      <UserInfo>
        <DisplayName>Tricia Stevenson</DisplayName>
        <AccountId>20</AccountId>
        <AccountType/>
      </UserInfo>
      <UserInfo>
        <DisplayName>Rebecca Pulsford</DisplayName>
        <AccountId>16</AccountId>
        <AccountType/>
      </UserInfo>
      <UserInfo>
        <DisplayName>Sue Howard</DisplayName>
        <AccountId>21</AccountId>
        <AccountType/>
      </UserInfo>
      <UserInfo>
        <DisplayName>Emma Robertson</DisplayName>
        <AccountId>26</AccountId>
        <AccountType/>
      </UserInfo>
      <UserInfo>
        <DisplayName>Hayley Trussell</DisplayName>
        <AccountId>35</AccountId>
        <AccountType/>
      </UserInfo>
      <UserInfo>
        <DisplayName>Kelly Buxton</DisplayName>
        <AccountId>17</AccountId>
        <AccountType/>
      </UserInfo>
      <UserInfo>
        <DisplayName>Alex Dean</DisplayName>
        <AccountId>30</AccountId>
        <AccountType/>
      </UserInfo>
      <UserInfo>
        <DisplayName>Gill Clifford</DisplayName>
        <AccountId>25</AccountId>
        <AccountType/>
      </UserInfo>
      <UserInfo>
        <DisplayName>Fiona Hayes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0" ma:contentTypeDescription="Create a new document." ma:contentTypeScope="" ma:versionID="574cfa0e638b1bc647ef390d20f8b727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9dcb3fb76c8b266716e06e5a5dab0bac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FBC7-7FA4-43E6-84DA-B9C59028920B}">
  <ds:schemaRefs>
    <ds:schemaRef ds:uri="46e93485-bb97-4f72-89c5-dcbb906e5316"/>
    <ds:schemaRef ds:uri="http://purl.org/dc/dcmitype/"/>
    <ds:schemaRef ds:uri="http://www.w3.org/XML/1998/namespace"/>
    <ds:schemaRef ds:uri="http://schemas.microsoft.com/office/2006/documentManagement/types"/>
    <ds:schemaRef ds:uri="e9999062-8644-48fb-a1e7-6b2291a116e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213AC4-57D9-412F-87C4-3BFD4D439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A1849-C1AC-4CE2-8FC8-9C0A0761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0A710-55BB-46E7-A6D4-76EFD9D7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Nick Hart</cp:lastModifiedBy>
  <cp:revision>2</cp:revision>
  <dcterms:created xsi:type="dcterms:W3CDTF">2019-09-16T08:36:00Z</dcterms:created>
  <dcterms:modified xsi:type="dcterms:W3CDTF">2019-09-16T08:36:00Z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