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2F7E8" w14:textId="77777777" w:rsidR="006415D6" w:rsidRPr="00E84FE7" w:rsidRDefault="006415D6" w:rsidP="00E84FE7">
      <w:pPr>
        <w:jc w:val="center"/>
        <w:rPr>
          <w:b/>
        </w:rPr>
      </w:pPr>
      <w:bookmarkStart w:id="0" w:name="_GoBack"/>
      <w:bookmarkEnd w:id="0"/>
      <w:r w:rsidRPr="00E84FE7">
        <w:rPr>
          <w:b/>
        </w:rPr>
        <w:t xml:space="preserve">Courthouse Junior School </w:t>
      </w:r>
      <w:r w:rsidR="008B75ED" w:rsidRPr="00E84FE7">
        <w:rPr>
          <w:b/>
        </w:rPr>
        <w:t xml:space="preserve">RE </w:t>
      </w:r>
      <w:r w:rsidR="002538AF" w:rsidRPr="00E84FE7">
        <w:rPr>
          <w:b/>
        </w:rPr>
        <w:t>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2482"/>
        <w:gridCol w:w="2483"/>
        <w:gridCol w:w="2483"/>
        <w:gridCol w:w="2483"/>
        <w:gridCol w:w="2483"/>
        <w:gridCol w:w="2483"/>
      </w:tblGrid>
      <w:tr w:rsidR="00B75A26" w:rsidRPr="00F95D0A" w14:paraId="5122F7F0" w14:textId="77777777" w:rsidTr="00E84FE7">
        <w:tc>
          <w:tcPr>
            <w:tcW w:w="491" w:type="dxa"/>
            <w:shd w:val="clear" w:color="auto" w:fill="166754"/>
          </w:tcPr>
          <w:p w14:paraId="5122F7E9" w14:textId="77777777" w:rsidR="00BE63FA" w:rsidRPr="00F95D0A" w:rsidRDefault="00BE63FA" w:rsidP="006415D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82" w:type="dxa"/>
            <w:shd w:val="clear" w:color="auto" w:fill="166754"/>
          </w:tcPr>
          <w:p w14:paraId="5122F7EA" w14:textId="77777777" w:rsidR="00BE63FA" w:rsidRPr="00F95D0A" w:rsidRDefault="00BE63FA" w:rsidP="006415D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95D0A">
              <w:rPr>
                <w:b/>
                <w:color w:val="FFFFFF" w:themeColor="background1"/>
                <w:sz w:val="16"/>
                <w:szCs w:val="16"/>
              </w:rPr>
              <w:t>Autumn 1</w:t>
            </w:r>
          </w:p>
        </w:tc>
        <w:tc>
          <w:tcPr>
            <w:tcW w:w="2483" w:type="dxa"/>
            <w:shd w:val="clear" w:color="auto" w:fill="166754"/>
          </w:tcPr>
          <w:p w14:paraId="5122F7EB" w14:textId="77777777" w:rsidR="00BE63FA" w:rsidRPr="00F95D0A" w:rsidRDefault="00BE63FA" w:rsidP="006415D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95D0A">
              <w:rPr>
                <w:b/>
                <w:color w:val="FFFFFF" w:themeColor="background1"/>
                <w:sz w:val="16"/>
                <w:szCs w:val="16"/>
              </w:rPr>
              <w:t>Autumn 2</w:t>
            </w:r>
          </w:p>
        </w:tc>
        <w:tc>
          <w:tcPr>
            <w:tcW w:w="2483" w:type="dxa"/>
            <w:shd w:val="clear" w:color="auto" w:fill="166754"/>
          </w:tcPr>
          <w:p w14:paraId="5122F7EC" w14:textId="77777777" w:rsidR="00BE63FA" w:rsidRPr="00F95D0A" w:rsidRDefault="00BE63FA" w:rsidP="006415D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95D0A">
              <w:rPr>
                <w:b/>
                <w:color w:val="FFFFFF" w:themeColor="background1"/>
                <w:sz w:val="16"/>
                <w:szCs w:val="16"/>
              </w:rPr>
              <w:t>Spring 1</w:t>
            </w:r>
          </w:p>
        </w:tc>
        <w:tc>
          <w:tcPr>
            <w:tcW w:w="2483" w:type="dxa"/>
            <w:shd w:val="clear" w:color="auto" w:fill="166754"/>
          </w:tcPr>
          <w:p w14:paraId="5122F7ED" w14:textId="77777777" w:rsidR="00BE63FA" w:rsidRPr="00F95D0A" w:rsidRDefault="00BE63FA" w:rsidP="006415D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95D0A">
              <w:rPr>
                <w:b/>
                <w:color w:val="FFFFFF" w:themeColor="background1"/>
                <w:sz w:val="16"/>
                <w:szCs w:val="16"/>
              </w:rPr>
              <w:t>Spring 2</w:t>
            </w:r>
          </w:p>
        </w:tc>
        <w:tc>
          <w:tcPr>
            <w:tcW w:w="2483" w:type="dxa"/>
            <w:shd w:val="clear" w:color="auto" w:fill="166754"/>
          </w:tcPr>
          <w:p w14:paraId="5122F7EE" w14:textId="77777777" w:rsidR="00BE63FA" w:rsidRPr="00F95D0A" w:rsidRDefault="00BE63FA" w:rsidP="006415D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95D0A">
              <w:rPr>
                <w:b/>
                <w:color w:val="FFFFFF" w:themeColor="background1"/>
                <w:sz w:val="16"/>
                <w:szCs w:val="16"/>
              </w:rPr>
              <w:t>Summer 1</w:t>
            </w:r>
          </w:p>
        </w:tc>
        <w:tc>
          <w:tcPr>
            <w:tcW w:w="2483" w:type="dxa"/>
            <w:shd w:val="clear" w:color="auto" w:fill="166754"/>
          </w:tcPr>
          <w:p w14:paraId="5122F7EF" w14:textId="77777777" w:rsidR="00BE63FA" w:rsidRPr="00F95D0A" w:rsidRDefault="00BE63FA" w:rsidP="006415D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95D0A">
              <w:rPr>
                <w:b/>
                <w:color w:val="FFFFFF" w:themeColor="background1"/>
                <w:sz w:val="16"/>
                <w:szCs w:val="16"/>
              </w:rPr>
              <w:t>Summer 2</w:t>
            </w:r>
          </w:p>
        </w:tc>
      </w:tr>
      <w:tr w:rsidR="008B75ED" w:rsidRPr="00F95D0A" w14:paraId="5122F81E" w14:textId="77777777" w:rsidTr="00E84FE7">
        <w:trPr>
          <w:cantSplit/>
          <w:trHeight w:val="1712"/>
        </w:trPr>
        <w:tc>
          <w:tcPr>
            <w:tcW w:w="491" w:type="dxa"/>
            <w:vMerge w:val="restart"/>
            <w:shd w:val="clear" w:color="auto" w:fill="166754"/>
            <w:textDirection w:val="btLr"/>
          </w:tcPr>
          <w:p w14:paraId="5122F7F1" w14:textId="77777777" w:rsidR="008B75ED" w:rsidRPr="00F95D0A" w:rsidRDefault="008B75ED" w:rsidP="00BE63FA">
            <w:pPr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95D0A">
              <w:rPr>
                <w:b/>
                <w:color w:val="FFFFFF" w:themeColor="background1"/>
                <w:sz w:val="16"/>
                <w:szCs w:val="16"/>
              </w:rPr>
              <w:t>Year 3</w:t>
            </w:r>
          </w:p>
        </w:tc>
        <w:tc>
          <w:tcPr>
            <w:tcW w:w="2482" w:type="dxa"/>
          </w:tcPr>
          <w:p w14:paraId="5122F7F2" w14:textId="77777777" w:rsidR="008B75ED" w:rsidRPr="00F95D0A" w:rsidRDefault="00A928BD" w:rsidP="008B75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 </w:t>
            </w:r>
            <w:r w:rsidR="008B75ED" w:rsidRPr="00F95D0A">
              <w:rPr>
                <w:rFonts w:ascii="ArialMT" w:hAnsi="ArialMT" w:cs="ArialMT"/>
                <w:sz w:val="16"/>
                <w:szCs w:val="16"/>
              </w:rPr>
              <w:t>Divali</w:t>
            </w:r>
          </w:p>
          <w:p w14:paraId="5122F7F3" w14:textId="77777777" w:rsidR="00A928BD" w:rsidRPr="00F95D0A" w:rsidRDefault="00A928BD" w:rsidP="008B75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7F4" w14:textId="77777777" w:rsidR="008B75ED" w:rsidRPr="00F95D0A" w:rsidRDefault="008B75ED" w:rsidP="008B75E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7F5" w14:textId="77777777" w:rsidR="008B75ED" w:rsidRPr="00F95D0A" w:rsidRDefault="008B75ED" w:rsidP="008B75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Would celebrating Divali at</w:t>
            </w:r>
          </w:p>
          <w:p w14:paraId="5122F7F6" w14:textId="77777777" w:rsidR="008B75ED" w:rsidRPr="00F95D0A" w:rsidRDefault="008B75ED" w:rsidP="008B75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home and in the community</w:t>
            </w:r>
          </w:p>
          <w:p w14:paraId="5122F7F7" w14:textId="77777777" w:rsidR="008B75ED" w:rsidRPr="00F95D0A" w:rsidRDefault="008B75ED" w:rsidP="008B75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bring a feeling of belonging to a</w:t>
            </w:r>
          </w:p>
          <w:p w14:paraId="5122F7F8" w14:textId="77777777" w:rsidR="008B75ED" w:rsidRPr="00F95D0A" w:rsidRDefault="008B75ED" w:rsidP="008B75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Hindu child?</w:t>
            </w:r>
          </w:p>
          <w:p w14:paraId="5122F7F9" w14:textId="77777777" w:rsidR="008B75ED" w:rsidRPr="00F95D0A" w:rsidRDefault="008B75ED" w:rsidP="008B75ED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7FA" w14:textId="77777777" w:rsidR="008B75ED" w:rsidRPr="00F95D0A" w:rsidRDefault="008B75ED" w:rsidP="008B75ED">
            <w:pPr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Hinduism</w:t>
            </w:r>
          </w:p>
        </w:tc>
        <w:tc>
          <w:tcPr>
            <w:tcW w:w="2483" w:type="dxa"/>
            <w:vMerge w:val="restart"/>
          </w:tcPr>
          <w:p w14:paraId="5122F7FB" w14:textId="77777777" w:rsidR="008B75ED" w:rsidRPr="00F95D0A" w:rsidRDefault="00A928BD" w:rsidP="008B75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="008B75ED" w:rsidRPr="00F95D0A">
              <w:rPr>
                <w:rFonts w:ascii="ArialMT" w:hAnsi="ArialMT" w:cs="ArialMT"/>
                <w:sz w:val="16"/>
                <w:szCs w:val="16"/>
              </w:rPr>
              <w:t>Christmas</w:t>
            </w:r>
          </w:p>
          <w:p w14:paraId="5122F7FC" w14:textId="77777777" w:rsidR="00A928BD" w:rsidRPr="00F95D0A" w:rsidRDefault="00A928BD" w:rsidP="008B75E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7FD" w14:textId="77777777" w:rsidR="008B75ED" w:rsidRPr="00F95D0A" w:rsidRDefault="008B75ED" w:rsidP="008B75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Concept: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Incarnation</w:t>
            </w:r>
          </w:p>
          <w:p w14:paraId="5122F7FE" w14:textId="77777777" w:rsidR="00A928BD" w:rsidRPr="00F95D0A" w:rsidRDefault="00A928BD" w:rsidP="008B75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7FF" w14:textId="77777777" w:rsidR="008B75ED" w:rsidRPr="00F95D0A" w:rsidRDefault="00A928BD" w:rsidP="008B75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Key Question: </w:t>
            </w:r>
            <w:r w:rsidR="008B75ED" w:rsidRPr="00F95D0A">
              <w:rPr>
                <w:rFonts w:ascii="ArialMT" w:hAnsi="ArialMT" w:cs="ArialMT"/>
                <w:sz w:val="16"/>
                <w:szCs w:val="16"/>
              </w:rPr>
              <w:t>Has Christmas lost its true</w:t>
            </w: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="008B75ED" w:rsidRPr="00F95D0A">
              <w:rPr>
                <w:rFonts w:ascii="ArialMT" w:hAnsi="ArialMT" w:cs="ArialMT"/>
                <w:sz w:val="16"/>
                <w:szCs w:val="16"/>
              </w:rPr>
              <w:t>meaning?</w:t>
            </w:r>
          </w:p>
          <w:p w14:paraId="5122F800" w14:textId="77777777" w:rsidR="00A928BD" w:rsidRPr="00F95D0A" w:rsidRDefault="00A928BD" w:rsidP="008B75E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01" w14:textId="77777777" w:rsidR="008B75ED" w:rsidRPr="00F95D0A" w:rsidRDefault="008B75ED" w:rsidP="008B75ED">
            <w:pPr>
              <w:rPr>
                <w:rFonts w:cstheme="minorHAnsi"/>
                <w:b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Christianity</w:t>
            </w:r>
          </w:p>
        </w:tc>
        <w:tc>
          <w:tcPr>
            <w:tcW w:w="2483" w:type="dxa"/>
            <w:vMerge w:val="restart"/>
          </w:tcPr>
          <w:p w14:paraId="5122F802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Jesus’ Miracles</w:t>
            </w:r>
          </w:p>
          <w:p w14:paraId="5122F803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04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Concept: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Incarnation</w:t>
            </w:r>
          </w:p>
          <w:p w14:paraId="5122F805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06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07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Could Jesus heal people? Were these miracles or is there some other explanation?</w:t>
            </w:r>
          </w:p>
          <w:p w14:paraId="5122F808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09" w14:textId="77777777" w:rsidR="008B75ED" w:rsidRPr="00F95D0A" w:rsidRDefault="00A928BD" w:rsidP="00A928BD">
            <w:pPr>
              <w:rPr>
                <w:rFonts w:cstheme="minorHAnsi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Christianity</w:t>
            </w:r>
          </w:p>
        </w:tc>
        <w:tc>
          <w:tcPr>
            <w:tcW w:w="2483" w:type="dxa"/>
            <w:vMerge w:val="restart"/>
          </w:tcPr>
          <w:p w14:paraId="5122F80A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Easter – Forgiveness</w:t>
            </w:r>
          </w:p>
          <w:p w14:paraId="5122F80B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0C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Concept: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Salvation</w:t>
            </w:r>
          </w:p>
          <w:p w14:paraId="5122F80D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0E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0F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What is ‘good’ about Good</w:t>
            </w:r>
          </w:p>
          <w:p w14:paraId="5122F810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Friday?</w:t>
            </w:r>
          </w:p>
          <w:p w14:paraId="5122F811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12" w14:textId="77777777" w:rsidR="008B75ED" w:rsidRPr="00F95D0A" w:rsidRDefault="00A928BD" w:rsidP="00A928BD">
            <w:pPr>
              <w:rPr>
                <w:rFonts w:cstheme="minorHAnsi"/>
                <w:b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Christianity</w:t>
            </w:r>
          </w:p>
        </w:tc>
        <w:tc>
          <w:tcPr>
            <w:tcW w:w="2483" w:type="dxa"/>
          </w:tcPr>
          <w:p w14:paraId="5122F813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Hindu Beliefs</w:t>
            </w:r>
          </w:p>
          <w:p w14:paraId="5122F814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15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Key Question: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How can Brahman be</w:t>
            </w: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everywhere and in everything?</w:t>
            </w:r>
          </w:p>
          <w:p w14:paraId="5122F816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17" w14:textId="77777777" w:rsidR="008B75ED" w:rsidRPr="00F95D0A" w:rsidRDefault="00A928BD" w:rsidP="00A928BD">
            <w:pPr>
              <w:rPr>
                <w:rFonts w:cstheme="minorHAnsi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Hinduism</w:t>
            </w:r>
          </w:p>
        </w:tc>
        <w:tc>
          <w:tcPr>
            <w:tcW w:w="2483" w:type="dxa"/>
          </w:tcPr>
          <w:p w14:paraId="5122F818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Pilgrimage to the River Ganges</w:t>
            </w:r>
          </w:p>
          <w:p w14:paraId="5122F819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1A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1B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Would visiting the River Ganges feel special to a non-Hindu?</w:t>
            </w:r>
          </w:p>
          <w:p w14:paraId="5122F81C" w14:textId="77777777" w:rsidR="00A928BD" w:rsidRPr="00F95D0A" w:rsidRDefault="00A928BD" w:rsidP="00A928BD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1D" w14:textId="77777777" w:rsidR="008B75ED" w:rsidRPr="00F95D0A" w:rsidRDefault="00A928BD" w:rsidP="00A928BD">
            <w:pPr>
              <w:rPr>
                <w:rFonts w:cstheme="minorHAnsi"/>
                <w:b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Hinduism</w:t>
            </w:r>
          </w:p>
        </w:tc>
      </w:tr>
      <w:tr w:rsidR="008B75ED" w:rsidRPr="00F95D0A" w14:paraId="5122F837" w14:textId="77777777" w:rsidTr="00E84FE7">
        <w:trPr>
          <w:cantSplit/>
          <w:trHeight w:val="812"/>
        </w:trPr>
        <w:tc>
          <w:tcPr>
            <w:tcW w:w="491" w:type="dxa"/>
            <w:vMerge/>
            <w:shd w:val="clear" w:color="auto" w:fill="166754"/>
            <w:textDirection w:val="btLr"/>
          </w:tcPr>
          <w:p w14:paraId="5122F81F" w14:textId="77777777" w:rsidR="008B75ED" w:rsidRPr="00F95D0A" w:rsidRDefault="008B75ED" w:rsidP="00BE63FA">
            <w:pPr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82" w:type="dxa"/>
          </w:tcPr>
          <w:p w14:paraId="5122F820" w14:textId="77777777" w:rsidR="008B75ED" w:rsidRPr="00F95D0A" w:rsidRDefault="008B75ED" w:rsidP="008B75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The Amrit Ceremony and the</w:t>
            </w: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Khalsa.</w:t>
            </w:r>
          </w:p>
          <w:p w14:paraId="5122F821" w14:textId="77777777" w:rsidR="008B75ED" w:rsidRPr="00F95D0A" w:rsidRDefault="008B75ED" w:rsidP="008B75E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22" w14:textId="77777777" w:rsidR="008B75ED" w:rsidRPr="00F95D0A" w:rsidRDefault="008B75ED" w:rsidP="008B75E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23" w14:textId="77777777" w:rsidR="008B75ED" w:rsidRPr="00F95D0A" w:rsidRDefault="008B75ED" w:rsidP="008B75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Does joining the Khalsa make a</w:t>
            </w:r>
          </w:p>
          <w:p w14:paraId="5122F824" w14:textId="77777777" w:rsidR="008B75ED" w:rsidRPr="00F95D0A" w:rsidRDefault="008B75ED" w:rsidP="008B75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person a better Sikh?</w:t>
            </w:r>
          </w:p>
          <w:p w14:paraId="5122F825" w14:textId="77777777" w:rsidR="008B75ED" w:rsidRPr="00F95D0A" w:rsidRDefault="008B75ED" w:rsidP="008B75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26" w14:textId="77777777" w:rsidR="008B75ED" w:rsidRPr="00F95D0A" w:rsidRDefault="008B75ED" w:rsidP="008B75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Sikhism</w:t>
            </w:r>
          </w:p>
          <w:p w14:paraId="5122F827" w14:textId="77777777" w:rsidR="00A928BD" w:rsidRPr="00F95D0A" w:rsidRDefault="00A928BD" w:rsidP="008B75E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483" w:type="dxa"/>
            <w:vMerge/>
          </w:tcPr>
          <w:p w14:paraId="5122F828" w14:textId="77777777" w:rsidR="008B75ED" w:rsidRPr="00F95D0A" w:rsidRDefault="008B75ED" w:rsidP="008B75E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2483" w:type="dxa"/>
            <w:vMerge/>
          </w:tcPr>
          <w:p w14:paraId="5122F829" w14:textId="77777777" w:rsidR="008B75ED" w:rsidRPr="00F95D0A" w:rsidRDefault="008B75ED" w:rsidP="0036463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3" w:type="dxa"/>
            <w:vMerge/>
          </w:tcPr>
          <w:p w14:paraId="5122F82A" w14:textId="77777777" w:rsidR="008B75ED" w:rsidRPr="00F95D0A" w:rsidRDefault="008B75ED" w:rsidP="001F59F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83" w:type="dxa"/>
          </w:tcPr>
          <w:p w14:paraId="5122F82B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Sharing and Community.</w:t>
            </w:r>
          </w:p>
          <w:p w14:paraId="5122F82C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2D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2E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Do Sikhs think it is important to share?</w:t>
            </w:r>
          </w:p>
          <w:p w14:paraId="5122F82F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30" w14:textId="77777777" w:rsidR="008B75ED" w:rsidRPr="00F95D0A" w:rsidRDefault="00A928BD" w:rsidP="00A928BD">
            <w:pPr>
              <w:rPr>
                <w:rFonts w:cstheme="minorHAnsi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Sikhism</w:t>
            </w:r>
          </w:p>
        </w:tc>
        <w:tc>
          <w:tcPr>
            <w:tcW w:w="2483" w:type="dxa"/>
          </w:tcPr>
          <w:p w14:paraId="5122F831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Prayer and Worship</w:t>
            </w:r>
          </w:p>
          <w:p w14:paraId="5122F832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33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34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What is the best way for a Sikh to show commitment to God?</w:t>
            </w:r>
          </w:p>
          <w:p w14:paraId="5122F835" w14:textId="77777777" w:rsidR="00A928BD" w:rsidRPr="00F95D0A" w:rsidRDefault="00A928BD" w:rsidP="00A928BD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36" w14:textId="77777777" w:rsidR="008B75ED" w:rsidRPr="00F95D0A" w:rsidRDefault="00A928BD" w:rsidP="00A928BD">
            <w:pPr>
              <w:rPr>
                <w:rFonts w:cstheme="minorHAnsi"/>
                <w:b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Sikhism</w:t>
            </w:r>
          </w:p>
        </w:tc>
      </w:tr>
      <w:tr w:rsidR="00A928BD" w:rsidRPr="00F95D0A" w14:paraId="5122F864" w14:textId="77777777" w:rsidTr="00E84FE7">
        <w:trPr>
          <w:cantSplit/>
          <w:trHeight w:val="434"/>
        </w:trPr>
        <w:tc>
          <w:tcPr>
            <w:tcW w:w="491" w:type="dxa"/>
            <w:vMerge w:val="restart"/>
            <w:shd w:val="clear" w:color="auto" w:fill="166754"/>
            <w:textDirection w:val="btLr"/>
          </w:tcPr>
          <w:p w14:paraId="5122F838" w14:textId="77777777" w:rsidR="00A928BD" w:rsidRPr="00F95D0A" w:rsidRDefault="00A928BD" w:rsidP="00BE63FA">
            <w:pPr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95D0A">
              <w:rPr>
                <w:b/>
                <w:color w:val="FFFFFF" w:themeColor="background1"/>
                <w:sz w:val="16"/>
                <w:szCs w:val="16"/>
              </w:rPr>
              <w:t>Year 4</w:t>
            </w:r>
          </w:p>
        </w:tc>
        <w:tc>
          <w:tcPr>
            <w:tcW w:w="2482" w:type="dxa"/>
          </w:tcPr>
          <w:p w14:paraId="5122F839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Beliefs and Practices.</w:t>
            </w:r>
          </w:p>
          <w:p w14:paraId="5122F83A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3B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3C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How special is the relationship</w:t>
            </w:r>
          </w:p>
          <w:p w14:paraId="5122F83D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Jews have with God?</w:t>
            </w:r>
          </w:p>
          <w:p w14:paraId="5122F83E" w14:textId="77777777" w:rsidR="00A928BD" w:rsidRPr="00F95D0A" w:rsidRDefault="00A928BD" w:rsidP="00A928BD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3F" w14:textId="77777777" w:rsidR="00A928BD" w:rsidRPr="00F95D0A" w:rsidRDefault="00A928BD" w:rsidP="00A928BD">
            <w:pPr>
              <w:rPr>
                <w:rFonts w:cstheme="minorHAnsi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Judaism</w:t>
            </w:r>
          </w:p>
        </w:tc>
        <w:tc>
          <w:tcPr>
            <w:tcW w:w="2483" w:type="dxa"/>
            <w:vMerge w:val="restart"/>
          </w:tcPr>
          <w:p w14:paraId="5122F840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Christmas</w:t>
            </w:r>
          </w:p>
          <w:p w14:paraId="5122F841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42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Concept: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Incarnation</w:t>
            </w:r>
          </w:p>
          <w:p w14:paraId="5122F843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44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45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What is the most significant</w:t>
            </w:r>
          </w:p>
          <w:p w14:paraId="5122F846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part of the nativity story for</w:t>
            </w:r>
          </w:p>
          <w:p w14:paraId="5122F847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Christians today?</w:t>
            </w:r>
          </w:p>
          <w:p w14:paraId="5122F848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49" w14:textId="77777777" w:rsidR="00A928BD" w:rsidRPr="00F95D0A" w:rsidRDefault="00A928BD" w:rsidP="00A928BD">
            <w:pPr>
              <w:rPr>
                <w:rFonts w:cstheme="minorHAnsi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Christianity</w:t>
            </w:r>
          </w:p>
        </w:tc>
        <w:tc>
          <w:tcPr>
            <w:tcW w:w="2483" w:type="dxa"/>
          </w:tcPr>
          <w:p w14:paraId="5122F84A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Passover</w:t>
            </w:r>
          </w:p>
          <w:p w14:paraId="5122F84B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4C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4D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How important is it for Jewish people to do what God asks them to do?</w:t>
            </w:r>
          </w:p>
          <w:p w14:paraId="5122F84E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4F" w14:textId="77777777" w:rsidR="00A928BD" w:rsidRPr="00F95D0A" w:rsidRDefault="00A928BD" w:rsidP="00A928BD">
            <w:pPr>
              <w:rPr>
                <w:rFonts w:cstheme="minorHAnsi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Judaism</w:t>
            </w:r>
          </w:p>
        </w:tc>
        <w:tc>
          <w:tcPr>
            <w:tcW w:w="2483" w:type="dxa"/>
            <w:vMerge w:val="restart"/>
          </w:tcPr>
          <w:p w14:paraId="5122F850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Easter</w:t>
            </w:r>
          </w:p>
          <w:p w14:paraId="5122F851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52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Concept: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Salvation</w:t>
            </w:r>
          </w:p>
          <w:p w14:paraId="5122F853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54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55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Is forgiveness always possible for Christians?</w:t>
            </w:r>
          </w:p>
          <w:p w14:paraId="5122F856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57" w14:textId="77777777" w:rsidR="00A928BD" w:rsidRPr="00F95D0A" w:rsidRDefault="00A928BD" w:rsidP="00A928BD">
            <w:pPr>
              <w:rPr>
                <w:rFonts w:cstheme="minorHAnsi"/>
                <w:b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Christianity</w:t>
            </w:r>
          </w:p>
        </w:tc>
        <w:tc>
          <w:tcPr>
            <w:tcW w:w="2483" w:type="dxa"/>
          </w:tcPr>
          <w:p w14:paraId="5122F858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Rites of Passage and good</w:t>
            </w: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works</w:t>
            </w:r>
          </w:p>
          <w:p w14:paraId="5122F859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5A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5B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What is the best way for a Jew to show commitment to God?</w:t>
            </w:r>
          </w:p>
          <w:p w14:paraId="5122F85C" w14:textId="77777777" w:rsidR="00A928BD" w:rsidRPr="00F95D0A" w:rsidRDefault="00A928BD" w:rsidP="00A928BD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5D" w14:textId="77777777" w:rsidR="00A928BD" w:rsidRPr="00F95D0A" w:rsidRDefault="00A928BD" w:rsidP="00A928BD">
            <w:pPr>
              <w:rPr>
                <w:rFonts w:cstheme="minorHAnsi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Judaism</w:t>
            </w:r>
          </w:p>
        </w:tc>
        <w:tc>
          <w:tcPr>
            <w:tcW w:w="2483" w:type="dxa"/>
            <w:vMerge w:val="restart"/>
          </w:tcPr>
          <w:p w14:paraId="5122F85E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Prayer and Worship</w:t>
            </w:r>
          </w:p>
          <w:p w14:paraId="5122F85F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60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61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Do people need to go to church to show they are Christians?</w:t>
            </w:r>
          </w:p>
          <w:p w14:paraId="5122F862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63" w14:textId="77777777" w:rsidR="00A928BD" w:rsidRPr="00F95D0A" w:rsidRDefault="00A928BD" w:rsidP="00A928BD">
            <w:pPr>
              <w:rPr>
                <w:rFonts w:cstheme="minorHAnsi"/>
                <w:b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Christianity</w:t>
            </w:r>
          </w:p>
        </w:tc>
      </w:tr>
      <w:tr w:rsidR="00A928BD" w:rsidRPr="00F95D0A" w14:paraId="5122F87E" w14:textId="77777777" w:rsidTr="00E84FE7">
        <w:trPr>
          <w:cantSplit/>
          <w:trHeight w:val="434"/>
        </w:trPr>
        <w:tc>
          <w:tcPr>
            <w:tcW w:w="491" w:type="dxa"/>
            <w:vMerge/>
            <w:shd w:val="clear" w:color="auto" w:fill="166754"/>
            <w:textDirection w:val="btLr"/>
          </w:tcPr>
          <w:p w14:paraId="5122F865" w14:textId="77777777" w:rsidR="00A928BD" w:rsidRPr="00F95D0A" w:rsidRDefault="00A928BD" w:rsidP="00BE63FA">
            <w:pPr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82" w:type="dxa"/>
          </w:tcPr>
          <w:p w14:paraId="5122F866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-BoldMT" w:hAnsi="Arial-BoldMT" w:cs="Arial-BoldMT"/>
                <w:bCs/>
                <w:sz w:val="16"/>
                <w:szCs w:val="16"/>
              </w:rPr>
              <w:t>Buddha’s teachings</w:t>
            </w:r>
          </w:p>
          <w:p w14:paraId="5122F867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68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69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Is it possible for everyone to be</w:t>
            </w:r>
          </w:p>
          <w:p w14:paraId="5122F86A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happy?</w:t>
            </w:r>
          </w:p>
          <w:p w14:paraId="5122F86B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6C" w14:textId="77777777" w:rsidR="00A928BD" w:rsidRPr="00F95D0A" w:rsidRDefault="00A928BD" w:rsidP="00A928BD">
            <w:pPr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Buddhism</w:t>
            </w:r>
          </w:p>
          <w:p w14:paraId="5122F86D" w14:textId="77777777" w:rsidR="00A928BD" w:rsidRPr="00F95D0A" w:rsidRDefault="00A928BD" w:rsidP="00A928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3" w:type="dxa"/>
            <w:vMerge/>
          </w:tcPr>
          <w:p w14:paraId="5122F86E" w14:textId="77777777" w:rsidR="00A928BD" w:rsidRPr="00F95D0A" w:rsidRDefault="00A928BD" w:rsidP="006415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3" w:type="dxa"/>
          </w:tcPr>
          <w:p w14:paraId="5122F86F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The 8-fold path</w:t>
            </w:r>
          </w:p>
          <w:p w14:paraId="5122F870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71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72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Can the Buddha’s teachings make the world a better place?</w:t>
            </w:r>
          </w:p>
          <w:p w14:paraId="5122F873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74" w14:textId="77777777" w:rsidR="00A928BD" w:rsidRPr="00F95D0A" w:rsidRDefault="00A928BD" w:rsidP="00A928BD">
            <w:pPr>
              <w:rPr>
                <w:rFonts w:cstheme="minorHAnsi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Buddhism</w:t>
            </w:r>
          </w:p>
        </w:tc>
        <w:tc>
          <w:tcPr>
            <w:tcW w:w="2483" w:type="dxa"/>
            <w:vMerge/>
          </w:tcPr>
          <w:p w14:paraId="5122F875" w14:textId="77777777" w:rsidR="00A928BD" w:rsidRPr="00F95D0A" w:rsidRDefault="00A928BD" w:rsidP="006415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83" w:type="dxa"/>
          </w:tcPr>
          <w:p w14:paraId="5122F876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The 8-fold path</w:t>
            </w:r>
          </w:p>
          <w:p w14:paraId="5122F877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78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79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What is the best way for a</w:t>
            </w:r>
          </w:p>
          <w:p w14:paraId="5122F87A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Buddhist to lead a good life?</w:t>
            </w:r>
          </w:p>
          <w:p w14:paraId="5122F87B" w14:textId="77777777" w:rsidR="00A928BD" w:rsidRPr="00F95D0A" w:rsidRDefault="00A928BD" w:rsidP="00A928B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7C" w14:textId="77777777" w:rsidR="00A928BD" w:rsidRPr="00F95D0A" w:rsidRDefault="00A928BD" w:rsidP="00A928BD">
            <w:pPr>
              <w:rPr>
                <w:rFonts w:cstheme="minorHAnsi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Buddhism</w:t>
            </w:r>
          </w:p>
        </w:tc>
        <w:tc>
          <w:tcPr>
            <w:tcW w:w="2483" w:type="dxa"/>
            <w:vMerge/>
          </w:tcPr>
          <w:p w14:paraId="5122F87D" w14:textId="77777777" w:rsidR="00A928BD" w:rsidRPr="00F95D0A" w:rsidRDefault="00A928BD" w:rsidP="006415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F48A2" w:rsidRPr="00F95D0A" w14:paraId="5122F8AC" w14:textId="77777777" w:rsidTr="00E84FE7">
        <w:trPr>
          <w:cantSplit/>
          <w:trHeight w:val="434"/>
        </w:trPr>
        <w:tc>
          <w:tcPr>
            <w:tcW w:w="491" w:type="dxa"/>
            <w:vMerge w:val="restart"/>
            <w:shd w:val="clear" w:color="auto" w:fill="166754"/>
            <w:textDirection w:val="btLr"/>
          </w:tcPr>
          <w:p w14:paraId="5122F87F" w14:textId="77777777" w:rsidR="001F48A2" w:rsidRPr="00F95D0A" w:rsidRDefault="001F48A2" w:rsidP="00BE63FA">
            <w:pPr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95D0A">
              <w:rPr>
                <w:b/>
                <w:color w:val="FFFFFF" w:themeColor="background1"/>
                <w:sz w:val="16"/>
                <w:szCs w:val="16"/>
              </w:rPr>
              <w:t>Year 5</w:t>
            </w:r>
          </w:p>
        </w:tc>
        <w:tc>
          <w:tcPr>
            <w:tcW w:w="2482" w:type="dxa"/>
          </w:tcPr>
          <w:p w14:paraId="5122F880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Belief into action</w:t>
            </w:r>
          </w:p>
          <w:p w14:paraId="5122F881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82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83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How far would a Sikh go for his/ her religion?</w:t>
            </w:r>
          </w:p>
          <w:p w14:paraId="5122F884" w14:textId="77777777" w:rsidR="001F48A2" w:rsidRPr="00F95D0A" w:rsidRDefault="001F48A2" w:rsidP="001F48A2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85" w14:textId="77777777" w:rsidR="001F48A2" w:rsidRPr="00F95D0A" w:rsidRDefault="001F48A2" w:rsidP="001F48A2">
            <w:pPr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Sikhism</w:t>
            </w:r>
          </w:p>
          <w:p w14:paraId="5122F886" w14:textId="77777777" w:rsidR="001F48A2" w:rsidRPr="00F95D0A" w:rsidRDefault="001F48A2" w:rsidP="001F48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3" w:type="dxa"/>
            <w:vMerge w:val="restart"/>
          </w:tcPr>
          <w:p w14:paraId="5122F887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Christmas</w:t>
            </w:r>
          </w:p>
          <w:p w14:paraId="5122F888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89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Concept: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Incarnation</w:t>
            </w:r>
          </w:p>
          <w:p w14:paraId="5122F88A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8B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8C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Is the Christmas story true?</w:t>
            </w:r>
          </w:p>
          <w:p w14:paraId="5122F88D" w14:textId="77777777" w:rsidR="001F48A2" w:rsidRPr="00F95D0A" w:rsidRDefault="001F48A2" w:rsidP="001F48A2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8E" w14:textId="77777777" w:rsidR="001F48A2" w:rsidRPr="00F95D0A" w:rsidRDefault="001F48A2" w:rsidP="001F48A2">
            <w:pPr>
              <w:rPr>
                <w:rFonts w:cstheme="minorHAnsi"/>
                <w:b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Christianity</w:t>
            </w:r>
          </w:p>
        </w:tc>
        <w:tc>
          <w:tcPr>
            <w:tcW w:w="2483" w:type="dxa"/>
          </w:tcPr>
          <w:p w14:paraId="5122F88F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Beliefs and moral values</w:t>
            </w:r>
          </w:p>
          <w:p w14:paraId="5122F890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91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92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Are Sikh stories important today?</w:t>
            </w:r>
          </w:p>
          <w:p w14:paraId="5122F893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94" w14:textId="77777777" w:rsidR="001F48A2" w:rsidRPr="00F95D0A" w:rsidRDefault="001F48A2" w:rsidP="001F48A2">
            <w:pPr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Sikhism</w:t>
            </w:r>
          </w:p>
          <w:p w14:paraId="5122F895" w14:textId="77777777" w:rsidR="001F48A2" w:rsidRPr="00F95D0A" w:rsidRDefault="001F48A2" w:rsidP="001F48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3" w:type="dxa"/>
            <w:vMerge w:val="restart"/>
          </w:tcPr>
          <w:p w14:paraId="5122F896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Easter</w:t>
            </w:r>
          </w:p>
          <w:p w14:paraId="5122F897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98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Concept: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Salvation</w:t>
            </w:r>
          </w:p>
          <w:p w14:paraId="5122F899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9A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9B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How significant is it for</w:t>
            </w:r>
          </w:p>
          <w:p w14:paraId="5122F89C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Christians to believe God intended Jesus to die?</w:t>
            </w:r>
          </w:p>
          <w:p w14:paraId="5122F89D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9E" w14:textId="77777777" w:rsidR="001F48A2" w:rsidRPr="00F95D0A" w:rsidRDefault="001F48A2" w:rsidP="001F48A2">
            <w:pPr>
              <w:rPr>
                <w:rFonts w:cstheme="minorHAnsi"/>
                <w:b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Christianity</w:t>
            </w:r>
          </w:p>
        </w:tc>
        <w:tc>
          <w:tcPr>
            <w:tcW w:w="2483" w:type="dxa"/>
          </w:tcPr>
          <w:p w14:paraId="5122F89F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Prayer and Worship</w:t>
            </w:r>
          </w:p>
          <w:p w14:paraId="5122F8A0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A1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A2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What is the best way for a Sikh to show commitment to God?</w:t>
            </w:r>
          </w:p>
          <w:p w14:paraId="5122F8A3" w14:textId="77777777" w:rsidR="001F48A2" w:rsidRPr="00F95D0A" w:rsidRDefault="001F48A2" w:rsidP="001F48A2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A4" w14:textId="77777777" w:rsidR="001F48A2" w:rsidRPr="00F95D0A" w:rsidRDefault="001F48A2" w:rsidP="001F48A2">
            <w:pPr>
              <w:rPr>
                <w:rFonts w:cstheme="minorHAnsi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Sikhism</w:t>
            </w:r>
          </w:p>
        </w:tc>
        <w:tc>
          <w:tcPr>
            <w:tcW w:w="2483" w:type="dxa"/>
            <w:vMerge w:val="restart"/>
          </w:tcPr>
          <w:p w14:paraId="5122F8A5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Beliefs and Practices</w:t>
            </w:r>
          </w:p>
          <w:p w14:paraId="5122F8A6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A7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A8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What is the best way for a</w:t>
            </w:r>
          </w:p>
          <w:p w14:paraId="5122F8A9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Christian to show commitment to God?</w:t>
            </w:r>
          </w:p>
          <w:p w14:paraId="5122F8AA" w14:textId="77777777" w:rsidR="001F48A2" w:rsidRPr="00F95D0A" w:rsidRDefault="001F48A2" w:rsidP="001F48A2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AB" w14:textId="77777777" w:rsidR="001F48A2" w:rsidRPr="00F95D0A" w:rsidRDefault="001F48A2" w:rsidP="001F48A2">
            <w:pPr>
              <w:rPr>
                <w:rFonts w:cstheme="minorHAnsi"/>
                <w:b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Christianity</w:t>
            </w:r>
          </w:p>
        </w:tc>
      </w:tr>
      <w:tr w:rsidR="001F48A2" w:rsidRPr="00F95D0A" w14:paraId="5122F8C6" w14:textId="77777777" w:rsidTr="00E84FE7">
        <w:trPr>
          <w:cantSplit/>
          <w:trHeight w:val="434"/>
        </w:trPr>
        <w:tc>
          <w:tcPr>
            <w:tcW w:w="491" w:type="dxa"/>
            <w:vMerge/>
            <w:shd w:val="clear" w:color="auto" w:fill="166754"/>
            <w:textDirection w:val="btLr"/>
          </w:tcPr>
          <w:p w14:paraId="5122F8AD" w14:textId="77777777" w:rsidR="001F48A2" w:rsidRPr="00F95D0A" w:rsidRDefault="001F48A2" w:rsidP="00BE63FA">
            <w:pPr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82" w:type="dxa"/>
          </w:tcPr>
          <w:p w14:paraId="5122F8AE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Prayer and Worship</w:t>
            </w:r>
          </w:p>
          <w:p w14:paraId="5122F8AF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B0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B1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What is the best way for a</w:t>
            </w:r>
          </w:p>
          <w:p w14:paraId="5122F8B2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Hindu to show commitment to</w:t>
            </w:r>
          </w:p>
          <w:p w14:paraId="5122F8B3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God?</w:t>
            </w:r>
          </w:p>
          <w:p w14:paraId="5122F8B4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B5" w14:textId="77777777" w:rsidR="001F48A2" w:rsidRPr="00F95D0A" w:rsidRDefault="001F48A2" w:rsidP="001F48A2">
            <w:pPr>
              <w:rPr>
                <w:rFonts w:cstheme="minorHAnsi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Hinduism</w:t>
            </w:r>
          </w:p>
        </w:tc>
        <w:tc>
          <w:tcPr>
            <w:tcW w:w="2483" w:type="dxa"/>
            <w:vMerge/>
          </w:tcPr>
          <w:p w14:paraId="5122F8B6" w14:textId="77777777" w:rsidR="001F48A2" w:rsidRPr="00F95D0A" w:rsidRDefault="001F48A2" w:rsidP="006415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83" w:type="dxa"/>
          </w:tcPr>
          <w:p w14:paraId="5122F8B7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Hindu Beliefs</w:t>
            </w:r>
          </w:p>
          <w:p w14:paraId="5122F8B8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B9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BA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How can Brahman be everywhere and in everything?</w:t>
            </w:r>
          </w:p>
          <w:p w14:paraId="5122F8BB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BC" w14:textId="77777777" w:rsidR="001F48A2" w:rsidRPr="00F95D0A" w:rsidRDefault="001F48A2" w:rsidP="001F48A2">
            <w:pPr>
              <w:rPr>
                <w:rFonts w:cstheme="minorHAnsi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Hinduism</w:t>
            </w:r>
          </w:p>
        </w:tc>
        <w:tc>
          <w:tcPr>
            <w:tcW w:w="2483" w:type="dxa"/>
            <w:vMerge/>
          </w:tcPr>
          <w:p w14:paraId="5122F8BD" w14:textId="77777777" w:rsidR="001F48A2" w:rsidRPr="00F95D0A" w:rsidRDefault="001F48A2" w:rsidP="006415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83" w:type="dxa"/>
          </w:tcPr>
          <w:p w14:paraId="5122F8BE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Beliefs and moral values</w:t>
            </w:r>
          </w:p>
          <w:p w14:paraId="5122F8BF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C0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C1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Do beliefs in Karma, Samsara</w:t>
            </w:r>
          </w:p>
          <w:p w14:paraId="5122F8C2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and Moksha help Hindus lead good lives?</w:t>
            </w:r>
          </w:p>
          <w:p w14:paraId="5122F8C3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C4" w14:textId="77777777" w:rsidR="001F48A2" w:rsidRPr="00F95D0A" w:rsidRDefault="001F48A2" w:rsidP="001F48A2">
            <w:pPr>
              <w:rPr>
                <w:rFonts w:cstheme="minorHAnsi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Hinduism</w:t>
            </w:r>
          </w:p>
        </w:tc>
        <w:tc>
          <w:tcPr>
            <w:tcW w:w="2483" w:type="dxa"/>
            <w:vMerge/>
          </w:tcPr>
          <w:p w14:paraId="5122F8C5" w14:textId="77777777" w:rsidR="001F48A2" w:rsidRPr="00F95D0A" w:rsidRDefault="001F48A2" w:rsidP="006415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F48A2" w:rsidRPr="00F95D0A" w14:paraId="5122F8F2" w14:textId="77777777" w:rsidTr="00E84FE7">
        <w:trPr>
          <w:cantSplit/>
          <w:trHeight w:val="434"/>
        </w:trPr>
        <w:tc>
          <w:tcPr>
            <w:tcW w:w="491" w:type="dxa"/>
            <w:vMerge w:val="restart"/>
            <w:shd w:val="clear" w:color="auto" w:fill="166754"/>
            <w:textDirection w:val="btLr"/>
          </w:tcPr>
          <w:p w14:paraId="5122F8C7" w14:textId="77777777" w:rsidR="001F48A2" w:rsidRPr="00F95D0A" w:rsidRDefault="001F48A2" w:rsidP="00BE63FA">
            <w:pPr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95D0A">
              <w:rPr>
                <w:b/>
                <w:color w:val="FFFFFF" w:themeColor="background1"/>
                <w:sz w:val="16"/>
                <w:szCs w:val="16"/>
              </w:rPr>
              <w:lastRenderedPageBreak/>
              <w:t>Year 6</w:t>
            </w:r>
          </w:p>
        </w:tc>
        <w:tc>
          <w:tcPr>
            <w:tcW w:w="2482" w:type="dxa"/>
            <w:vMerge w:val="restart"/>
          </w:tcPr>
          <w:p w14:paraId="5122F8C8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Beliefs and Practices</w:t>
            </w:r>
          </w:p>
          <w:p w14:paraId="5122F8C9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CA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CB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What is the best way for a</w:t>
            </w:r>
          </w:p>
          <w:p w14:paraId="5122F8CC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Muslim to show commitment to</w:t>
            </w:r>
          </w:p>
          <w:p w14:paraId="5122F8CD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God?</w:t>
            </w:r>
          </w:p>
          <w:p w14:paraId="5122F8CE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CF" w14:textId="77777777" w:rsidR="001F48A2" w:rsidRPr="00F95D0A" w:rsidRDefault="001F48A2" w:rsidP="001F48A2">
            <w:pPr>
              <w:rPr>
                <w:rFonts w:cstheme="minorHAnsi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Islam</w:t>
            </w:r>
          </w:p>
        </w:tc>
        <w:tc>
          <w:tcPr>
            <w:tcW w:w="2483" w:type="dxa"/>
          </w:tcPr>
          <w:p w14:paraId="5122F8D0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Christmas</w:t>
            </w:r>
          </w:p>
          <w:p w14:paraId="5122F8D1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D2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Concept: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Incarnation</w:t>
            </w:r>
          </w:p>
          <w:p w14:paraId="5122F8D3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D4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D5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How significant is it that Mary was Jesus’ mother?</w:t>
            </w:r>
          </w:p>
          <w:p w14:paraId="5122F8D6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D7" w14:textId="77777777" w:rsidR="001F48A2" w:rsidRPr="00F95D0A" w:rsidRDefault="001F48A2" w:rsidP="001F48A2">
            <w:pPr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Christianity</w:t>
            </w:r>
          </w:p>
          <w:p w14:paraId="5122F8D8" w14:textId="77777777" w:rsidR="001F48A2" w:rsidRPr="00F95D0A" w:rsidRDefault="001F48A2" w:rsidP="001F48A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83" w:type="dxa"/>
            <w:vMerge w:val="restart"/>
          </w:tcPr>
          <w:p w14:paraId="5122F8D9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Beliefs and Meaning</w:t>
            </w:r>
          </w:p>
          <w:p w14:paraId="5122F8DA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DB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Concept: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Salvation</w:t>
            </w:r>
          </w:p>
          <w:p w14:paraId="5122F8DC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DD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DE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Is anything ever eternal?</w:t>
            </w:r>
          </w:p>
          <w:p w14:paraId="5122F8DF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E0" w14:textId="77777777" w:rsidR="001F48A2" w:rsidRPr="00F95D0A" w:rsidRDefault="001F48A2" w:rsidP="001F48A2">
            <w:pPr>
              <w:rPr>
                <w:rFonts w:cstheme="minorHAnsi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Christianity</w:t>
            </w:r>
          </w:p>
        </w:tc>
        <w:tc>
          <w:tcPr>
            <w:tcW w:w="2483" w:type="dxa"/>
            <w:vMerge w:val="restart"/>
          </w:tcPr>
          <w:p w14:paraId="5122F8E1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Easter</w:t>
            </w:r>
          </w:p>
          <w:p w14:paraId="5122F8E2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E3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Concept: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Gospel</w:t>
            </w:r>
          </w:p>
          <w:p w14:paraId="5122F8E4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E5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E6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Is Christianity still a strong religion 2000 years after Jesus was on Earth?</w:t>
            </w:r>
          </w:p>
          <w:p w14:paraId="5122F8E7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E8" w14:textId="77777777" w:rsidR="001F48A2" w:rsidRPr="00F95D0A" w:rsidRDefault="001F48A2" w:rsidP="001F48A2">
            <w:pPr>
              <w:rPr>
                <w:rFonts w:cstheme="minorHAnsi"/>
                <w:b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Christianity</w:t>
            </w:r>
          </w:p>
        </w:tc>
        <w:tc>
          <w:tcPr>
            <w:tcW w:w="4966" w:type="dxa"/>
            <w:gridSpan w:val="2"/>
            <w:vMerge w:val="restart"/>
          </w:tcPr>
          <w:p w14:paraId="5122F8E9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Beliefs and moral values</w:t>
            </w:r>
          </w:p>
          <w:p w14:paraId="5122F8EA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122F8EB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EC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Does belief in Akhirah (life after death) help Muslims lead good</w:t>
            </w:r>
          </w:p>
          <w:p w14:paraId="5122F8ED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lives?</w:t>
            </w:r>
          </w:p>
          <w:p w14:paraId="5122F8EE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EF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Islam</w:t>
            </w:r>
          </w:p>
          <w:p w14:paraId="5122F8F0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F1" w14:textId="77777777" w:rsidR="001F48A2" w:rsidRPr="00F95D0A" w:rsidRDefault="001F48A2" w:rsidP="001F48A2">
            <w:pPr>
              <w:rPr>
                <w:rFonts w:cstheme="minorHAnsi"/>
                <w:b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NB: This enquiry is taught in 2 sections over the term</w:t>
            </w:r>
          </w:p>
        </w:tc>
      </w:tr>
      <w:tr w:rsidR="001F48A2" w:rsidRPr="00F95D0A" w14:paraId="5122F901" w14:textId="77777777" w:rsidTr="00E84FE7">
        <w:trPr>
          <w:cantSplit/>
          <w:trHeight w:val="434"/>
        </w:trPr>
        <w:tc>
          <w:tcPr>
            <w:tcW w:w="491" w:type="dxa"/>
            <w:vMerge/>
            <w:shd w:val="clear" w:color="auto" w:fill="166754"/>
            <w:textDirection w:val="btLr"/>
          </w:tcPr>
          <w:p w14:paraId="5122F8F3" w14:textId="77777777" w:rsidR="001F48A2" w:rsidRPr="00F95D0A" w:rsidRDefault="001F48A2" w:rsidP="00BE63FA">
            <w:pPr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82" w:type="dxa"/>
            <w:vMerge/>
          </w:tcPr>
          <w:p w14:paraId="5122F8F4" w14:textId="77777777" w:rsidR="001F48A2" w:rsidRPr="00F95D0A" w:rsidRDefault="001F48A2" w:rsidP="006415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3" w:type="dxa"/>
          </w:tcPr>
          <w:p w14:paraId="5122F8F5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Theme: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Christmas</w:t>
            </w:r>
          </w:p>
          <w:p w14:paraId="5122F8F6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</w:p>
          <w:p w14:paraId="5122F8F7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Concept: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Incarnation</w:t>
            </w:r>
          </w:p>
          <w:p w14:paraId="5122F8F8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F9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Key Question:</w:t>
            </w:r>
          </w:p>
          <w:p w14:paraId="5122F8FA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Do Christmas celebrations</w:t>
            </w:r>
          </w:p>
          <w:p w14:paraId="5122F8FB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95D0A">
              <w:rPr>
                <w:rFonts w:ascii="ArialMT" w:hAnsi="ArialMT" w:cs="ArialMT"/>
                <w:sz w:val="16"/>
                <w:szCs w:val="16"/>
              </w:rPr>
              <w:t>and traditions help Christians understand who Jesus was and why he was born?</w:t>
            </w:r>
          </w:p>
          <w:p w14:paraId="5122F8FC" w14:textId="77777777" w:rsidR="001F48A2" w:rsidRPr="00F95D0A" w:rsidRDefault="001F48A2" w:rsidP="001F48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122F8FD" w14:textId="77777777" w:rsidR="001F48A2" w:rsidRPr="00F95D0A" w:rsidRDefault="001F48A2" w:rsidP="001F48A2">
            <w:pPr>
              <w:rPr>
                <w:rFonts w:cstheme="minorHAnsi"/>
                <w:b/>
                <w:sz w:val="16"/>
                <w:szCs w:val="16"/>
              </w:rPr>
            </w:pPr>
            <w:r w:rsidRPr="00F95D0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Religion: </w:t>
            </w:r>
            <w:r w:rsidRPr="00F95D0A">
              <w:rPr>
                <w:rFonts w:ascii="ArialMT" w:hAnsi="ArialMT" w:cs="ArialMT"/>
                <w:sz w:val="16"/>
                <w:szCs w:val="16"/>
              </w:rPr>
              <w:t>Christianity</w:t>
            </w:r>
          </w:p>
        </w:tc>
        <w:tc>
          <w:tcPr>
            <w:tcW w:w="2483" w:type="dxa"/>
            <w:vMerge/>
          </w:tcPr>
          <w:p w14:paraId="5122F8FE" w14:textId="77777777" w:rsidR="001F48A2" w:rsidRPr="00F95D0A" w:rsidRDefault="001F48A2" w:rsidP="00B75A2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3" w:type="dxa"/>
            <w:vMerge/>
          </w:tcPr>
          <w:p w14:paraId="5122F8FF" w14:textId="77777777" w:rsidR="001F48A2" w:rsidRPr="00F95D0A" w:rsidRDefault="001F48A2" w:rsidP="006415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966" w:type="dxa"/>
            <w:gridSpan w:val="2"/>
            <w:vMerge/>
          </w:tcPr>
          <w:p w14:paraId="5122F900" w14:textId="77777777" w:rsidR="001F48A2" w:rsidRPr="00F95D0A" w:rsidRDefault="001F48A2" w:rsidP="006415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5122F902" w14:textId="77777777" w:rsidR="006415D6" w:rsidRDefault="006415D6"/>
    <w:sectPr w:rsidR="006415D6" w:rsidSect="006415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2F905" w14:textId="77777777" w:rsidR="00085C5B" w:rsidRDefault="00085C5B" w:rsidP="002538AF">
      <w:pPr>
        <w:spacing w:after="0" w:line="240" w:lineRule="auto"/>
      </w:pPr>
      <w:r>
        <w:separator/>
      </w:r>
    </w:p>
  </w:endnote>
  <w:endnote w:type="continuationSeparator" w:id="0">
    <w:p w14:paraId="5122F906" w14:textId="77777777" w:rsidR="00085C5B" w:rsidRDefault="00085C5B" w:rsidP="0025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2F903" w14:textId="77777777" w:rsidR="00085C5B" w:rsidRDefault="00085C5B" w:rsidP="002538AF">
      <w:pPr>
        <w:spacing w:after="0" w:line="240" w:lineRule="auto"/>
      </w:pPr>
      <w:r>
        <w:separator/>
      </w:r>
    </w:p>
  </w:footnote>
  <w:footnote w:type="continuationSeparator" w:id="0">
    <w:p w14:paraId="5122F904" w14:textId="77777777" w:rsidR="00085C5B" w:rsidRDefault="00085C5B" w:rsidP="00253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2B74"/>
    <w:multiLevelType w:val="hybridMultilevel"/>
    <w:tmpl w:val="829C3AE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6162"/>
    <w:multiLevelType w:val="hybridMultilevel"/>
    <w:tmpl w:val="B94E6A7E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869BF"/>
    <w:multiLevelType w:val="multilevel"/>
    <w:tmpl w:val="22AA3D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B17BC"/>
    <w:multiLevelType w:val="multilevel"/>
    <w:tmpl w:val="7FD20A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30C3F"/>
    <w:multiLevelType w:val="multilevel"/>
    <w:tmpl w:val="08842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F47B5"/>
    <w:multiLevelType w:val="hybridMultilevel"/>
    <w:tmpl w:val="68086B0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7656E"/>
    <w:multiLevelType w:val="multilevel"/>
    <w:tmpl w:val="F112E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EC0DCA"/>
    <w:multiLevelType w:val="hybridMultilevel"/>
    <w:tmpl w:val="52B07D5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409EC"/>
    <w:multiLevelType w:val="hybridMultilevel"/>
    <w:tmpl w:val="8CD089A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77B59"/>
    <w:multiLevelType w:val="multilevel"/>
    <w:tmpl w:val="AFFC0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935B27"/>
    <w:multiLevelType w:val="hybridMultilevel"/>
    <w:tmpl w:val="47481B6E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61"/>
    <w:rsid w:val="000172FF"/>
    <w:rsid w:val="000467AC"/>
    <w:rsid w:val="000568F1"/>
    <w:rsid w:val="00061FB4"/>
    <w:rsid w:val="00075094"/>
    <w:rsid w:val="00085C5B"/>
    <w:rsid w:val="00091D86"/>
    <w:rsid w:val="00115810"/>
    <w:rsid w:val="001935ED"/>
    <w:rsid w:val="001C45CF"/>
    <w:rsid w:val="001F48A2"/>
    <w:rsid w:val="001F59FE"/>
    <w:rsid w:val="0020566A"/>
    <w:rsid w:val="00215F43"/>
    <w:rsid w:val="0022222F"/>
    <w:rsid w:val="002538AF"/>
    <w:rsid w:val="002E0BB9"/>
    <w:rsid w:val="00364636"/>
    <w:rsid w:val="00394175"/>
    <w:rsid w:val="003A6F66"/>
    <w:rsid w:val="003E550A"/>
    <w:rsid w:val="00424A8A"/>
    <w:rsid w:val="00432E5C"/>
    <w:rsid w:val="004B670F"/>
    <w:rsid w:val="0050758C"/>
    <w:rsid w:val="00512678"/>
    <w:rsid w:val="00530D4B"/>
    <w:rsid w:val="00567787"/>
    <w:rsid w:val="005D33F6"/>
    <w:rsid w:val="006415D6"/>
    <w:rsid w:val="006536F8"/>
    <w:rsid w:val="00684C42"/>
    <w:rsid w:val="006C788B"/>
    <w:rsid w:val="006D038C"/>
    <w:rsid w:val="0076447D"/>
    <w:rsid w:val="007B00DC"/>
    <w:rsid w:val="007D3F5B"/>
    <w:rsid w:val="00801E00"/>
    <w:rsid w:val="008B6319"/>
    <w:rsid w:val="008B75ED"/>
    <w:rsid w:val="009210CC"/>
    <w:rsid w:val="00947F07"/>
    <w:rsid w:val="009A3461"/>
    <w:rsid w:val="009A7447"/>
    <w:rsid w:val="00A21903"/>
    <w:rsid w:val="00A33DD5"/>
    <w:rsid w:val="00A725C8"/>
    <w:rsid w:val="00A928BD"/>
    <w:rsid w:val="00B07BB4"/>
    <w:rsid w:val="00B2501D"/>
    <w:rsid w:val="00B75A26"/>
    <w:rsid w:val="00B86F3E"/>
    <w:rsid w:val="00B87357"/>
    <w:rsid w:val="00BD243A"/>
    <w:rsid w:val="00BE63FA"/>
    <w:rsid w:val="00C16A22"/>
    <w:rsid w:val="00DB34E9"/>
    <w:rsid w:val="00E62308"/>
    <w:rsid w:val="00E84FE7"/>
    <w:rsid w:val="00E957A2"/>
    <w:rsid w:val="00F21F6E"/>
    <w:rsid w:val="00F23754"/>
    <w:rsid w:val="00F43CA6"/>
    <w:rsid w:val="00F7098B"/>
    <w:rsid w:val="00F95D0A"/>
    <w:rsid w:val="00FC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F7E8"/>
  <w15:docId w15:val="{AAA9FF8A-D634-4F53-9564-B6B0EF8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8AF"/>
  </w:style>
  <w:style w:type="paragraph" w:styleId="Footer">
    <w:name w:val="footer"/>
    <w:basedOn w:val="Normal"/>
    <w:link w:val="FooterChar"/>
    <w:uiPriority w:val="99"/>
    <w:unhideWhenUsed/>
    <w:rsid w:val="00253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8AF"/>
  </w:style>
  <w:style w:type="paragraph" w:styleId="NormalWeb">
    <w:name w:val="Normal (Web)"/>
    <w:basedOn w:val="Normal"/>
    <w:uiPriority w:val="99"/>
    <w:semiHidden/>
    <w:unhideWhenUsed/>
    <w:rsid w:val="0056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64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67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1444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85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472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5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0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ADCE07243DA4AAA6722053EA76549" ma:contentTypeVersion="5" ma:contentTypeDescription="Create a new document." ma:contentTypeScope="" ma:versionID="5c778594933bcf4d6aafe413f858ba5b">
  <xsd:schema xmlns:xsd="http://www.w3.org/2001/XMLSchema" xmlns:xs="http://www.w3.org/2001/XMLSchema" xmlns:p="http://schemas.microsoft.com/office/2006/metadata/properties" xmlns:ns2="46e93485-bb97-4f72-89c5-dcbb906e5316" xmlns:ns3="e9999062-8644-48fb-a1e7-6b2291a116e3" targetNamespace="http://schemas.microsoft.com/office/2006/metadata/properties" ma:root="true" ma:fieldsID="ca0f93286ad0fc634ee65c816c89fbf4" ns2:_="" ns3:_="">
    <xsd:import namespace="46e93485-bb97-4f72-89c5-dcbb906e5316"/>
    <xsd:import namespace="e9999062-8644-48fb-a1e7-6b2291a11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93485-bb97-4f72-89c5-dcbb906e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99062-8644-48fb-a1e7-6b2291a11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96740-FF76-49E4-83C0-5B0096C32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1F6C6-80E5-4AD4-B953-E101D342EE25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46e93485-bb97-4f72-89c5-dcbb906e5316"/>
    <ds:schemaRef ds:uri="http://schemas.microsoft.com/office/infopath/2007/PartnerControls"/>
    <ds:schemaRef ds:uri="e9999062-8644-48fb-a1e7-6b2291a116e3"/>
  </ds:schemaRefs>
</ds:datastoreItem>
</file>

<file path=customXml/itemProps3.xml><?xml version="1.0" encoding="utf-8"?>
<ds:datastoreItem xmlns:ds="http://schemas.openxmlformats.org/officeDocument/2006/customXml" ds:itemID="{AA8AA6F5-F892-4F22-A29C-39E0074D5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93485-bb97-4f72-89c5-dcbb906e5316"/>
    <ds:schemaRef ds:uri="e9999062-8644-48fb-a1e7-6b2291a11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9548F-5888-43D8-AAAF-0FE8B0FA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Nick Hart</cp:lastModifiedBy>
  <cp:revision>2</cp:revision>
  <dcterms:created xsi:type="dcterms:W3CDTF">2019-09-16T08:41:00Z</dcterms:created>
  <dcterms:modified xsi:type="dcterms:W3CDTF">2019-09-16T08:41:00Z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0x010100F21ADCE07243DA4AAA6722053EA76549</vt:lpwstr>
  </property>
</Properties>
</file>