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"/>
        <w:gridCol w:w="2273"/>
        <w:gridCol w:w="2215"/>
        <w:gridCol w:w="2211"/>
        <w:gridCol w:w="2225"/>
        <w:gridCol w:w="2205"/>
        <w:gridCol w:w="2217"/>
      </w:tblGrid>
      <w:tr w:rsidRPr="0042270C" w:rsidR="007C4DB3" w:rsidTr="6A5B0E81" w14:paraId="1E4E87FD" w14:textId="77777777">
        <w:trPr>
          <w:trHeight w:val="440"/>
        </w:trPr>
        <w:tc>
          <w:tcPr>
            <w:tcW w:w="733" w:type="dxa"/>
            <w:shd w:val="clear" w:color="auto" w:fill="166754"/>
            <w:tcMar/>
          </w:tcPr>
          <w:p w:rsidRPr="0042270C" w:rsidR="007C4DB3" w:rsidP="002553BB" w:rsidRDefault="007C4DB3" w14:paraId="3C68AE36" w14:textId="77777777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73" w:type="dxa"/>
            <w:shd w:val="clear" w:color="auto" w:fill="166754"/>
            <w:tcMar/>
          </w:tcPr>
          <w:p w:rsidRPr="0042270C" w:rsidR="007C4DB3" w:rsidP="002553BB" w:rsidRDefault="007C4DB3" w14:paraId="16F031CD" w14:textId="77777777">
            <w:pPr>
              <w:jc w:val="center"/>
              <w:rPr>
                <w:b/>
                <w:color w:val="FFFFFF" w:themeColor="background1"/>
              </w:rPr>
            </w:pPr>
            <w:r w:rsidRPr="0042270C">
              <w:rPr>
                <w:b/>
                <w:color w:val="FFFFFF" w:themeColor="background1"/>
              </w:rPr>
              <w:t>Autumn 1</w:t>
            </w:r>
          </w:p>
        </w:tc>
        <w:tc>
          <w:tcPr>
            <w:tcW w:w="2215" w:type="dxa"/>
            <w:shd w:val="clear" w:color="auto" w:fill="166754"/>
            <w:tcMar/>
          </w:tcPr>
          <w:p w:rsidRPr="0042270C" w:rsidR="007C4DB3" w:rsidP="002553BB" w:rsidRDefault="007C4DB3" w14:paraId="17B33355" w14:textId="77777777">
            <w:pPr>
              <w:jc w:val="center"/>
              <w:rPr>
                <w:b/>
                <w:color w:val="FFFFFF" w:themeColor="background1"/>
              </w:rPr>
            </w:pPr>
            <w:r w:rsidRPr="0042270C">
              <w:rPr>
                <w:b/>
                <w:color w:val="FFFFFF" w:themeColor="background1"/>
              </w:rPr>
              <w:t>Autumn 2</w:t>
            </w:r>
          </w:p>
        </w:tc>
        <w:tc>
          <w:tcPr>
            <w:tcW w:w="2211" w:type="dxa"/>
            <w:shd w:val="clear" w:color="auto" w:fill="166754"/>
            <w:tcMar/>
          </w:tcPr>
          <w:p w:rsidRPr="0042270C" w:rsidR="007C4DB3" w:rsidP="002553BB" w:rsidRDefault="007C4DB3" w14:paraId="50C4FDA6" w14:textId="77777777">
            <w:pPr>
              <w:jc w:val="center"/>
              <w:rPr>
                <w:b/>
                <w:color w:val="FFFFFF" w:themeColor="background1"/>
              </w:rPr>
            </w:pPr>
            <w:r w:rsidRPr="0042270C">
              <w:rPr>
                <w:b/>
                <w:color w:val="FFFFFF" w:themeColor="background1"/>
              </w:rPr>
              <w:t>Spring 1</w:t>
            </w:r>
          </w:p>
        </w:tc>
        <w:tc>
          <w:tcPr>
            <w:tcW w:w="2225" w:type="dxa"/>
            <w:shd w:val="clear" w:color="auto" w:fill="166754"/>
            <w:tcMar/>
          </w:tcPr>
          <w:p w:rsidRPr="0042270C" w:rsidR="007C4DB3" w:rsidP="002553BB" w:rsidRDefault="007C4DB3" w14:paraId="3043A4DE" w14:textId="77777777">
            <w:pPr>
              <w:jc w:val="center"/>
              <w:rPr>
                <w:b/>
                <w:color w:val="FFFFFF" w:themeColor="background1"/>
              </w:rPr>
            </w:pPr>
            <w:r w:rsidRPr="0042270C">
              <w:rPr>
                <w:b/>
                <w:color w:val="FFFFFF" w:themeColor="background1"/>
              </w:rPr>
              <w:t>Spring 2</w:t>
            </w:r>
          </w:p>
        </w:tc>
        <w:tc>
          <w:tcPr>
            <w:tcW w:w="2205" w:type="dxa"/>
            <w:shd w:val="clear" w:color="auto" w:fill="166754"/>
            <w:tcMar/>
          </w:tcPr>
          <w:p w:rsidRPr="0042270C" w:rsidR="007C4DB3" w:rsidP="002553BB" w:rsidRDefault="007C4DB3" w14:paraId="2E18B124" w14:textId="77777777">
            <w:pPr>
              <w:jc w:val="center"/>
              <w:rPr>
                <w:b/>
                <w:color w:val="FFFFFF" w:themeColor="background1"/>
              </w:rPr>
            </w:pPr>
            <w:r w:rsidRPr="0042270C">
              <w:rPr>
                <w:b/>
                <w:color w:val="FFFFFF" w:themeColor="background1"/>
              </w:rPr>
              <w:t>Summer 1</w:t>
            </w:r>
          </w:p>
        </w:tc>
        <w:tc>
          <w:tcPr>
            <w:tcW w:w="2217" w:type="dxa"/>
            <w:shd w:val="clear" w:color="auto" w:fill="166754"/>
            <w:tcMar/>
          </w:tcPr>
          <w:p w:rsidRPr="0042270C" w:rsidR="007C4DB3" w:rsidP="002553BB" w:rsidRDefault="007C4DB3" w14:paraId="0450796A" w14:textId="77777777">
            <w:pPr>
              <w:jc w:val="center"/>
              <w:rPr>
                <w:b/>
                <w:color w:val="FFFFFF" w:themeColor="background1"/>
              </w:rPr>
            </w:pPr>
            <w:r w:rsidRPr="0042270C">
              <w:rPr>
                <w:b/>
                <w:color w:val="FFFFFF" w:themeColor="background1"/>
              </w:rPr>
              <w:t>Summer 2</w:t>
            </w:r>
          </w:p>
        </w:tc>
      </w:tr>
      <w:tr w:rsidRPr="00BE63FA" w:rsidR="007C4DB3" w:rsidTr="6A5B0E81" w14:paraId="4F0321C6" w14:textId="77777777">
        <w:trPr>
          <w:cantSplit/>
          <w:trHeight w:val="458"/>
        </w:trPr>
        <w:tc>
          <w:tcPr>
            <w:tcW w:w="733" w:type="dxa"/>
            <w:vMerge w:val="restart"/>
            <w:shd w:val="clear" w:color="auto" w:fill="166754"/>
            <w:tcMar/>
            <w:textDirection w:val="btLr"/>
          </w:tcPr>
          <w:p w:rsidRPr="00BE63FA" w:rsidR="007C4DB3" w:rsidP="002553BB" w:rsidRDefault="007C4DB3" w14:paraId="45C3BC64" w14:textId="77777777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Year 3</w:t>
            </w:r>
          </w:p>
        </w:tc>
        <w:tc>
          <w:tcPr>
            <w:tcW w:w="2273" w:type="dxa"/>
            <w:tcMar/>
          </w:tcPr>
          <w:p w:rsidRPr="00EA6E1A" w:rsidR="000763B6" w:rsidP="0098569E" w:rsidRDefault="000763B6" w14:paraId="011F2D1C" w14:textId="7777777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Football</w:t>
            </w:r>
          </w:p>
          <w:p w:rsidRPr="0098569E" w:rsidR="005E2CF7" w:rsidP="0098569E" w:rsidRDefault="005E2CF7" w14:paraId="533D5732" w14:textId="1243061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8"/>
                <w:szCs w:val="8"/>
              </w:rPr>
            </w:pPr>
            <w:r w:rsidRPr="0098569E">
              <w:rPr>
                <w:rFonts w:ascii="Arial" w:hAnsi="Arial" w:cs="Arial"/>
                <w:color w:val="263339"/>
                <w:sz w:val="8"/>
                <w:szCs w:val="8"/>
                <w:shd w:val="clear" w:color="auto" w:fill="FFFFFF"/>
              </w:rPr>
              <w:t>To develop controlling the ball and dribbling.</w:t>
            </w:r>
          </w:p>
          <w:p w:rsidRPr="0098569E" w:rsidR="005E2CF7" w:rsidP="0098569E" w:rsidRDefault="607437B8" w14:paraId="6AACE702" w14:textId="5548645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8"/>
                <w:szCs w:val="8"/>
              </w:rPr>
            </w:pPr>
            <w:r w:rsidRPr="0098569E">
              <w:rPr>
                <w:rFonts w:ascii="Arial" w:hAnsi="Arial" w:cs="Arial"/>
                <w:sz w:val="8"/>
                <w:szCs w:val="8"/>
              </w:rPr>
              <w:t>To develop passing to a teammate</w:t>
            </w:r>
          </w:p>
          <w:p w:rsidRPr="0098569E" w:rsidR="005E2CF7" w:rsidP="0098569E" w:rsidRDefault="607437B8" w14:paraId="18F07B5D" w14:textId="20C56A7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8"/>
                <w:szCs w:val="8"/>
              </w:rPr>
            </w:pPr>
            <w:r w:rsidRPr="0098569E">
              <w:rPr>
                <w:rFonts w:ascii="Arial" w:hAnsi="Arial" w:cs="Arial"/>
                <w:sz w:val="8"/>
                <w:szCs w:val="8"/>
              </w:rPr>
              <w:t>To be able to control the ball with different parts of the body</w:t>
            </w:r>
          </w:p>
          <w:p w:rsidRPr="0098569E" w:rsidR="005E2CF7" w:rsidP="0098569E" w:rsidRDefault="607437B8" w14:paraId="11C3402A" w14:textId="553EEA8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8"/>
                <w:szCs w:val="8"/>
              </w:rPr>
            </w:pPr>
            <w:r w:rsidRPr="0098569E">
              <w:rPr>
                <w:rFonts w:ascii="Arial" w:hAnsi="Arial" w:cs="Arial"/>
                <w:sz w:val="8"/>
                <w:szCs w:val="8"/>
              </w:rPr>
              <w:t>To develop changing direction with the ball</w:t>
            </w:r>
          </w:p>
          <w:p w:rsidRPr="0098569E" w:rsidR="005E2CF7" w:rsidP="0098569E" w:rsidRDefault="4F7B1B11" w14:paraId="5A7AFD11" w14:textId="69B7ECF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8"/>
                <w:szCs w:val="8"/>
              </w:rPr>
            </w:pPr>
            <w:r w:rsidRPr="0098569E">
              <w:rPr>
                <w:rFonts w:ascii="Arial" w:hAnsi="Arial" w:cs="Arial"/>
                <w:sz w:val="8"/>
                <w:szCs w:val="8"/>
              </w:rPr>
              <w:t>To be able to jocky and track an opponent</w:t>
            </w:r>
          </w:p>
          <w:p w:rsidRPr="0098569E" w:rsidR="005E2CF7" w:rsidP="0098569E" w:rsidRDefault="4F7B1B11" w14:paraId="6CBD83AC" w14:textId="500BD6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8"/>
                <w:szCs w:val="8"/>
              </w:rPr>
            </w:pPr>
            <w:r w:rsidRPr="0098569E">
              <w:rPr>
                <w:rFonts w:ascii="Arial" w:hAnsi="Arial" w:cs="Arial"/>
                <w:sz w:val="8"/>
                <w:szCs w:val="8"/>
              </w:rPr>
              <w:t>To apply the skills in a game related scenario</w:t>
            </w:r>
          </w:p>
        </w:tc>
        <w:tc>
          <w:tcPr>
            <w:tcW w:w="2215" w:type="dxa"/>
            <w:tcMar/>
          </w:tcPr>
          <w:p w:rsidRPr="00EA6E1A" w:rsidR="007C4DB3" w:rsidP="0098569E" w:rsidRDefault="000763B6" w14:paraId="4A782A20" w14:textId="2A88A0FF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Netball</w:t>
            </w:r>
          </w:p>
          <w:p w:rsidRPr="0098569E" w:rsidR="007C4DB3" w:rsidP="0098569E" w:rsidRDefault="5793E824" w14:paraId="4DF5303B" w14:textId="0D4632C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8"/>
                <w:szCs w:val="8"/>
              </w:rPr>
            </w:pPr>
            <w:r w:rsidRPr="0098569E">
              <w:rPr>
                <w:rFonts w:ascii="Arial" w:hAnsi="Arial" w:cs="Arial"/>
                <w:sz w:val="8"/>
                <w:szCs w:val="8"/>
              </w:rPr>
              <w:t>To develop passing and moving with the footwork rule</w:t>
            </w:r>
          </w:p>
          <w:p w:rsidRPr="0098569E" w:rsidR="007C4DB3" w:rsidP="0098569E" w:rsidRDefault="5793E824" w14:paraId="0661A997" w14:textId="2260B94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8"/>
                <w:szCs w:val="8"/>
              </w:rPr>
            </w:pPr>
            <w:r w:rsidRPr="0098569E">
              <w:rPr>
                <w:rFonts w:ascii="Arial" w:hAnsi="Arial" w:cs="Arial"/>
                <w:sz w:val="8"/>
                <w:szCs w:val="8"/>
              </w:rPr>
              <w:t>To develop passing and moving towards a goal</w:t>
            </w:r>
          </w:p>
          <w:p w:rsidRPr="0098569E" w:rsidR="007C4DB3" w:rsidP="0098569E" w:rsidRDefault="5793E824" w14:paraId="7D072A49" w14:textId="1428CCA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8"/>
                <w:szCs w:val="8"/>
              </w:rPr>
            </w:pPr>
            <w:r w:rsidRPr="0098569E">
              <w:rPr>
                <w:rFonts w:ascii="Arial" w:hAnsi="Arial" w:cs="Arial"/>
                <w:sz w:val="8"/>
                <w:szCs w:val="8"/>
              </w:rPr>
              <w:t>To develop movement skills to lose a defender</w:t>
            </w:r>
          </w:p>
          <w:p w:rsidRPr="0098569E" w:rsidR="007C4DB3" w:rsidP="0098569E" w:rsidRDefault="5793E824" w14:paraId="5C91FFFF" w14:textId="19DBECE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8"/>
                <w:szCs w:val="8"/>
              </w:rPr>
            </w:pPr>
            <w:r w:rsidRPr="0098569E">
              <w:rPr>
                <w:rFonts w:ascii="Arial" w:hAnsi="Arial" w:cs="Arial"/>
                <w:sz w:val="8"/>
                <w:szCs w:val="8"/>
              </w:rPr>
              <w:t>To defend an opponent and try to win the ball</w:t>
            </w:r>
          </w:p>
          <w:p w:rsidRPr="0098569E" w:rsidR="007C4DB3" w:rsidP="0098569E" w:rsidRDefault="5793E824" w14:paraId="740ACF95" w14:textId="0193866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8"/>
                <w:szCs w:val="8"/>
              </w:rPr>
            </w:pPr>
            <w:r w:rsidRPr="0098569E">
              <w:rPr>
                <w:rFonts w:ascii="Arial" w:hAnsi="Arial" w:cs="Arial"/>
                <w:sz w:val="8"/>
                <w:szCs w:val="8"/>
              </w:rPr>
              <w:t>To develop the shooting action</w:t>
            </w:r>
          </w:p>
          <w:p w:rsidRPr="0098569E" w:rsidR="0098569E" w:rsidP="0098569E" w:rsidRDefault="0098569E" w14:paraId="3D71478C" w14:textId="2084315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8"/>
                <w:szCs w:val="8"/>
              </w:rPr>
            </w:pPr>
            <w:r w:rsidRPr="0098569E">
              <w:rPr>
                <w:rFonts w:ascii="Arial" w:hAnsi="Arial" w:cs="Arial"/>
                <w:sz w:val="8"/>
                <w:szCs w:val="8"/>
              </w:rPr>
              <w:t>6. To apply skills in a game related scenario</w:t>
            </w:r>
          </w:p>
        </w:tc>
        <w:tc>
          <w:tcPr>
            <w:tcW w:w="2211" w:type="dxa"/>
            <w:tcMar/>
          </w:tcPr>
          <w:p w:rsidRPr="00EA6E1A" w:rsidR="007C4DB3" w:rsidP="0098569E" w:rsidRDefault="000763B6" w14:paraId="697ABC06" w14:textId="24B9EC89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OAA</w:t>
            </w:r>
          </w:p>
          <w:p w:rsidR="003B4DA4" w:rsidP="00463D77" w:rsidRDefault="003B4DA4" w14:paraId="5EE4049D" w14:textId="24B9EC89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8"/>
                <w:szCs w:val="8"/>
              </w:rPr>
            </w:pPr>
            <w:r w:rsidRPr="003B4DA4">
              <w:rPr>
                <w:rFonts w:ascii="Arial" w:hAnsi="Arial" w:cs="Arial"/>
                <w:sz w:val="8"/>
                <w:szCs w:val="8"/>
              </w:rPr>
              <w:t>To develop co-operation and teamwork skills.</w:t>
            </w:r>
          </w:p>
          <w:p w:rsidR="003B4DA4" w:rsidP="00463D77" w:rsidRDefault="003B4DA4" w14:paraId="170D8E5B" w14:textId="39EC2A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8"/>
                <w:szCs w:val="8"/>
              </w:rPr>
            </w:pPr>
            <w:r w:rsidRPr="33874A8A">
              <w:rPr>
                <w:rFonts w:ascii="Arial" w:hAnsi="Arial" w:cs="Arial"/>
                <w:sz w:val="8"/>
                <w:szCs w:val="8"/>
              </w:rPr>
              <w:t>To develop trust and team work.</w:t>
            </w:r>
          </w:p>
          <w:p w:rsidR="003B4DA4" w:rsidP="00463D77" w:rsidRDefault="003B4DA4" w14:paraId="09DBBE75" w14:textId="39EC2A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8"/>
                <w:szCs w:val="8"/>
              </w:rPr>
            </w:pPr>
            <w:r w:rsidRPr="33874A8A">
              <w:rPr>
                <w:rFonts w:ascii="Arial" w:hAnsi="Arial" w:cs="Arial"/>
                <w:sz w:val="8"/>
                <w:szCs w:val="8"/>
              </w:rPr>
              <w:t>To involve all team members in an activity and work towards a collective goal.</w:t>
            </w:r>
          </w:p>
          <w:p w:rsidR="00463D77" w:rsidP="00463D77" w:rsidRDefault="00463D77" w14:paraId="725CC9A1" w14:textId="39EC2A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8"/>
                <w:szCs w:val="8"/>
              </w:rPr>
            </w:pPr>
            <w:r w:rsidRPr="33874A8A">
              <w:rPr>
                <w:rFonts w:ascii="Arial" w:hAnsi="Arial" w:cs="Arial"/>
                <w:sz w:val="8"/>
                <w:szCs w:val="8"/>
              </w:rPr>
              <w:t>To develop trust and accept support whilst listening to others and following instructions.</w:t>
            </w:r>
          </w:p>
          <w:p w:rsidR="00463D77" w:rsidP="00463D77" w:rsidRDefault="00463D77" w14:paraId="1D05583C" w14:textId="39EC2A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8"/>
                <w:szCs w:val="8"/>
              </w:rPr>
            </w:pPr>
            <w:r w:rsidRPr="33874A8A">
              <w:rPr>
                <w:rFonts w:ascii="Arial" w:hAnsi="Arial" w:cs="Arial"/>
                <w:sz w:val="8"/>
                <w:szCs w:val="8"/>
              </w:rPr>
              <w:t>To be able to identify objects on a map, draw and follow a simple map.</w:t>
            </w:r>
          </w:p>
          <w:p w:rsidRPr="00463D77" w:rsidR="00463D77" w:rsidP="00463D77" w:rsidRDefault="00463D77" w14:paraId="54C6CA20" w14:textId="39EC2A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8"/>
                <w:szCs w:val="8"/>
              </w:rPr>
            </w:pPr>
            <w:r w:rsidRPr="33874A8A">
              <w:rPr>
                <w:rFonts w:ascii="Arial" w:hAnsi="Arial" w:cs="Arial"/>
                <w:sz w:val="8"/>
                <w:szCs w:val="8"/>
              </w:rPr>
              <w:t>To draw a route using directions.</w:t>
            </w:r>
          </w:p>
          <w:p w:rsidRPr="003B4DA4" w:rsidR="00463D77" w:rsidP="00463D77" w:rsidRDefault="00463D77" w14:paraId="3DD290DD" w14:textId="69451C5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8"/>
                <w:szCs w:val="8"/>
              </w:rPr>
            </w:pPr>
            <w:r w:rsidRPr="00463D77">
              <w:rPr>
                <w:rFonts w:ascii="Arial" w:hAnsi="Arial" w:cs="Arial"/>
                <w:sz w:val="8"/>
                <w:szCs w:val="8"/>
              </w:rPr>
              <w:t>To be able to orientate a map and navigate around a grid.</w:t>
            </w:r>
          </w:p>
        </w:tc>
        <w:tc>
          <w:tcPr>
            <w:tcW w:w="2225" w:type="dxa"/>
            <w:tcMar/>
          </w:tcPr>
          <w:p w:rsidRPr="00EA6E1A" w:rsidR="007C4DB3" w:rsidP="2E463830" w:rsidRDefault="007C4DB3" w14:paraId="69BABF33" w14:textId="436D0F69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Tennis</w:t>
            </w:r>
          </w:p>
          <w:p w:rsidRPr="0098569E" w:rsidR="007C4DB3" w:rsidP="2E463830" w:rsidRDefault="2E463830" w14:paraId="72BE63D7" w14:textId="5E9A4D8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Theme="minorEastAsia"/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racket and ball control.</w:t>
            </w:r>
          </w:p>
          <w:p w:rsidRPr="0098569E" w:rsidR="007C4DB3" w:rsidP="2E463830" w:rsidRDefault="2E463830" w14:paraId="62007C40" w14:textId="6FD46063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returning the ball using a forehand groundstroke.</w:t>
            </w:r>
          </w:p>
          <w:p w:rsidRPr="0098569E" w:rsidR="007C4DB3" w:rsidP="2E463830" w:rsidRDefault="2E463830" w14:paraId="67C18D83" w14:textId="46A747F0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be able to rally using a forehand.</w:t>
            </w:r>
          </w:p>
          <w:p w:rsidRPr="0098569E" w:rsidR="007C4DB3" w:rsidP="2E463830" w:rsidRDefault="2E463830" w14:paraId="1BB4700E" w14:textId="031E39A9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the two handed backhand.</w:t>
            </w:r>
          </w:p>
          <w:p w:rsidRPr="0098569E" w:rsidR="007C4DB3" w:rsidP="2E463830" w:rsidRDefault="2E463830" w14:paraId="520C414E" w14:textId="29C81D55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work collaboratively with a partner and compete against others.</w:t>
            </w:r>
          </w:p>
        </w:tc>
        <w:tc>
          <w:tcPr>
            <w:tcW w:w="2205" w:type="dxa"/>
            <w:tcMar/>
          </w:tcPr>
          <w:p w:rsidRPr="00EA6E1A" w:rsidR="007C4DB3" w:rsidP="2E463830" w:rsidRDefault="000763B6" w14:paraId="47CE8873" w14:textId="022DE88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Athletics</w:t>
            </w:r>
          </w:p>
          <w:p w:rsidRPr="0098569E" w:rsidR="007C4DB3" w:rsidP="2E463830" w:rsidRDefault="2E463830" w14:paraId="02F9C38D" w14:textId="3F255C3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eastAsiaTheme="minorEastAsia"/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the sprinting technique and improve on your personal best.</w:t>
            </w:r>
          </w:p>
          <w:p w:rsidRPr="0098569E" w:rsidR="007C4DB3" w:rsidP="2E463830" w:rsidRDefault="2E463830" w14:paraId="4957B953" w14:textId="0BFEEA8E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changeover in relay events.</w:t>
            </w:r>
          </w:p>
          <w:p w:rsidRPr="0098569E" w:rsidR="007C4DB3" w:rsidP="2E463830" w:rsidRDefault="2E463830" w14:paraId="0FBF5A33" w14:textId="04BDCAF5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jumping technique in a range of approaches and take off positions.</w:t>
            </w:r>
          </w:p>
          <w:p w:rsidRPr="0098569E" w:rsidR="007C4DB3" w:rsidP="2E463830" w:rsidRDefault="2E463830" w14:paraId="3AAB7252" w14:textId="3006785F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throwing for distance and accuracy.</w:t>
            </w:r>
          </w:p>
          <w:p w:rsidRPr="0098569E" w:rsidR="007C4DB3" w:rsidP="2E463830" w:rsidRDefault="2E463830" w14:paraId="11499BAE" w14:textId="04992B54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throwing for distance in a pull throw.</w:t>
            </w:r>
          </w:p>
          <w:p w:rsidRPr="0098569E" w:rsidR="007C4DB3" w:rsidP="2E463830" w:rsidRDefault="2E463830" w14:paraId="3B323111" w14:textId="2514D9A6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officiating and performing skills.</w:t>
            </w:r>
          </w:p>
        </w:tc>
        <w:tc>
          <w:tcPr>
            <w:tcW w:w="2217" w:type="dxa"/>
            <w:tcMar/>
          </w:tcPr>
          <w:p w:rsidRPr="00EA6E1A" w:rsidR="007C4DB3" w:rsidP="2E463830" w:rsidRDefault="000763B6" w14:paraId="1E12241F" w14:textId="461F3C71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Rounders</w:t>
            </w:r>
          </w:p>
          <w:p w:rsidRPr="0098569E" w:rsidR="007C4DB3" w:rsidP="2E463830" w:rsidRDefault="2E463830" w14:paraId="68C5F3B3" w14:textId="541CE49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Theme="minorEastAsia"/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play different roles in a game and begin to think tactically about each role.</w:t>
            </w:r>
          </w:p>
          <w:p w:rsidRPr="0098569E" w:rsidR="007C4DB3" w:rsidP="2E463830" w:rsidRDefault="2E463830" w14:paraId="3D125DDD" w14:textId="762DC8DB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the bowling action and learn the rules of bowling.</w:t>
            </w:r>
          </w:p>
          <w:p w:rsidRPr="0098569E" w:rsidR="007C4DB3" w:rsidP="2E463830" w:rsidRDefault="2E463830" w14:paraId="1734AE00" w14:textId="51BDA35B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run around the outside of the bases and make decisions about when to stop and when to run.</w:t>
            </w:r>
          </w:p>
          <w:p w:rsidRPr="0098569E" w:rsidR="007C4DB3" w:rsidP="2E463830" w:rsidRDefault="2E463830" w14:paraId="13F879BE" w14:textId="08101AC8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 xml:space="preserve">To field a ball using a two handed pick up and a short barrier. </w:t>
            </w:r>
          </w:p>
          <w:p w:rsidRPr="0098569E" w:rsidR="007C4DB3" w:rsidP="2E463830" w:rsidRDefault="2E463830" w14:paraId="12CF126B" w14:textId="40AF5AAA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batting technique and an understanding of where to hit the ball.</w:t>
            </w:r>
          </w:p>
          <w:p w:rsidRPr="0098569E" w:rsidR="007C4DB3" w:rsidP="2E463830" w:rsidRDefault="2E463830" w14:paraId="0F9129F4" w14:textId="0D0F91B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apply the skills and rules learnt to play rounders.</w:t>
            </w:r>
          </w:p>
        </w:tc>
      </w:tr>
      <w:tr w:rsidRPr="00BE63FA" w:rsidR="007C4DB3" w:rsidTr="6A5B0E81" w14:paraId="6396F81A" w14:textId="77777777">
        <w:trPr>
          <w:cantSplit/>
          <w:trHeight w:val="587"/>
        </w:trPr>
        <w:tc>
          <w:tcPr>
            <w:tcW w:w="733" w:type="dxa"/>
            <w:vMerge/>
            <w:tcMar/>
            <w:textDirection w:val="btLr"/>
          </w:tcPr>
          <w:p w:rsidR="007C4DB3" w:rsidP="002553BB" w:rsidRDefault="007C4DB3" w14:paraId="4633823F" w14:textId="77777777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73" w:type="dxa"/>
            <w:shd w:val="clear" w:color="auto" w:fill="E2EFD9" w:themeFill="accent6" w:themeFillTint="33"/>
            <w:tcMar/>
          </w:tcPr>
          <w:p w:rsidRPr="00EA6E1A" w:rsidR="00DC5D90" w:rsidP="6A5B0E81" w:rsidRDefault="00EA6E1A" w14:paraId="64C49840" w14:textId="7C7B4BDE">
            <w:pPr>
              <w:jc w:val="center"/>
              <w:rPr>
                <w:rFonts w:ascii="Arial" w:hAnsi="Arial" w:cs="Arial"/>
                <w:b w:val="1"/>
                <w:bCs w:val="1"/>
                <w:sz w:val="8"/>
                <w:szCs w:val="8"/>
              </w:rPr>
            </w:pPr>
            <w:r w:rsidRPr="6A5B0E81" w:rsidR="00EA6E1A">
              <w:rPr>
                <w:rFonts w:ascii="Arial" w:hAnsi="Arial" w:cs="Arial"/>
                <w:b w:val="1"/>
                <w:bCs w:val="1"/>
                <w:sz w:val="8"/>
                <w:szCs w:val="8"/>
              </w:rPr>
              <w:t xml:space="preserve">Fundamental skills </w:t>
            </w:r>
            <w:proofErr w:type="gramStart"/>
            <w:r w:rsidRPr="6A5B0E81" w:rsidR="00EA6E1A">
              <w:rPr>
                <w:rFonts w:ascii="Arial" w:hAnsi="Arial" w:cs="Arial"/>
                <w:b w:val="1"/>
                <w:bCs w:val="1"/>
                <w:sz w:val="8"/>
                <w:szCs w:val="8"/>
              </w:rPr>
              <w:t>/  RBWM</w:t>
            </w:r>
            <w:proofErr w:type="gramEnd"/>
            <w:r w:rsidRPr="6A5B0E81" w:rsidR="00EA6E1A">
              <w:rPr>
                <w:rFonts w:ascii="Arial" w:hAnsi="Arial" w:cs="Arial"/>
                <w:b w:val="1"/>
                <w:bCs w:val="1"/>
                <w:sz w:val="8"/>
                <w:szCs w:val="8"/>
              </w:rPr>
              <w:t xml:space="preserve"> Dance CPD</w:t>
            </w:r>
          </w:p>
          <w:p w:rsidR="00DC5D90" w:rsidP="00DC5D90" w:rsidRDefault="00DC5D90" w14:paraId="0CDF796A" w14:textId="7777777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To develop balancing and the importance of this skill</w:t>
            </w:r>
          </w:p>
          <w:p w:rsidR="00DC5D90" w:rsidP="00DC5D90" w:rsidRDefault="00DC5D90" w14:paraId="019D6166" w14:textId="7777777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understand how to change speed and be able to demonstrate good technique when running at speed </w:t>
            </w:r>
          </w:p>
          <w:p w:rsidR="00DC5D90" w:rsidP="00DC5D90" w:rsidRDefault="00DC5D90" w14:paraId="4D5B88AF" w14:textId="7777777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demonstrate change of speed and to outwit others </w:t>
            </w:r>
          </w:p>
          <w:p w:rsidR="00DC5D90" w:rsidP="00DC5D90" w:rsidRDefault="00DC5D90" w14:paraId="6F7A7AA4" w14:textId="1D27A0AD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develop control when jumping hopping and landing </w:t>
            </w:r>
          </w:p>
          <w:p w:rsidR="00DC5D90" w:rsidP="00DC5D90" w:rsidRDefault="00DC5D90" w14:paraId="17494D52" w14:textId="7777777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To develop skipping in a rope</w:t>
            </w:r>
          </w:p>
          <w:p w:rsidRPr="00DC5D90" w:rsidR="007C4DB3" w:rsidP="00DC5D90" w:rsidRDefault="00DC5D90" w14:paraId="41187225" w14:textId="7956CF3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apply fundamental skills in a variety of challenges </w:t>
            </w:r>
          </w:p>
        </w:tc>
        <w:tc>
          <w:tcPr>
            <w:tcW w:w="2215" w:type="dxa"/>
            <w:shd w:val="clear" w:color="auto" w:fill="E2EFD9" w:themeFill="accent6" w:themeFillTint="33"/>
            <w:tcMar/>
          </w:tcPr>
          <w:p w:rsidRPr="00EA6E1A" w:rsidR="0098569E" w:rsidP="0098569E" w:rsidRDefault="000763B6" w14:paraId="13FFC895" w14:textId="7777777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Gymnastics</w:t>
            </w:r>
          </w:p>
          <w:p w:rsidR="0098569E" w:rsidP="0098569E" w:rsidRDefault="0098569E" w14:paraId="759B77AD" w14:textId="7777777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be able to create interesting points and balances </w:t>
            </w:r>
          </w:p>
          <w:p w:rsidR="0098569E" w:rsidP="0098569E" w:rsidRDefault="0098569E" w14:paraId="56494E0D" w14:textId="7777777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To develop stepping into shapes with control</w:t>
            </w:r>
          </w:p>
          <w:p w:rsidR="0098569E" w:rsidP="0098569E" w:rsidRDefault="0098569E" w14:paraId="6C19205F" w14:textId="494401C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To develop the straight, barrel and forward roll</w:t>
            </w:r>
          </w:p>
          <w:p w:rsidR="0098569E" w:rsidP="0098569E" w:rsidRDefault="0098569E" w14:paraId="40EFF130" w14:textId="7777777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transition safely into and of balances </w:t>
            </w:r>
          </w:p>
          <w:p w:rsidR="0098569E" w:rsidP="0098569E" w:rsidRDefault="0098569E" w14:paraId="6420F0BE" w14:textId="213CBCF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To create a sequence with matching and contrasting actions and shapes</w:t>
            </w:r>
          </w:p>
          <w:p w:rsidRPr="0098569E" w:rsidR="007C4DB3" w:rsidP="0098569E" w:rsidRDefault="0098569E" w14:paraId="61DFC550" w14:textId="6844E99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create a partner sequence incorporating equipment </w:t>
            </w:r>
          </w:p>
        </w:tc>
        <w:tc>
          <w:tcPr>
            <w:tcW w:w="2211" w:type="dxa"/>
            <w:shd w:val="clear" w:color="auto" w:fill="E2EFD9" w:themeFill="accent6" w:themeFillTint="33"/>
            <w:tcMar/>
          </w:tcPr>
          <w:p w:rsidRPr="00EA6E1A" w:rsidR="007C4DB3" w:rsidP="0098569E" w:rsidRDefault="002343BC" w14:paraId="3C9639DD" w14:textId="79A6DD5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 xml:space="preserve">Ball Skills </w:t>
            </w:r>
          </w:p>
          <w:p w:rsidR="002343BC" w:rsidP="002343BC" w:rsidRDefault="002343BC" w14:paraId="118644B9" w14:textId="045F81A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8"/>
                <w:szCs w:val="8"/>
              </w:rPr>
            </w:pPr>
            <w:r w:rsidRPr="002343BC">
              <w:rPr>
                <w:rFonts w:ascii="Arial" w:hAnsi="Arial" w:cs="Arial"/>
                <w:sz w:val="8"/>
                <w:szCs w:val="8"/>
              </w:rPr>
              <w:t>To develop confidence and accuracy when tracking a ball.</w:t>
            </w:r>
          </w:p>
          <w:p w:rsidR="002343BC" w:rsidP="002343BC" w:rsidRDefault="002343BC" w14:paraId="5EFDD170" w14:textId="48CAFF0D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8"/>
                <w:szCs w:val="8"/>
              </w:rPr>
            </w:pPr>
            <w:r w:rsidRPr="002343BC">
              <w:rPr>
                <w:rFonts w:ascii="Arial" w:hAnsi="Arial" w:cs="Arial"/>
                <w:sz w:val="8"/>
                <w:szCs w:val="8"/>
              </w:rPr>
              <w:t>To develop confidence and accuracy when tracking a ball.</w:t>
            </w:r>
          </w:p>
          <w:p w:rsidR="002343BC" w:rsidP="002343BC" w:rsidRDefault="002343BC" w14:paraId="2EA76047" w14:textId="05C424E6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8"/>
                <w:szCs w:val="8"/>
              </w:rPr>
            </w:pPr>
            <w:r w:rsidRPr="002343BC">
              <w:rPr>
                <w:rFonts w:ascii="Arial" w:hAnsi="Arial" w:cs="Arial"/>
                <w:sz w:val="8"/>
                <w:szCs w:val="8"/>
              </w:rPr>
              <w:t>To explore and develop a variety of throwing techniques.</w:t>
            </w:r>
          </w:p>
          <w:p w:rsidR="002343BC" w:rsidP="002343BC" w:rsidRDefault="002343BC" w14:paraId="50C82EB2" w14:textId="0961D654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8"/>
                <w:szCs w:val="8"/>
              </w:rPr>
            </w:pPr>
            <w:r w:rsidRPr="002343BC">
              <w:rPr>
                <w:rFonts w:ascii="Arial" w:hAnsi="Arial" w:cs="Arial"/>
                <w:sz w:val="8"/>
                <w:szCs w:val="8"/>
              </w:rPr>
              <w:t>To develop catching skills using one and two hands.</w:t>
            </w:r>
          </w:p>
          <w:p w:rsidR="002343BC" w:rsidP="002343BC" w:rsidRDefault="002343BC" w14:paraId="09680A9E" w14:textId="098BB76D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8"/>
                <w:szCs w:val="8"/>
              </w:rPr>
            </w:pPr>
            <w:r w:rsidRPr="002343BC">
              <w:rPr>
                <w:rFonts w:ascii="Arial" w:hAnsi="Arial" w:cs="Arial"/>
                <w:sz w:val="8"/>
                <w:szCs w:val="8"/>
              </w:rPr>
              <w:t>To develop dribbling a ball with hands.</w:t>
            </w:r>
          </w:p>
          <w:p w:rsidRPr="002343BC" w:rsidR="002343BC" w:rsidP="002343BC" w:rsidRDefault="002343BC" w14:paraId="50087EFA" w14:textId="4ED31D5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8"/>
                <w:szCs w:val="8"/>
              </w:rPr>
            </w:pPr>
            <w:r w:rsidRPr="002343BC">
              <w:rPr>
                <w:rFonts w:ascii="Arial" w:hAnsi="Arial" w:cs="Arial"/>
                <w:sz w:val="8"/>
                <w:szCs w:val="8"/>
              </w:rPr>
              <w:t>To use tracking, sending and dribbling skills with feet.</w:t>
            </w:r>
          </w:p>
          <w:p w:rsidRPr="0098569E" w:rsidR="00DC5D90" w:rsidP="0098569E" w:rsidRDefault="00DC5D90" w14:paraId="60A18007" w14:textId="144BD77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25" w:type="dxa"/>
            <w:shd w:val="clear" w:color="auto" w:fill="E2EFD9" w:themeFill="accent6" w:themeFillTint="33"/>
            <w:tcMar/>
          </w:tcPr>
          <w:p w:rsidRPr="00EA6E1A" w:rsidR="007C4DB3" w:rsidP="0098569E" w:rsidRDefault="000763B6" w14:paraId="4D6EA3E0" w14:textId="7777777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Health and fitness</w:t>
            </w:r>
          </w:p>
          <w:p w:rsidR="00DC5D90" w:rsidP="002B1C14" w:rsidRDefault="002B1C14" w14:paraId="3F44FBDA" w14:textId="7777777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To develop and awareness of what the body is capable of</w:t>
            </w:r>
          </w:p>
          <w:p w:rsidR="002B1C14" w:rsidP="002B1C14" w:rsidRDefault="002B1C14" w14:paraId="3EDB2694" w14:textId="7777777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develop speed and strength </w:t>
            </w:r>
          </w:p>
          <w:p w:rsidR="002B1C14" w:rsidP="002B1C14" w:rsidRDefault="002B1C14" w14:paraId="35377D77" w14:textId="7777777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complete actions to develop coordination </w:t>
            </w:r>
          </w:p>
          <w:p w:rsidR="002B1C14" w:rsidP="002B1C14" w:rsidRDefault="002B1C14" w14:paraId="7A666109" w14:textId="7777777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develop actions to improve coordination </w:t>
            </w:r>
          </w:p>
          <w:p w:rsidR="002B1C14" w:rsidP="002B1C14" w:rsidRDefault="002B1C14" w14:paraId="3CCADBEB" w14:textId="7777777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To develop actions to improve agility</w:t>
            </w:r>
          </w:p>
          <w:p w:rsidR="002B1C14" w:rsidP="002B1C14" w:rsidRDefault="002B1C14" w14:paraId="10D0418E" w14:textId="7777777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complete actions to develop balance </w:t>
            </w:r>
          </w:p>
          <w:p w:rsidRPr="002B1C14" w:rsidR="002B1C14" w:rsidP="002B1C14" w:rsidRDefault="002B1C14" w14:paraId="2EB970F3" w14:textId="1A449D8A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complete actions to develop stamina </w:t>
            </w:r>
          </w:p>
        </w:tc>
        <w:tc>
          <w:tcPr>
            <w:tcW w:w="2205" w:type="dxa"/>
            <w:shd w:val="clear" w:color="auto" w:fill="E2EFD9" w:themeFill="accent6" w:themeFillTint="33"/>
            <w:tcMar/>
          </w:tcPr>
          <w:p w:rsidRPr="00EA6E1A" w:rsidR="007C4DB3" w:rsidP="002B1C14" w:rsidRDefault="007C4DB3" w14:paraId="04495A70" w14:textId="7777777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Swimming</w:t>
            </w:r>
          </w:p>
          <w:p w:rsidR="002B1C14" w:rsidP="002B1C14" w:rsidRDefault="002B1C14" w14:paraId="75577557" w14:textId="7777777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8"/>
                <w:szCs w:val="8"/>
              </w:rPr>
            </w:pPr>
            <w:r w:rsidRPr="002B1C14">
              <w:rPr>
                <w:rFonts w:ascii="Arial" w:hAnsi="Arial" w:cs="Arial"/>
                <w:sz w:val="8"/>
                <w:szCs w:val="8"/>
              </w:rPr>
              <w:t>To develop an understanding of buoyancy and balance in the water.</w:t>
            </w:r>
          </w:p>
          <w:p w:rsidR="002B1C14" w:rsidP="002B1C14" w:rsidRDefault="002B1C14" w14:paraId="21F8D25E" w14:textId="7777777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8"/>
                <w:szCs w:val="8"/>
              </w:rPr>
            </w:pPr>
            <w:r w:rsidRPr="002B1C14">
              <w:rPr>
                <w:rFonts w:ascii="Arial" w:hAnsi="Arial" w:cs="Arial"/>
                <w:sz w:val="8"/>
                <w:szCs w:val="8"/>
              </w:rPr>
              <w:t>To develop independent movement and submersion.</w:t>
            </w:r>
          </w:p>
          <w:p w:rsidR="002B1C14" w:rsidP="002B1C14" w:rsidRDefault="002B1C14" w14:paraId="44C272C2" w14:textId="7777777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8"/>
                <w:szCs w:val="8"/>
              </w:rPr>
            </w:pPr>
            <w:r w:rsidRPr="002B1C14">
              <w:rPr>
                <w:rFonts w:ascii="Arial" w:hAnsi="Arial" w:cs="Arial"/>
                <w:sz w:val="8"/>
                <w:szCs w:val="8"/>
              </w:rPr>
              <w:t>To develop gliding and crawl legs.</w:t>
            </w:r>
          </w:p>
          <w:p w:rsidR="002B1C14" w:rsidP="002B1C14" w:rsidRDefault="002B1C14" w14:paraId="14F13E93" w14:textId="7777777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8"/>
                <w:szCs w:val="8"/>
              </w:rPr>
            </w:pPr>
            <w:r w:rsidRPr="002B1C14">
              <w:rPr>
                <w:rFonts w:ascii="Arial" w:hAnsi="Arial" w:cs="Arial"/>
                <w:sz w:val="8"/>
                <w:szCs w:val="8"/>
              </w:rPr>
              <w:t>To develop front crawl breathing.</w:t>
            </w:r>
          </w:p>
          <w:p w:rsidR="002B1C14" w:rsidP="002B1C14" w:rsidRDefault="002B1C14" w14:paraId="56778114" w14:textId="7777777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8"/>
                <w:szCs w:val="8"/>
              </w:rPr>
            </w:pPr>
            <w:r w:rsidRPr="002B1C14">
              <w:rPr>
                <w:rFonts w:ascii="Arial" w:hAnsi="Arial" w:cs="Arial"/>
                <w:sz w:val="8"/>
                <w:szCs w:val="8"/>
              </w:rPr>
              <w:t>To develop gliding and backstroke.</w:t>
            </w:r>
          </w:p>
          <w:p w:rsidRPr="002B1C14" w:rsidR="002B1C14" w:rsidP="002B1C14" w:rsidRDefault="002B1C14" w14:paraId="1B2EDD0B" w14:textId="584D19A1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8"/>
                <w:szCs w:val="8"/>
              </w:rPr>
            </w:pPr>
            <w:r w:rsidRPr="002B1C14">
              <w:rPr>
                <w:rFonts w:ascii="Arial" w:hAnsi="Arial" w:cs="Arial"/>
                <w:sz w:val="8"/>
                <w:szCs w:val="8"/>
              </w:rPr>
              <w:t>To develop rotation, sculling and treading water.</w:t>
            </w:r>
          </w:p>
        </w:tc>
        <w:tc>
          <w:tcPr>
            <w:tcW w:w="2217" w:type="dxa"/>
            <w:shd w:val="clear" w:color="auto" w:fill="E2EFD9" w:themeFill="accent6" w:themeFillTint="33"/>
            <w:tcMar/>
          </w:tcPr>
          <w:p w:rsidRPr="00EA6E1A" w:rsidR="007C4DB3" w:rsidP="002B1C14" w:rsidRDefault="007C4DB3" w14:paraId="1BB0ADE9" w14:textId="7777777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Swimming</w:t>
            </w:r>
          </w:p>
          <w:p w:rsidR="002B1C14" w:rsidP="002B1C14" w:rsidRDefault="002B1C14" w14:paraId="31135D7F" w14:textId="7777777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8"/>
                <w:szCs w:val="8"/>
              </w:rPr>
            </w:pPr>
            <w:r w:rsidRPr="002B1C14">
              <w:rPr>
                <w:rFonts w:ascii="Arial" w:hAnsi="Arial" w:cs="Arial"/>
                <w:sz w:val="8"/>
                <w:szCs w:val="8"/>
              </w:rPr>
              <w:t>To develop surface dives, submersion and handstands.</w:t>
            </w:r>
          </w:p>
          <w:p w:rsidR="002B1C14" w:rsidP="002B1C14" w:rsidRDefault="002B1C14" w14:paraId="02FFF916" w14:textId="7777777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8"/>
                <w:szCs w:val="8"/>
              </w:rPr>
            </w:pPr>
            <w:r w:rsidRPr="002B1C14">
              <w:rPr>
                <w:rFonts w:ascii="Arial" w:hAnsi="Arial" w:cs="Arial"/>
                <w:sz w:val="8"/>
                <w:szCs w:val="8"/>
              </w:rPr>
              <w:t>To develop head above water breaststroke technique.</w:t>
            </w:r>
          </w:p>
          <w:p w:rsidR="002B1C14" w:rsidP="002B1C14" w:rsidRDefault="002B1C14" w14:paraId="051A47AA" w14:textId="7777777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8"/>
                <w:szCs w:val="8"/>
              </w:rPr>
            </w:pPr>
            <w:r w:rsidRPr="002B1C14">
              <w:rPr>
                <w:rFonts w:ascii="Arial" w:hAnsi="Arial" w:cs="Arial"/>
                <w:sz w:val="8"/>
                <w:szCs w:val="8"/>
              </w:rPr>
              <w:t>To develop head above water breaststroke technique.</w:t>
            </w:r>
          </w:p>
          <w:p w:rsidR="002B1C14" w:rsidP="002B1C14" w:rsidRDefault="002B1C14" w14:paraId="0F15AAEC" w14:textId="7777777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8"/>
                <w:szCs w:val="8"/>
              </w:rPr>
            </w:pPr>
            <w:r w:rsidRPr="002B1C14">
              <w:rPr>
                <w:rFonts w:ascii="Arial" w:hAnsi="Arial" w:cs="Arial"/>
                <w:sz w:val="8"/>
                <w:szCs w:val="8"/>
              </w:rPr>
              <w:t>To develop basic skills in water safety and floating.</w:t>
            </w:r>
          </w:p>
          <w:p w:rsidR="002B1C14" w:rsidP="002B1C14" w:rsidRDefault="002B1C14" w14:paraId="3C0B7ABB" w14:textId="7777777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8"/>
                <w:szCs w:val="8"/>
              </w:rPr>
            </w:pPr>
            <w:r w:rsidRPr="002B1C14">
              <w:rPr>
                <w:rFonts w:ascii="Arial" w:hAnsi="Arial" w:cs="Arial"/>
                <w:sz w:val="8"/>
                <w:szCs w:val="8"/>
              </w:rPr>
              <w:t>To learn techniques for personal survival.</w:t>
            </w:r>
          </w:p>
          <w:p w:rsidRPr="002B1C14" w:rsidR="002B1C14" w:rsidP="002B1C14" w:rsidRDefault="002B1C14" w14:paraId="6FE29C66" w14:textId="568A13CA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8"/>
                <w:szCs w:val="8"/>
              </w:rPr>
            </w:pPr>
            <w:r w:rsidRPr="002B1C14">
              <w:rPr>
                <w:rFonts w:ascii="Arial" w:hAnsi="Arial" w:cs="Arial"/>
                <w:sz w:val="8"/>
                <w:szCs w:val="8"/>
              </w:rPr>
              <w:t>To develop water safety skills and an understanding of personal survival.</w:t>
            </w:r>
          </w:p>
        </w:tc>
      </w:tr>
      <w:tr w:rsidRPr="00BE63FA" w:rsidR="007C4DB3" w:rsidTr="6A5B0E81" w14:paraId="19B67C2D" w14:textId="77777777">
        <w:trPr>
          <w:cantSplit/>
          <w:trHeight w:val="587"/>
        </w:trPr>
        <w:tc>
          <w:tcPr>
            <w:tcW w:w="733" w:type="dxa"/>
            <w:vMerge w:val="restart"/>
            <w:shd w:val="clear" w:color="auto" w:fill="166754"/>
            <w:tcMar/>
            <w:textDirection w:val="btLr"/>
          </w:tcPr>
          <w:p w:rsidR="007C4DB3" w:rsidP="002553BB" w:rsidRDefault="007C4DB3" w14:paraId="31B8F1CF" w14:textId="77777777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Year 4</w:t>
            </w:r>
          </w:p>
        </w:tc>
        <w:tc>
          <w:tcPr>
            <w:tcW w:w="2273" w:type="dxa"/>
            <w:tcMar/>
          </w:tcPr>
          <w:p w:rsidRPr="00EA6E1A" w:rsidR="007C4DB3" w:rsidP="2E463830" w:rsidRDefault="000763B6" w14:paraId="105428EA" w14:textId="7F9910C1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Tag Rugby</w:t>
            </w:r>
          </w:p>
          <w:p w:rsidRPr="0098569E" w:rsidR="007C4DB3" w:rsidP="2E463830" w:rsidRDefault="2E463830" w14:paraId="4028FF83" w14:textId="05080D5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Theme="minorEastAsia"/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throwing, catching and running with the ball.</w:t>
            </w:r>
          </w:p>
          <w:p w:rsidRPr="0098569E" w:rsidR="007C4DB3" w:rsidP="2E463830" w:rsidRDefault="2E463830" w14:paraId="21FC741D" w14:textId="53BFB06E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an understanding of tagging rules.</w:t>
            </w:r>
          </w:p>
          <w:p w:rsidRPr="0098569E" w:rsidR="007C4DB3" w:rsidP="2E463830" w:rsidRDefault="2E463830" w14:paraId="427350E3" w14:textId="56DAC399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begin to use the ‘forward pass’ and ‘off side’ rule.</w:t>
            </w:r>
          </w:p>
          <w:p w:rsidRPr="0098569E" w:rsidR="007C4DB3" w:rsidP="2E463830" w:rsidRDefault="2E463830" w14:paraId="1956EE5B" w14:textId="255B6F77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be able to dodge a defender and move into space when running towards the goal.</w:t>
            </w:r>
          </w:p>
          <w:p w:rsidRPr="0098569E" w:rsidR="007C4DB3" w:rsidP="2E463830" w:rsidRDefault="2E463830" w14:paraId="24097BA1" w14:textId="511C88AB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defending skills and use them in a game situation.</w:t>
            </w:r>
          </w:p>
          <w:p w:rsidRPr="0098569E" w:rsidR="007C4DB3" w:rsidP="2E463830" w:rsidRDefault="2E463830" w14:paraId="1F216F6A" w14:textId="3A51ADF6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be able to apply the rules and tactics you have learnt and play in a tag rugby tournament.</w:t>
            </w:r>
          </w:p>
        </w:tc>
        <w:tc>
          <w:tcPr>
            <w:tcW w:w="2215" w:type="dxa"/>
            <w:tcMar/>
          </w:tcPr>
          <w:p w:rsidRPr="00EA6E1A" w:rsidR="007C4DB3" w:rsidP="2E463830" w:rsidRDefault="000763B6" w14:paraId="75A9F8AE" w14:textId="60F2B088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Basketball</w:t>
            </w:r>
          </w:p>
          <w:p w:rsidRPr="0098569E" w:rsidR="007C4DB3" w:rsidP="2E463830" w:rsidRDefault="2E463830" w14:paraId="4CA500B0" w14:textId="583166D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Theme="minorEastAsia"/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the attacking skill of dribbling.</w:t>
            </w:r>
          </w:p>
          <w:p w:rsidRPr="0098569E" w:rsidR="007C4DB3" w:rsidP="2E463830" w:rsidRDefault="2E463830" w14:paraId="3D8A41EB" w14:textId="181D6A3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be able to use protecting dribbling against an opponent.</w:t>
            </w:r>
          </w:p>
          <w:p w:rsidRPr="0098569E" w:rsidR="007C4DB3" w:rsidP="2E463830" w:rsidRDefault="2E463830" w14:paraId="0F08159C" w14:textId="57958CDB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the bounce and chest pass and begin to recognise when to use them.</w:t>
            </w:r>
          </w:p>
          <w:p w:rsidRPr="0098569E" w:rsidR="007C4DB3" w:rsidP="2E463830" w:rsidRDefault="2E463830" w14:paraId="0A37425E" w14:textId="36B2FB1C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tracking and defending an opponent.</w:t>
            </w:r>
          </w:p>
          <w:p w:rsidRPr="0098569E" w:rsidR="007C4DB3" w:rsidP="2E463830" w:rsidRDefault="2E463830" w14:paraId="3687F70A" w14:textId="41A33E25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the technique for the set shot.</w:t>
            </w:r>
          </w:p>
          <w:p w:rsidRPr="0098569E" w:rsidR="007C4DB3" w:rsidP="2E463830" w:rsidRDefault="2E463830" w14:paraId="60BBE77C" w14:textId="0A2DC7D2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 xml:space="preserve">To be able to apply the skills. Rules and tactics you have learnt to a mini tournament </w:t>
            </w:r>
          </w:p>
        </w:tc>
        <w:tc>
          <w:tcPr>
            <w:tcW w:w="2211" w:type="dxa"/>
            <w:tcMar/>
          </w:tcPr>
          <w:p w:rsidRPr="00EA6E1A" w:rsidR="007C4DB3" w:rsidP="2E463830" w:rsidRDefault="000763B6" w14:paraId="20B59626" w14:textId="57D7FCE1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Hockey</w:t>
            </w:r>
          </w:p>
          <w:p w:rsidRPr="0098569E" w:rsidR="007C4DB3" w:rsidP="2E463830" w:rsidRDefault="2E463830" w14:paraId="0366D00B" w14:textId="047674C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Theme="minorEastAsia"/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sending the ball with a push pass.</w:t>
            </w:r>
          </w:p>
          <w:p w:rsidRPr="0098569E" w:rsidR="007C4DB3" w:rsidP="2E463830" w:rsidRDefault="2E463830" w14:paraId="3BCD0A93" w14:textId="24A04F5E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receiving the ball.</w:t>
            </w:r>
          </w:p>
          <w:p w:rsidRPr="0098569E" w:rsidR="007C4DB3" w:rsidP="2E463830" w:rsidRDefault="2E463830" w14:paraId="090669F4" w14:textId="39C4C25E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dribbling using the reverse stick (Indian dribble).</w:t>
            </w:r>
          </w:p>
          <w:p w:rsidRPr="0098569E" w:rsidR="007C4DB3" w:rsidP="2E463830" w:rsidRDefault="2E463830" w14:paraId="1D0B02C7" w14:textId="5AE5232E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moving into space after passing the ball.</w:t>
            </w:r>
          </w:p>
          <w:p w:rsidRPr="0098569E" w:rsidR="007C4DB3" w:rsidP="2E463830" w:rsidRDefault="2E463830" w14:paraId="5C35773E" w14:textId="7D8E08E5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be able to use an open stick tackle.</w:t>
            </w:r>
          </w:p>
          <w:p w:rsidRPr="0098569E" w:rsidR="007C4DB3" w:rsidP="2E463830" w:rsidRDefault="2E463830" w14:paraId="23AC5FCF" w14:textId="720535DC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apply defending and attacking principles and skills in a hockey tournament.</w:t>
            </w:r>
          </w:p>
        </w:tc>
        <w:tc>
          <w:tcPr>
            <w:tcW w:w="2225" w:type="dxa"/>
            <w:tcMar/>
          </w:tcPr>
          <w:p w:rsidRPr="00EA6E1A" w:rsidR="007C4DB3" w:rsidP="2E463830" w:rsidRDefault="2403DA10" w14:paraId="3D631DB3" w14:textId="0F6E989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Cricket</w:t>
            </w:r>
          </w:p>
          <w:p w:rsidRPr="0098569E" w:rsidR="007C4DB3" w:rsidP="2E463830" w:rsidRDefault="2E463830" w14:paraId="108DA0C6" w14:textId="3D73205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eastAsiaTheme="minorEastAsia"/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overarm throwing and catching.</w:t>
            </w:r>
          </w:p>
          <w:p w:rsidRPr="0098569E" w:rsidR="007C4DB3" w:rsidP="2E463830" w:rsidRDefault="2E463830" w14:paraId="00087B2F" w14:textId="36A060CC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underarm bowling.</w:t>
            </w:r>
          </w:p>
          <w:p w:rsidRPr="0098569E" w:rsidR="007C4DB3" w:rsidP="2E463830" w:rsidRDefault="2E463830" w14:paraId="5E8798A6" w14:textId="57CE6165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learn how to grip the bat and develop batting technique.</w:t>
            </w:r>
          </w:p>
          <w:p w:rsidRPr="0098569E" w:rsidR="007C4DB3" w:rsidP="2E463830" w:rsidRDefault="2E463830" w14:paraId="0AF8539D" w14:textId="34D85EB9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be able to field a ball using a two handed pick up and a short barrier.</w:t>
            </w:r>
          </w:p>
          <w:p w:rsidRPr="0098569E" w:rsidR="007C4DB3" w:rsidP="2E463830" w:rsidRDefault="2E463830" w14:paraId="5FE0B2C1" w14:textId="30D94496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overarm bowling technique.</w:t>
            </w:r>
          </w:p>
          <w:p w:rsidRPr="0098569E" w:rsidR="007C4DB3" w:rsidP="2E463830" w:rsidRDefault="2E463830" w14:paraId="26E440EC" w14:textId="672EB8AF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play and apply skills learnt to mini cricket.</w:t>
            </w:r>
          </w:p>
        </w:tc>
        <w:tc>
          <w:tcPr>
            <w:tcW w:w="2205" w:type="dxa"/>
            <w:tcMar/>
          </w:tcPr>
          <w:p w:rsidRPr="00EA6E1A" w:rsidR="007C4DB3" w:rsidP="2E463830" w:rsidRDefault="000763B6" w14:paraId="6307BC08" w14:textId="660B76D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Athletics</w:t>
            </w:r>
          </w:p>
          <w:p w:rsidRPr="0098569E" w:rsidR="007C4DB3" w:rsidP="2E463830" w:rsidRDefault="2E463830" w14:paraId="05C9C79F" w14:textId="1CD8E8A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Theme="minorEastAsia"/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stamina and an understanding of speed and pace in relation to distance.</w:t>
            </w:r>
          </w:p>
          <w:p w:rsidRPr="0098569E" w:rsidR="007C4DB3" w:rsidP="2E463830" w:rsidRDefault="2E463830" w14:paraId="6BC3CFB7" w14:textId="5134E74F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power and speed in the sprinting technique.</w:t>
            </w:r>
          </w:p>
          <w:p w:rsidRPr="0098569E" w:rsidR="007C4DB3" w:rsidP="2E463830" w:rsidRDefault="2E463830" w14:paraId="75761FD1" w14:textId="064C0682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technique when jumping for distance.</w:t>
            </w:r>
          </w:p>
          <w:p w:rsidRPr="0098569E" w:rsidR="007C4DB3" w:rsidP="2E463830" w:rsidRDefault="2E463830" w14:paraId="6CF8AEBE" w14:textId="3ED0DDF9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power and technique when throwing for distance.</w:t>
            </w:r>
          </w:p>
          <w:p w:rsidRPr="0098569E" w:rsidR="007C4DB3" w:rsidP="2E463830" w:rsidRDefault="2E463830" w14:paraId="3A944E5B" w14:textId="330B92F7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a pull throw for distance and accuracy.</w:t>
            </w:r>
          </w:p>
          <w:p w:rsidRPr="0098569E" w:rsidR="007C4DB3" w:rsidP="2E463830" w:rsidRDefault="2E463830" w14:paraId="1D9B6478" w14:textId="52D268CD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officiating and performing skills.</w:t>
            </w:r>
          </w:p>
        </w:tc>
        <w:tc>
          <w:tcPr>
            <w:tcW w:w="2217" w:type="dxa"/>
            <w:tcMar/>
          </w:tcPr>
          <w:p w:rsidRPr="0098569E" w:rsidR="007C4DB3" w:rsidP="2E463830" w:rsidRDefault="2403DA10" w14:paraId="24A3BEFB" w14:textId="7196FFF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Tri</w:t>
            </w:r>
            <w:r w:rsidRPr="2E463830">
              <w:rPr>
                <w:rFonts w:ascii="Arial" w:hAnsi="Arial" w:cs="Arial"/>
                <w:sz w:val="8"/>
                <w:szCs w:val="8"/>
              </w:rPr>
              <w:t>-</w:t>
            </w:r>
            <w:r w:rsidRPr="00EA6E1A">
              <w:rPr>
                <w:rFonts w:ascii="Arial" w:hAnsi="Arial" w:cs="Arial"/>
                <w:b/>
                <w:sz w:val="8"/>
                <w:szCs w:val="8"/>
              </w:rPr>
              <w:t>golf</w:t>
            </w:r>
          </w:p>
          <w:p w:rsidRPr="0098569E" w:rsidR="007C4DB3" w:rsidP="2E463830" w:rsidRDefault="2E463830" w14:paraId="6C51EDC1" w14:textId="14C869D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eastAsiaTheme="minorEastAsia"/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explore hitting technique and aiming towards a target.</w:t>
            </w:r>
          </w:p>
          <w:p w:rsidRPr="0098569E" w:rsidR="007C4DB3" w:rsidP="2E463830" w:rsidRDefault="2E463830" w14:paraId="3D9E09A5" w14:textId="682DE8D8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 xml:space="preserve">To explore shot accuracy. </w:t>
            </w:r>
          </w:p>
          <w:p w:rsidRPr="0098569E" w:rsidR="007C4DB3" w:rsidP="2E463830" w:rsidRDefault="2E463830" w14:paraId="658D20BC" w14:textId="3328B51B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 xml:space="preserve">To explore the technique for putting. </w:t>
            </w:r>
          </w:p>
          <w:p w:rsidRPr="0098569E" w:rsidR="007C4DB3" w:rsidP="2E463830" w:rsidRDefault="2E463830" w14:paraId="5F5E5F83" w14:textId="75B8B4D1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 xml:space="preserve">To explore the technique for chipping </w:t>
            </w:r>
          </w:p>
          <w:p w:rsidRPr="0098569E" w:rsidR="007C4DB3" w:rsidP="2E463830" w:rsidRDefault="2E463830" w14:paraId="41C01226" w14:textId="0B26637D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explore the techniques used for a short game.</w:t>
            </w:r>
          </w:p>
          <w:p w:rsidRPr="0098569E" w:rsidR="007C4DB3" w:rsidP="2E463830" w:rsidRDefault="2E463830" w14:paraId="6D6A150D" w14:textId="50BA0418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explore the technique for a long game.</w:t>
            </w:r>
          </w:p>
        </w:tc>
      </w:tr>
      <w:tr w:rsidRPr="00BE63FA" w:rsidR="002B1C14" w:rsidTr="6A5B0E81" w14:paraId="32299069" w14:textId="77777777">
        <w:trPr>
          <w:cantSplit/>
          <w:trHeight w:val="587"/>
        </w:trPr>
        <w:tc>
          <w:tcPr>
            <w:tcW w:w="733" w:type="dxa"/>
            <w:vMerge/>
            <w:tcMar/>
            <w:textDirection w:val="btLr"/>
          </w:tcPr>
          <w:p w:rsidR="002B1C14" w:rsidP="002B1C14" w:rsidRDefault="002B1C14" w14:paraId="08C685EB" w14:textId="77777777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73" w:type="dxa"/>
            <w:shd w:val="clear" w:color="auto" w:fill="E2EFD9" w:themeFill="accent6" w:themeFillTint="33"/>
            <w:tcMar/>
          </w:tcPr>
          <w:p w:rsidRPr="00EA6E1A" w:rsidR="00C12D9B" w:rsidP="00616B49" w:rsidRDefault="002B1C14" w14:paraId="2F67B759" w14:textId="0A0247E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Badminton</w:t>
            </w:r>
          </w:p>
          <w:p w:rsidR="00C12D9B" w:rsidP="00834126" w:rsidRDefault="00834126" w14:paraId="5A1E5B20" w14:textId="22248B6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8"/>
                <w:szCs w:val="8"/>
              </w:rPr>
            </w:pPr>
            <w:r w:rsidRPr="00834126">
              <w:rPr>
                <w:rFonts w:ascii="Arial" w:hAnsi="Arial" w:cs="Arial"/>
                <w:sz w:val="8"/>
                <w:szCs w:val="8"/>
              </w:rPr>
              <w:t>To develop footwork and the forehand and backhand grip.</w:t>
            </w:r>
          </w:p>
          <w:p w:rsidRPr="00834126" w:rsidR="00834126" w:rsidP="00834126" w:rsidRDefault="00834126" w14:paraId="46E6E5CD" w14:textId="7777777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8"/>
                <w:szCs w:val="8"/>
              </w:rPr>
            </w:pPr>
            <w:r w:rsidRPr="00834126">
              <w:rPr>
                <w:rFonts w:ascii="Arial" w:hAnsi="Arial" w:cs="Arial"/>
                <w:sz w:val="8"/>
                <w:szCs w:val="8"/>
              </w:rPr>
              <w:t>To develop the backhand serve over a net.</w:t>
            </w:r>
          </w:p>
          <w:p w:rsidR="00834126" w:rsidP="00834126" w:rsidRDefault="00834126" w14:paraId="483632F0" w14:textId="230AC4D0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8"/>
                <w:szCs w:val="8"/>
              </w:rPr>
            </w:pPr>
            <w:r w:rsidRPr="00834126">
              <w:rPr>
                <w:rFonts w:ascii="Arial" w:hAnsi="Arial" w:cs="Arial"/>
                <w:sz w:val="8"/>
                <w:szCs w:val="8"/>
              </w:rPr>
              <w:t>To develop rallying using an overhead forehand clear.</w:t>
            </w:r>
          </w:p>
          <w:p w:rsidR="0004379E" w:rsidP="0004379E" w:rsidRDefault="0004379E" w14:paraId="28D61110" w14:textId="0912179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the forehand serve over a net.</w:t>
            </w:r>
          </w:p>
          <w:p w:rsidRPr="00C12D9B" w:rsidR="0004379E" w:rsidP="0004379E" w:rsidRDefault="0004379E" w14:paraId="0380BBF3" w14:textId="095B189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8"/>
                <w:szCs w:val="8"/>
              </w:rPr>
            </w:pPr>
            <w:r w:rsidRPr="0004379E">
              <w:rPr>
                <w:rFonts w:ascii="Arial" w:hAnsi="Arial" w:cs="Arial"/>
                <w:sz w:val="8"/>
                <w:szCs w:val="8"/>
              </w:rPr>
              <w:t>To learn how to score points and play in competitive games.</w:t>
            </w:r>
          </w:p>
          <w:p w:rsidR="0088084C" w:rsidP="002B1C14" w:rsidRDefault="0088084C" w14:paraId="75C5C6D9" w14:textId="7DDA743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88084C" w:rsidP="002B1C14" w:rsidRDefault="0088084C" w14:paraId="12661C1A" w14:textId="7DDA743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7E6960" w:rsidP="002B1C14" w:rsidRDefault="007E6960" w14:paraId="59DC7F07" w14:textId="4A347C4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Pr="0098569E" w:rsidR="007E6960" w:rsidP="002B1C14" w:rsidRDefault="007E6960" w14:paraId="430C4B5B" w14:textId="3769BAA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15" w:type="dxa"/>
            <w:shd w:val="clear" w:color="auto" w:fill="E2EFD9" w:themeFill="accent6" w:themeFillTint="33"/>
            <w:tcMar/>
          </w:tcPr>
          <w:p w:rsidRPr="00EA6E1A" w:rsidR="002B1C14" w:rsidP="002B1C14" w:rsidRDefault="002B1C14" w14:paraId="6CB11FCA" w14:textId="7777777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Gymnastics</w:t>
            </w:r>
          </w:p>
          <w:p w:rsidR="002B1C14" w:rsidP="002B1C14" w:rsidRDefault="002B1C14" w14:paraId="56657EF0" w14:textId="7777777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develop individual and partner balances </w:t>
            </w:r>
          </w:p>
          <w:p w:rsidR="002B1C14" w:rsidP="002B1C14" w:rsidRDefault="002B1C14" w14:paraId="65F9A077" w14:textId="7777777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develop control in performing and landing rotation jumps </w:t>
            </w:r>
          </w:p>
          <w:p w:rsidR="002B1C14" w:rsidP="002B1C14" w:rsidRDefault="002B1C14" w14:paraId="1768E8F8" w14:textId="7777777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develop the straight, barrel and forward roll </w:t>
            </w:r>
          </w:p>
          <w:p w:rsidR="002B1C14" w:rsidP="002B1C14" w:rsidRDefault="002B1C14" w14:paraId="3DBF0B07" w14:textId="7777777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To develop strength in inverted movements</w:t>
            </w:r>
          </w:p>
          <w:p w:rsidRPr="00401F9E" w:rsidR="002B1C14" w:rsidP="002B1C14" w:rsidRDefault="002B1C14" w14:paraId="49B3CABC" w14:textId="38F6664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create a partner sequence to include apparatus </w:t>
            </w:r>
          </w:p>
        </w:tc>
        <w:tc>
          <w:tcPr>
            <w:tcW w:w="2211" w:type="dxa"/>
            <w:shd w:val="clear" w:color="auto" w:fill="E2EFD9" w:themeFill="accent6" w:themeFillTint="33"/>
            <w:tcMar/>
          </w:tcPr>
          <w:p w:rsidRPr="00EA6E1A" w:rsidR="00757F30" w:rsidP="79447678" w:rsidRDefault="31019596" w14:paraId="0810CB0B" w14:textId="2B9A03C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Archery</w:t>
            </w:r>
          </w:p>
          <w:p w:rsidRPr="0098569E" w:rsidR="00757F30" w:rsidP="2E463830" w:rsidRDefault="2E463830" w14:paraId="5A86B21A" w14:textId="54617235">
            <w:pPr>
              <w:pStyle w:val="ListParagraph"/>
              <w:numPr>
                <w:ilvl w:val="0"/>
                <w:numId w:val="45"/>
              </w:numPr>
              <w:rPr>
                <w:rFonts w:eastAsiaTheme="minorEastAsia"/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Develop the stance and grip needed to shoot an arrow.</w:t>
            </w:r>
          </w:p>
          <w:p w:rsidRPr="0098569E" w:rsidR="00757F30" w:rsidP="2E463830" w:rsidRDefault="2E463830" w14:paraId="27521714" w14:textId="7407F075">
            <w:pPr>
              <w:pStyle w:val="ListParagraph"/>
              <w:numPr>
                <w:ilvl w:val="0"/>
                <w:numId w:val="45"/>
              </w:numPr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Develop an understanding of how far back to pull the bow in order to reach the target.</w:t>
            </w:r>
          </w:p>
          <w:p w:rsidRPr="0098569E" w:rsidR="00757F30" w:rsidP="2E463830" w:rsidRDefault="2E463830" w14:paraId="117A72DB" w14:textId="22A00B4C">
            <w:pPr>
              <w:pStyle w:val="ListParagraph"/>
              <w:numPr>
                <w:ilvl w:val="0"/>
                <w:numId w:val="45"/>
              </w:numPr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Develop an understanding of shot accuracy with eye coordination.</w:t>
            </w:r>
          </w:p>
          <w:p w:rsidRPr="0098569E" w:rsidR="00757F30" w:rsidP="2E463830" w:rsidRDefault="2E463830" w14:paraId="06572FFD" w14:textId="30D8D3BD">
            <w:pPr>
              <w:pStyle w:val="ListParagraph"/>
              <w:numPr>
                <w:ilvl w:val="0"/>
                <w:numId w:val="45"/>
              </w:numPr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Understand and apply the rules of archery to a game situation.</w:t>
            </w:r>
          </w:p>
          <w:p w:rsidRPr="0098569E" w:rsidR="00757F30" w:rsidP="2E463830" w:rsidRDefault="2E463830" w14:paraId="11755EA0" w14:textId="38622A6A">
            <w:pPr>
              <w:pStyle w:val="ListParagraph"/>
              <w:numPr>
                <w:ilvl w:val="0"/>
                <w:numId w:val="45"/>
              </w:numPr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take part in an Archery tournament.</w:t>
            </w:r>
          </w:p>
        </w:tc>
        <w:tc>
          <w:tcPr>
            <w:tcW w:w="2225" w:type="dxa"/>
            <w:shd w:val="clear" w:color="auto" w:fill="E2EFD9" w:themeFill="accent6" w:themeFillTint="33"/>
            <w:tcMar/>
          </w:tcPr>
          <w:p w:rsidRPr="00EA6E1A" w:rsidR="002B1C14" w:rsidP="002B1C14" w:rsidRDefault="00302CA0" w14:paraId="7F6C60D3" w14:textId="7777777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 xml:space="preserve">Dodgeball </w:t>
            </w:r>
          </w:p>
          <w:p w:rsidR="00302CA0" w:rsidP="00302CA0" w:rsidRDefault="00302CA0" w14:paraId="2F09FFA6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learn the rules of dodgeball and apply them to a game situation.</w:t>
            </w:r>
          </w:p>
          <w:p w:rsidR="00302CA0" w:rsidP="00302CA0" w:rsidRDefault="00302CA0" w14:paraId="02C036C6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develop throwing at a moving target.</w:t>
            </w:r>
          </w:p>
          <w:p w:rsidR="00302CA0" w:rsidP="00302CA0" w:rsidRDefault="00302CA0" w14:paraId="474704C8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use jumps, dodges and ducks to avoid being hit.</w:t>
            </w:r>
          </w:p>
          <w:p w:rsidR="00302CA0" w:rsidP="00302CA0" w:rsidRDefault="00302CA0" w14:paraId="61F79896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develop catching a dodgeball at different heights.</w:t>
            </w:r>
          </w:p>
          <w:p w:rsidR="00302CA0" w:rsidP="00302CA0" w:rsidRDefault="00302CA0" w14:paraId="5C3760D7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learn how to block using the ball.</w:t>
            </w:r>
          </w:p>
          <w:p w:rsidRPr="00302CA0" w:rsidR="00302CA0" w:rsidP="00302CA0" w:rsidRDefault="00302CA0" w14:paraId="5EBBC8CF" w14:textId="6E39E57A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understand the rules of dodgeball and use them to play in a tournament.</w:t>
            </w:r>
          </w:p>
        </w:tc>
        <w:tc>
          <w:tcPr>
            <w:tcW w:w="2205" w:type="dxa"/>
            <w:shd w:val="clear" w:color="auto" w:fill="E2EFD9" w:themeFill="accent6" w:themeFillTint="33"/>
            <w:tcMar/>
          </w:tcPr>
          <w:p w:rsidRPr="00EA6E1A" w:rsidR="002B1C14" w:rsidP="002B1C14" w:rsidRDefault="002B1C14" w14:paraId="43B310FB" w14:textId="7777777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Swimming</w:t>
            </w:r>
          </w:p>
          <w:p w:rsidR="002B1C14" w:rsidP="002B1C14" w:rsidRDefault="002B1C14" w14:paraId="479F356A" w14:textId="7777777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8"/>
                <w:szCs w:val="8"/>
              </w:rPr>
            </w:pPr>
            <w:r w:rsidRPr="002B1C14">
              <w:rPr>
                <w:rFonts w:ascii="Arial" w:hAnsi="Arial" w:cs="Arial"/>
                <w:sz w:val="8"/>
                <w:szCs w:val="8"/>
              </w:rPr>
              <w:t>To develop an understanding of buoyancy and balance in the water.</w:t>
            </w:r>
          </w:p>
          <w:p w:rsidR="002B1C14" w:rsidP="002B1C14" w:rsidRDefault="002B1C14" w14:paraId="41D1013E" w14:textId="7777777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8"/>
                <w:szCs w:val="8"/>
              </w:rPr>
            </w:pPr>
            <w:r w:rsidRPr="002B1C14">
              <w:rPr>
                <w:rFonts w:ascii="Arial" w:hAnsi="Arial" w:cs="Arial"/>
                <w:sz w:val="8"/>
                <w:szCs w:val="8"/>
              </w:rPr>
              <w:t>To develop independent movement and submersion.</w:t>
            </w:r>
          </w:p>
          <w:p w:rsidR="002B1C14" w:rsidP="002B1C14" w:rsidRDefault="002B1C14" w14:paraId="0A298A48" w14:textId="7777777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8"/>
                <w:szCs w:val="8"/>
              </w:rPr>
            </w:pPr>
            <w:r w:rsidRPr="002B1C14">
              <w:rPr>
                <w:rFonts w:ascii="Arial" w:hAnsi="Arial" w:cs="Arial"/>
                <w:sz w:val="8"/>
                <w:szCs w:val="8"/>
              </w:rPr>
              <w:t>To develop gliding and crawl legs.</w:t>
            </w:r>
          </w:p>
          <w:p w:rsidR="002B1C14" w:rsidP="002B1C14" w:rsidRDefault="002B1C14" w14:paraId="76AAAF10" w14:textId="7777777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8"/>
                <w:szCs w:val="8"/>
              </w:rPr>
            </w:pPr>
            <w:r w:rsidRPr="002B1C14">
              <w:rPr>
                <w:rFonts w:ascii="Arial" w:hAnsi="Arial" w:cs="Arial"/>
                <w:sz w:val="8"/>
                <w:szCs w:val="8"/>
              </w:rPr>
              <w:t>To develop front crawl breathing.</w:t>
            </w:r>
          </w:p>
          <w:p w:rsidR="002B1C14" w:rsidP="002B1C14" w:rsidRDefault="002B1C14" w14:paraId="370A231E" w14:textId="7777777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8"/>
                <w:szCs w:val="8"/>
              </w:rPr>
            </w:pPr>
            <w:r w:rsidRPr="002B1C14">
              <w:rPr>
                <w:rFonts w:ascii="Arial" w:hAnsi="Arial" w:cs="Arial"/>
                <w:sz w:val="8"/>
                <w:szCs w:val="8"/>
              </w:rPr>
              <w:t>To develop gliding and backstroke.</w:t>
            </w:r>
          </w:p>
          <w:p w:rsidRPr="002B1C14" w:rsidR="002B1C14" w:rsidP="002B1C14" w:rsidRDefault="002B1C14" w14:paraId="65139F3D" w14:textId="4BB698A1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8"/>
                <w:szCs w:val="8"/>
              </w:rPr>
            </w:pPr>
            <w:r w:rsidRPr="002B1C14">
              <w:rPr>
                <w:rFonts w:ascii="Arial" w:hAnsi="Arial" w:cs="Arial"/>
                <w:sz w:val="8"/>
                <w:szCs w:val="8"/>
              </w:rPr>
              <w:t>To develop rotation, sculling and treading water.</w:t>
            </w:r>
          </w:p>
        </w:tc>
        <w:tc>
          <w:tcPr>
            <w:tcW w:w="2217" w:type="dxa"/>
            <w:shd w:val="clear" w:color="auto" w:fill="E2EFD9" w:themeFill="accent6" w:themeFillTint="33"/>
            <w:tcMar/>
          </w:tcPr>
          <w:p w:rsidRPr="00EA6E1A" w:rsidR="002B1C14" w:rsidP="002B1C14" w:rsidRDefault="002B1C14" w14:paraId="72881E1E" w14:textId="7777777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Swimming</w:t>
            </w:r>
          </w:p>
          <w:p w:rsidR="002B1C14" w:rsidP="002B1C14" w:rsidRDefault="002B1C14" w14:paraId="6AF84C72" w14:textId="7777777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8"/>
                <w:szCs w:val="8"/>
              </w:rPr>
            </w:pPr>
            <w:r w:rsidRPr="002B1C14">
              <w:rPr>
                <w:rFonts w:ascii="Arial" w:hAnsi="Arial" w:cs="Arial"/>
                <w:sz w:val="8"/>
                <w:szCs w:val="8"/>
              </w:rPr>
              <w:t>To develop surface dives, submersion and handstands.</w:t>
            </w:r>
          </w:p>
          <w:p w:rsidR="002B1C14" w:rsidP="002B1C14" w:rsidRDefault="002B1C14" w14:paraId="5299B2D0" w14:textId="7777777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8"/>
                <w:szCs w:val="8"/>
              </w:rPr>
            </w:pPr>
            <w:r w:rsidRPr="002B1C14">
              <w:rPr>
                <w:rFonts w:ascii="Arial" w:hAnsi="Arial" w:cs="Arial"/>
                <w:sz w:val="8"/>
                <w:szCs w:val="8"/>
              </w:rPr>
              <w:t>To develop head above water breaststroke technique.</w:t>
            </w:r>
          </w:p>
          <w:p w:rsidR="002B1C14" w:rsidP="002B1C14" w:rsidRDefault="002B1C14" w14:paraId="6D6DCA13" w14:textId="7777777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8"/>
                <w:szCs w:val="8"/>
              </w:rPr>
            </w:pPr>
            <w:r w:rsidRPr="002B1C14">
              <w:rPr>
                <w:rFonts w:ascii="Arial" w:hAnsi="Arial" w:cs="Arial"/>
                <w:sz w:val="8"/>
                <w:szCs w:val="8"/>
              </w:rPr>
              <w:t>To develop head above water breaststroke technique.</w:t>
            </w:r>
          </w:p>
          <w:p w:rsidR="002B1C14" w:rsidP="002B1C14" w:rsidRDefault="002B1C14" w14:paraId="27EE260D" w14:textId="7777777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8"/>
                <w:szCs w:val="8"/>
              </w:rPr>
            </w:pPr>
            <w:r w:rsidRPr="002B1C14">
              <w:rPr>
                <w:rFonts w:ascii="Arial" w:hAnsi="Arial" w:cs="Arial"/>
                <w:sz w:val="8"/>
                <w:szCs w:val="8"/>
              </w:rPr>
              <w:t>To develop basic skills in water safety and floating.</w:t>
            </w:r>
          </w:p>
          <w:p w:rsidR="002B1C14" w:rsidP="002B1C14" w:rsidRDefault="002B1C14" w14:paraId="030E466A" w14:textId="7777777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8"/>
                <w:szCs w:val="8"/>
              </w:rPr>
            </w:pPr>
            <w:r w:rsidRPr="002B1C14">
              <w:rPr>
                <w:rFonts w:ascii="Arial" w:hAnsi="Arial" w:cs="Arial"/>
                <w:sz w:val="8"/>
                <w:szCs w:val="8"/>
              </w:rPr>
              <w:t>To learn techniques for personal survival.</w:t>
            </w:r>
          </w:p>
          <w:p w:rsidRPr="002B1C14" w:rsidR="002B1C14" w:rsidP="002B1C14" w:rsidRDefault="002B1C14" w14:paraId="3CD0D288" w14:textId="728568B1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8"/>
                <w:szCs w:val="8"/>
              </w:rPr>
            </w:pPr>
            <w:r w:rsidRPr="002B1C14">
              <w:rPr>
                <w:rFonts w:ascii="Arial" w:hAnsi="Arial" w:cs="Arial"/>
                <w:sz w:val="8"/>
                <w:szCs w:val="8"/>
              </w:rPr>
              <w:t>To develop water safety skills and an understanding of personal survival.</w:t>
            </w:r>
          </w:p>
        </w:tc>
      </w:tr>
      <w:tr w:rsidRPr="00BE63FA" w:rsidR="000763B6" w:rsidTr="6A5B0E81" w14:paraId="65CFFE52" w14:textId="77777777">
        <w:trPr>
          <w:cantSplit/>
          <w:trHeight w:val="638"/>
        </w:trPr>
        <w:tc>
          <w:tcPr>
            <w:tcW w:w="733" w:type="dxa"/>
            <w:vMerge w:val="restart"/>
            <w:shd w:val="clear" w:color="auto" w:fill="166754"/>
            <w:tcMar/>
            <w:textDirection w:val="btLr"/>
          </w:tcPr>
          <w:p w:rsidR="000763B6" w:rsidP="000763B6" w:rsidRDefault="000763B6" w14:paraId="7F95E049" w14:textId="77777777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Year 5</w:t>
            </w:r>
          </w:p>
        </w:tc>
        <w:tc>
          <w:tcPr>
            <w:tcW w:w="2273" w:type="dxa"/>
            <w:tcMar/>
          </w:tcPr>
          <w:p w:rsidRPr="00EA6E1A" w:rsidR="000763B6" w:rsidP="0098569E" w:rsidRDefault="000763B6" w14:paraId="33CA500C" w14:textId="7777777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Football</w:t>
            </w:r>
          </w:p>
          <w:p w:rsidRPr="0098569E" w:rsidR="000763B6" w:rsidP="0098569E" w:rsidRDefault="6D7272DB" w14:paraId="69193C83" w14:textId="7182BD7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 w:eastAsiaTheme="minorEastAsia"/>
                <w:sz w:val="8"/>
                <w:szCs w:val="8"/>
              </w:rPr>
            </w:pPr>
            <w:r w:rsidRPr="0098569E">
              <w:rPr>
                <w:rFonts w:ascii="Arial" w:hAnsi="Arial" w:cs="Arial"/>
                <w:sz w:val="8"/>
                <w:szCs w:val="8"/>
              </w:rPr>
              <w:t>To be able to dribble to ball under pressure</w:t>
            </w:r>
          </w:p>
          <w:p w:rsidRPr="0098569E" w:rsidR="000763B6" w:rsidP="0098569E" w:rsidRDefault="6D7272DB" w14:paraId="49228032" w14:textId="3FABE75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8"/>
                <w:szCs w:val="8"/>
              </w:rPr>
            </w:pPr>
            <w:r w:rsidRPr="0098569E">
              <w:rPr>
                <w:rFonts w:ascii="Arial" w:hAnsi="Arial" w:cs="Arial"/>
                <w:sz w:val="8"/>
                <w:szCs w:val="8"/>
              </w:rPr>
              <w:t>To be able to pass the ball accurately</w:t>
            </w:r>
          </w:p>
          <w:p w:rsidRPr="0098569E" w:rsidR="000763B6" w:rsidP="0098569E" w:rsidRDefault="6D7272DB" w14:paraId="4684DAEE" w14:textId="40D6850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8"/>
                <w:szCs w:val="8"/>
              </w:rPr>
            </w:pPr>
            <w:r w:rsidRPr="0098569E">
              <w:rPr>
                <w:rFonts w:ascii="Arial" w:hAnsi="Arial" w:cs="Arial"/>
                <w:sz w:val="8"/>
                <w:szCs w:val="8"/>
              </w:rPr>
              <w:t>To use different turns</w:t>
            </w:r>
          </w:p>
          <w:p w:rsidRPr="0098569E" w:rsidR="000763B6" w:rsidP="0098569E" w:rsidRDefault="6D7272DB" w14:paraId="70667CAF" w14:textId="18999BF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8"/>
                <w:szCs w:val="8"/>
              </w:rPr>
            </w:pPr>
            <w:r w:rsidRPr="0098569E">
              <w:rPr>
                <w:rFonts w:ascii="Arial" w:hAnsi="Arial" w:cs="Arial"/>
                <w:sz w:val="8"/>
                <w:szCs w:val="8"/>
              </w:rPr>
              <w:t>To use defending skills to gain possession</w:t>
            </w:r>
          </w:p>
          <w:p w:rsidRPr="0098569E" w:rsidR="000763B6" w:rsidP="0098569E" w:rsidRDefault="6D7272DB" w14:paraId="0B7B7ABA" w14:textId="00B9BBD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8"/>
                <w:szCs w:val="8"/>
              </w:rPr>
            </w:pPr>
            <w:r w:rsidRPr="0098569E">
              <w:rPr>
                <w:rFonts w:ascii="Arial" w:hAnsi="Arial" w:cs="Arial"/>
                <w:sz w:val="8"/>
                <w:szCs w:val="8"/>
              </w:rPr>
              <w:t>To develop goal keeping skills</w:t>
            </w:r>
          </w:p>
          <w:p w:rsidRPr="0098569E" w:rsidR="000763B6" w:rsidP="0098569E" w:rsidRDefault="6D7272DB" w14:paraId="736DBC31" w14:textId="6320273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8"/>
                <w:szCs w:val="8"/>
              </w:rPr>
            </w:pPr>
            <w:r w:rsidRPr="0098569E">
              <w:rPr>
                <w:rFonts w:ascii="Arial" w:hAnsi="Arial" w:cs="Arial"/>
                <w:sz w:val="8"/>
                <w:szCs w:val="8"/>
              </w:rPr>
              <w:t>To apply the tactics in a game related scenario</w:t>
            </w:r>
          </w:p>
        </w:tc>
        <w:tc>
          <w:tcPr>
            <w:tcW w:w="2215" w:type="dxa"/>
            <w:tcMar/>
          </w:tcPr>
          <w:p w:rsidRPr="00EA6E1A" w:rsidR="0098569E" w:rsidP="0098569E" w:rsidRDefault="000763B6" w14:paraId="4C89D99F" w14:textId="7777777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Netball</w:t>
            </w:r>
          </w:p>
          <w:p w:rsidR="0098569E" w:rsidP="0098569E" w:rsidRDefault="0098569E" w14:paraId="3C0258CD" w14:textId="777777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To develop passing and moving</w:t>
            </w:r>
          </w:p>
          <w:p w:rsidR="0098569E" w:rsidP="0098569E" w:rsidRDefault="0098569E" w14:paraId="4A58E4BB" w14:textId="777777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use the attacking principle of creating and using space </w:t>
            </w:r>
          </w:p>
          <w:p w:rsidR="0098569E" w:rsidP="0098569E" w:rsidRDefault="0098569E" w14:paraId="12FD668C" w14:textId="777777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be able to change direction and lose a defender </w:t>
            </w:r>
          </w:p>
          <w:p w:rsidR="0098569E" w:rsidP="0098569E" w:rsidRDefault="0098569E" w14:paraId="2E52EAAC" w14:textId="777777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be able to defend ball side and know when to intercept </w:t>
            </w:r>
          </w:p>
          <w:p w:rsidR="0098569E" w:rsidP="0098569E" w:rsidRDefault="0098569E" w14:paraId="4D4D64F4" w14:textId="777777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develop the shooting action </w:t>
            </w:r>
          </w:p>
          <w:p w:rsidRPr="0098569E" w:rsidR="0098569E" w:rsidP="0098569E" w:rsidRDefault="0098569E" w14:paraId="53D989DA" w14:textId="58B2C25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To apply skills in a game related scenario</w:t>
            </w:r>
          </w:p>
        </w:tc>
        <w:tc>
          <w:tcPr>
            <w:tcW w:w="2211" w:type="dxa"/>
            <w:tcMar/>
          </w:tcPr>
          <w:p w:rsidRPr="00EA6E1A" w:rsidR="000763B6" w:rsidP="6BA30F86" w:rsidRDefault="000763B6" w14:paraId="345CEDD0" w14:textId="24B9EC89">
            <w:pPr>
              <w:jc w:val="center"/>
              <w:rPr>
                <w:rFonts w:ascii="Arial" w:hAnsi="Arial" w:eastAsia="Arial" w:cs="Arial"/>
                <w:b/>
                <w:sz w:val="12"/>
                <w:szCs w:val="12"/>
              </w:rPr>
            </w:pPr>
            <w:r w:rsidRPr="00EA6E1A">
              <w:rPr>
                <w:rFonts w:ascii="Arial" w:hAnsi="Arial" w:eastAsia="Arial" w:cs="Arial"/>
                <w:b/>
                <w:sz w:val="12"/>
                <w:szCs w:val="12"/>
              </w:rPr>
              <w:t>OAA</w:t>
            </w:r>
          </w:p>
          <w:p w:rsidRPr="00EA6E1A" w:rsidR="000763B6" w:rsidP="6BA30F86" w:rsidRDefault="10FA9C6E" w14:paraId="155FF30D" w14:textId="24B9EC89">
            <w:pPr>
              <w:pStyle w:val="ListParagraph"/>
              <w:numPr>
                <w:ilvl w:val="0"/>
                <w:numId w:val="47"/>
              </w:numPr>
              <w:rPr>
                <w:rFonts w:ascii="Arial" w:hAnsi="Arial" w:eastAsia="Arial" w:cs="Arial"/>
                <w:sz w:val="8"/>
                <w:szCs w:val="12"/>
              </w:rPr>
            </w:pPr>
            <w:r w:rsidRPr="00EA6E1A">
              <w:rPr>
                <w:rFonts w:ascii="Arial" w:hAnsi="Arial" w:eastAsia="Arial" w:cs="Arial"/>
                <w:color w:val="263339"/>
                <w:sz w:val="8"/>
                <w:szCs w:val="12"/>
              </w:rPr>
              <w:t>To build communication and trust whilst showing an awareness of safety.</w:t>
            </w:r>
          </w:p>
          <w:p w:rsidRPr="00EA6E1A" w:rsidR="000763B6" w:rsidP="2E463830" w:rsidRDefault="10FA9C6E" w14:paraId="26263140" w14:textId="4670C9A7">
            <w:pPr>
              <w:pStyle w:val="ListParagraph"/>
              <w:numPr>
                <w:ilvl w:val="0"/>
                <w:numId w:val="47"/>
              </w:numPr>
              <w:rPr>
                <w:rFonts w:ascii="Arial" w:hAnsi="Arial" w:eastAsia="Arial" w:cs="Arial"/>
                <w:sz w:val="8"/>
                <w:szCs w:val="12"/>
              </w:rPr>
            </w:pPr>
            <w:r w:rsidRPr="00EA6E1A">
              <w:rPr>
                <w:rFonts w:ascii="Arial" w:hAnsi="Arial" w:eastAsia="Arial" w:cs="Arial"/>
                <w:color w:val="263339"/>
                <w:sz w:val="8"/>
                <w:szCs w:val="12"/>
              </w:rPr>
              <w:t>To work as a team to solve problems, sharing ideas and collaborating with one another.</w:t>
            </w:r>
          </w:p>
          <w:p w:rsidRPr="00EA6E1A" w:rsidR="000763B6" w:rsidP="2E463830" w:rsidRDefault="10FA9C6E" w14:paraId="123CAD7A" w14:textId="4670C9A7">
            <w:pPr>
              <w:pStyle w:val="ListParagraph"/>
              <w:numPr>
                <w:ilvl w:val="0"/>
                <w:numId w:val="47"/>
              </w:numPr>
              <w:rPr>
                <w:rFonts w:ascii="Arial" w:hAnsi="Arial" w:eastAsia="Arial" w:cs="Arial"/>
                <w:color w:val="263339"/>
                <w:sz w:val="8"/>
                <w:szCs w:val="12"/>
              </w:rPr>
            </w:pPr>
            <w:r w:rsidRPr="00EA6E1A">
              <w:rPr>
                <w:rFonts w:ascii="Arial" w:hAnsi="Arial" w:eastAsia="Arial" w:cs="Arial"/>
                <w:color w:val="263339"/>
                <w:sz w:val="8"/>
                <w:szCs w:val="12"/>
              </w:rPr>
              <w:t>To develop tactical planning and problem solving.</w:t>
            </w:r>
          </w:p>
          <w:p w:rsidRPr="00EA6E1A" w:rsidR="000763B6" w:rsidP="2E463830" w:rsidRDefault="10FA9C6E" w14:paraId="71C3442F" w14:textId="4670C9A7">
            <w:pPr>
              <w:pStyle w:val="ListParagraph"/>
              <w:numPr>
                <w:ilvl w:val="0"/>
                <w:numId w:val="47"/>
              </w:numPr>
              <w:rPr>
                <w:rFonts w:ascii="Arial" w:hAnsi="Arial" w:eastAsia="Arial" w:cs="Arial"/>
                <w:color w:val="263339"/>
                <w:sz w:val="8"/>
                <w:szCs w:val="12"/>
              </w:rPr>
            </w:pPr>
            <w:r w:rsidRPr="00EA6E1A">
              <w:rPr>
                <w:rFonts w:ascii="Arial" w:hAnsi="Arial" w:eastAsia="Arial" w:cs="Arial"/>
                <w:color w:val="263339"/>
                <w:sz w:val="8"/>
                <w:szCs w:val="12"/>
              </w:rPr>
              <w:t>To share ideas and work as a team to solve problems.</w:t>
            </w:r>
          </w:p>
          <w:p w:rsidRPr="00EA6E1A" w:rsidR="000763B6" w:rsidP="2E463830" w:rsidRDefault="10FA9C6E" w14:paraId="14E9EE74" w14:textId="39EC2A58">
            <w:pPr>
              <w:pStyle w:val="ListParagraph"/>
              <w:numPr>
                <w:ilvl w:val="0"/>
                <w:numId w:val="47"/>
              </w:numPr>
              <w:rPr>
                <w:rFonts w:ascii="Arial" w:hAnsi="Arial" w:eastAsia="Arial" w:cs="Arial"/>
                <w:color w:val="263339"/>
                <w:sz w:val="8"/>
                <w:szCs w:val="12"/>
              </w:rPr>
            </w:pPr>
            <w:r w:rsidRPr="00EA6E1A">
              <w:rPr>
                <w:rFonts w:ascii="Arial" w:hAnsi="Arial" w:eastAsia="Arial" w:cs="Arial"/>
                <w:color w:val="263339"/>
                <w:sz w:val="8"/>
                <w:szCs w:val="12"/>
              </w:rPr>
              <w:t>To develop navigational skills and map reading.</w:t>
            </w:r>
          </w:p>
          <w:p w:rsidRPr="0098569E" w:rsidR="000763B6" w:rsidP="2E463830" w:rsidRDefault="10FA9C6E" w14:paraId="5B8A5951" w14:textId="483216EA">
            <w:pPr>
              <w:pStyle w:val="ListParagraph"/>
              <w:numPr>
                <w:ilvl w:val="0"/>
                <w:numId w:val="47"/>
              </w:numPr>
              <w:rPr>
                <w:rFonts w:ascii="Arial" w:hAnsi="Arial" w:eastAsia="Arial" w:cs="Arial"/>
                <w:color w:val="263339"/>
                <w:sz w:val="12"/>
                <w:szCs w:val="12"/>
              </w:rPr>
            </w:pPr>
            <w:r w:rsidRPr="00EA6E1A">
              <w:rPr>
                <w:rFonts w:ascii="Arial" w:hAnsi="Arial" w:eastAsia="Arial" w:cs="Arial"/>
                <w:color w:val="263339"/>
                <w:sz w:val="8"/>
                <w:szCs w:val="12"/>
              </w:rPr>
              <w:t>To be able to use a key to identify objects and locations.</w:t>
            </w:r>
          </w:p>
        </w:tc>
        <w:tc>
          <w:tcPr>
            <w:tcW w:w="2225" w:type="dxa"/>
            <w:tcMar/>
          </w:tcPr>
          <w:p w:rsidRPr="00EA6E1A" w:rsidR="000763B6" w:rsidP="2E463830" w:rsidRDefault="000763B6" w14:paraId="14211FDE" w14:textId="5648357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Tennis</w:t>
            </w:r>
          </w:p>
          <w:p w:rsidRPr="0098569E" w:rsidR="000763B6" w:rsidP="2E463830" w:rsidRDefault="2E463830" w14:paraId="47F9023F" w14:textId="6CC52BE8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Theme="minorEastAsia"/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returning the ball using a forehand groundstroke.</w:t>
            </w:r>
          </w:p>
          <w:p w:rsidRPr="0098569E" w:rsidR="000763B6" w:rsidP="2E463830" w:rsidRDefault="2E463830" w14:paraId="521AC604" w14:textId="0953016E">
            <w:pPr>
              <w:pStyle w:val="ListParagraph"/>
              <w:numPr>
                <w:ilvl w:val="0"/>
                <w:numId w:val="7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returning the ball using a backhand groundstroke.</w:t>
            </w:r>
          </w:p>
          <w:p w:rsidRPr="0098569E" w:rsidR="000763B6" w:rsidP="2E463830" w:rsidRDefault="2E463830" w14:paraId="70134739" w14:textId="1F3D3FD4">
            <w:pPr>
              <w:pStyle w:val="ListParagraph"/>
              <w:numPr>
                <w:ilvl w:val="0"/>
                <w:numId w:val="7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work cooperatively with a partner to keep a continuous rally.</w:t>
            </w:r>
          </w:p>
          <w:p w:rsidRPr="0098569E" w:rsidR="000763B6" w:rsidP="2E463830" w:rsidRDefault="2E463830" w14:paraId="6854D21E" w14:textId="46F93642">
            <w:pPr>
              <w:pStyle w:val="ListParagraph"/>
              <w:numPr>
                <w:ilvl w:val="0"/>
                <w:numId w:val="7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the underarm serve and understand the rules of serving.</w:t>
            </w:r>
          </w:p>
          <w:p w:rsidRPr="0098569E" w:rsidR="000763B6" w:rsidP="2E463830" w:rsidRDefault="2E463830" w14:paraId="26A9723D" w14:textId="1B2944FC">
            <w:pPr>
              <w:pStyle w:val="ListParagraph"/>
              <w:numPr>
                <w:ilvl w:val="0"/>
                <w:numId w:val="7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the volley and understand when to use it.</w:t>
            </w:r>
          </w:p>
          <w:p w:rsidRPr="0098569E" w:rsidR="000763B6" w:rsidP="2E463830" w:rsidRDefault="2E463830" w14:paraId="6591728F" w14:textId="67A33914">
            <w:pPr>
              <w:pStyle w:val="ListParagraph"/>
              <w:numPr>
                <w:ilvl w:val="0"/>
                <w:numId w:val="7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use a variety of strokes to outwit and opponent.</w:t>
            </w:r>
          </w:p>
        </w:tc>
        <w:tc>
          <w:tcPr>
            <w:tcW w:w="2205" w:type="dxa"/>
            <w:tcMar/>
          </w:tcPr>
          <w:p w:rsidRPr="00EA6E1A" w:rsidR="000763B6" w:rsidP="2E463830" w:rsidRDefault="000763B6" w14:paraId="76C6EF18" w14:textId="68C5B11D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Athletics</w:t>
            </w:r>
          </w:p>
          <w:p w:rsidRPr="0098569E" w:rsidR="000763B6" w:rsidP="2E463830" w:rsidRDefault="2E463830" w14:paraId="4F34E208" w14:textId="61DCCF20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Theme="minorEastAsia"/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be able to apply different speeds over varying distances.</w:t>
            </w:r>
          </w:p>
          <w:p w:rsidRPr="0098569E" w:rsidR="000763B6" w:rsidP="2E463830" w:rsidRDefault="2E463830" w14:paraId="3BCD4388" w14:textId="5806127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fluency and coordination when running for speed.</w:t>
            </w:r>
          </w:p>
          <w:p w:rsidRPr="0098569E" w:rsidR="000763B6" w:rsidP="2E463830" w:rsidRDefault="2E463830" w14:paraId="7EE95661" w14:textId="3BA02F73">
            <w:pPr>
              <w:pStyle w:val="ListParagraph"/>
              <w:numPr>
                <w:ilvl w:val="0"/>
                <w:numId w:val="8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technique in relay changeovers.</w:t>
            </w:r>
          </w:p>
          <w:p w:rsidRPr="0098569E" w:rsidR="000763B6" w:rsidP="2E463830" w:rsidRDefault="2E463830" w14:paraId="74259B24" w14:textId="1CDF3CC0">
            <w:pPr>
              <w:pStyle w:val="ListParagraph"/>
              <w:numPr>
                <w:ilvl w:val="0"/>
                <w:numId w:val="8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technique and coordination in the triple jump.</w:t>
            </w:r>
          </w:p>
          <w:p w:rsidRPr="0098569E" w:rsidR="000763B6" w:rsidP="2E463830" w:rsidRDefault="2E463830" w14:paraId="7FDAF9D0" w14:textId="62FE06C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throwing with force for longer distances.</w:t>
            </w:r>
          </w:p>
          <w:p w:rsidRPr="0098569E" w:rsidR="000763B6" w:rsidP="2E463830" w:rsidRDefault="2E463830" w14:paraId="17E4B4A3" w14:textId="1B842826">
            <w:pPr>
              <w:pStyle w:val="ListParagraph"/>
              <w:numPr>
                <w:ilvl w:val="0"/>
                <w:numId w:val="8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throwing with greater control and technique.</w:t>
            </w:r>
          </w:p>
        </w:tc>
        <w:tc>
          <w:tcPr>
            <w:tcW w:w="2217" w:type="dxa"/>
            <w:tcMar/>
          </w:tcPr>
          <w:p w:rsidRPr="00EA6E1A" w:rsidR="000763B6" w:rsidP="2E463830" w:rsidRDefault="000763B6" w14:paraId="0798CCBE" w14:textId="78C2CCCB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Rounders</w:t>
            </w:r>
          </w:p>
          <w:p w:rsidRPr="0098569E" w:rsidR="000763B6" w:rsidP="2E463830" w:rsidRDefault="2E463830" w14:paraId="5A790E1D" w14:textId="6F947206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Theme="minorEastAsia"/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the bowling action and understand the role of the bowler.</w:t>
            </w:r>
          </w:p>
          <w:p w:rsidRPr="0098569E" w:rsidR="000763B6" w:rsidP="2E463830" w:rsidRDefault="2E463830" w14:paraId="36FC0899" w14:textId="1907442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batting technique.</w:t>
            </w:r>
          </w:p>
          <w:p w:rsidRPr="0098569E" w:rsidR="000763B6" w:rsidP="2E463830" w:rsidRDefault="2E463830" w14:paraId="21446399" w14:textId="5083896C">
            <w:pPr>
              <w:pStyle w:val="ListParagraph"/>
              <w:numPr>
                <w:ilvl w:val="0"/>
                <w:numId w:val="9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make decisions about where and when to send the ball to stump a batter out.</w:t>
            </w:r>
          </w:p>
          <w:p w:rsidRPr="0098569E" w:rsidR="000763B6" w:rsidP="2E463830" w:rsidRDefault="2E463830" w14:paraId="4C32E45E" w14:textId="09804CB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a variety of fielding techniques and when to use them in a game.</w:t>
            </w:r>
          </w:p>
          <w:p w:rsidRPr="0098569E" w:rsidR="000763B6" w:rsidP="2E463830" w:rsidRDefault="2E463830" w14:paraId="5B2E1376" w14:textId="5E9AF506">
            <w:pPr>
              <w:pStyle w:val="ListParagraph"/>
              <w:numPr>
                <w:ilvl w:val="0"/>
                <w:numId w:val="9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long and short barriers in fielding and when to use them.</w:t>
            </w:r>
          </w:p>
          <w:p w:rsidRPr="0098569E" w:rsidR="000763B6" w:rsidP="2E463830" w:rsidRDefault="2E463830" w14:paraId="3BF29F24" w14:textId="49DDF9B0">
            <w:pPr>
              <w:pStyle w:val="ListParagraph"/>
              <w:numPr>
                <w:ilvl w:val="0"/>
                <w:numId w:val="9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apply the rules and skills you have learnt to play in a rounder's tournament.</w:t>
            </w:r>
          </w:p>
        </w:tc>
      </w:tr>
      <w:tr w:rsidRPr="00BE63FA" w:rsidR="002B1C14" w:rsidTr="6A5B0E81" w14:paraId="3C6ED7B8" w14:textId="77777777">
        <w:trPr>
          <w:cantSplit/>
          <w:trHeight w:val="587"/>
        </w:trPr>
        <w:tc>
          <w:tcPr>
            <w:tcW w:w="733" w:type="dxa"/>
            <w:vMerge/>
            <w:tcMar/>
            <w:textDirection w:val="btLr"/>
          </w:tcPr>
          <w:p w:rsidR="002B1C14" w:rsidP="002B1C14" w:rsidRDefault="002B1C14" w14:paraId="775C6C3F" w14:textId="77777777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73" w:type="dxa"/>
            <w:shd w:val="clear" w:color="auto" w:fill="E2EFD9" w:themeFill="accent6" w:themeFillTint="33"/>
            <w:tcMar/>
          </w:tcPr>
          <w:p w:rsidRPr="00EA6E1A" w:rsidR="008E3F44" w:rsidP="002B1C14" w:rsidRDefault="008E3F44" w14:paraId="4C10C495" w14:textId="7777777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 xml:space="preserve">Yoga </w:t>
            </w:r>
          </w:p>
          <w:p w:rsidRPr="0036104F" w:rsidR="008973BD" w:rsidP="0036104F" w:rsidRDefault="008973BD" w14:paraId="22F4D487" w14:textId="7777777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8"/>
                <w:szCs w:val="8"/>
              </w:rPr>
            </w:pPr>
            <w:r w:rsidRPr="0036104F">
              <w:rPr>
                <w:rFonts w:ascii="Arial" w:hAnsi="Arial" w:cs="Arial"/>
                <w:sz w:val="8"/>
                <w:szCs w:val="8"/>
              </w:rPr>
              <w:t>To develop an understanding of yoga.</w:t>
            </w:r>
          </w:p>
          <w:p w:rsidR="0036104F" w:rsidP="0036104F" w:rsidRDefault="0036104F" w14:paraId="091A0CFC" w14:textId="7435E6E6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8"/>
                <w:szCs w:val="8"/>
              </w:rPr>
            </w:pPr>
            <w:r w:rsidRPr="0036104F">
              <w:rPr>
                <w:rFonts w:ascii="Arial" w:hAnsi="Arial" w:cs="Arial"/>
                <w:sz w:val="8"/>
                <w:szCs w:val="8"/>
              </w:rPr>
              <w:t>To develop strength through yoga flows.</w:t>
            </w:r>
          </w:p>
          <w:p w:rsidR="0036104F" w:rsidP="0036104F" w:rsidRDefault="0036104F" w14:paraId="25511A40" w14:textId="68DF2CC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8"/>
                <w:szCs w:val="8"/>
              </w:rPr>
            </w:pPr>
            <w:r w:rsidRPr="0036104F">
              <w:rPr>
                <w:rFonts w:ascii="Arial" w:hAnsi="Arial" w:cs="Arial"/>
                <w:sz w:val="8"/>
                <w:szCs w:val="8"/>
              </w:rPr>
              <w:t>To create your own flow showing quality in control, balance and technique.</w:t>
            </w:r>
          </w:p>
          <w:p w:rsidR="0036104F" w:rsidP="0036104F" w:rsidRDefault="0036104F" w14:paraId="5FB87E61" w14:textId="3A96ECDC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8"/>
                <w:szCs w:val="8"/>
              </w:rPr>
            </w:pPr>
            <w:r w:rsidRPr="0036104F">
              <w:rPr>
                <w:rFonts w:ascii="Arial" w:hAnsi="Arial" w:cs="Arial"/>
                <w:sz w:val="8"/>
                <w:szCs w:val="8"/>
              </w:rPr>
              <w:t>To develop balance through yoga flows.</w:t>
            </w:r>
          </w:p>
          <w:p w:rsidR="0036104F" w:rsidP="0036104F" w:rsidRDefault="0036104F" w14:paraId="0D318E49" w14:textId="2979B8B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8"/>
                <w:szCs w:val="8"/>
              </w:rPr>
            </w:pPr>
            <w:r w:rsidRPr="0036104F">
              <w:rPr>
                <w:rFonts w:ascii="Arial" w:hAnsi="Arial" w:cs="Arial"/>
                <w:sz w:val="8"/>
                <w:szCs w:val="8"/>
              </w:rPr>
              <w:t>To work collaboratively to create a controlled paired yoga flow.</w:t>
            </w:r>
          </w:p>
          <w:p w:rsidRPr="0036104F" w:rsidR="0042752D" w:rsidP="0042752D" w:rsidRDefault="0042752D" w14:paraId="10A15521" w14:textId="417C896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8"/>
                <w:szCs w:val="8"/>
              </w:rPr>
            </w:pPr>
            <w:r w:rsidRPr="0042752D">
              <w:rPr>
                <w:rFonts w:ascii="Arial" w:hAnsi="Arial" w:cs="Arial"/>
                <w:sz w:val="8"/>
                <w:szCs w:val="8"/>
              </w:rPr>
              <w:t>To create your own yoga flow that challenges technique, balance and control.</w:t>
            </w:r>
          </w:p>
          <w:p w:rsidRPr="0098569E" w:rsidR="002B1C14" w:rsidP="002B1C14" w:rsidRDefault="002B1C14" w14:paraId="2FB1B2A3" w14:textId="3393E6F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15" w:type="dxa"/>
            <w:shd w:val="clear" w:color="auto" w:fill="E2EFD9" w:themeFill="accent6" w:themeFillTint="33"/>
            <w:tcMar/>
          </w:tcPr>
          <w:p w:rsidRPr="00EA6E1A" w:rsidR="002B1C14" w:rsidP="002B1C14" w:rsidRDefault="002B1C14" w14:paraId="06288B5B" w14:textId="7777777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Gymnastics</w:t>
            </w:r>
          </w:p>
          <w:p w:rsidR="002B1C14" w:rsidP="002B1C14" w:rsidRDefault="002B1C14" w14:paraId="6F9719B8" w14:textId="1F08D3C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be able to perform symmetrical and asymmetrical balances </w:t>
            </w:r>
          </w:p>
          <w:p w:rsidR="002B1C14" w:rsidP="002B1C14" w:rsidRDefault="002B1C14" w14:paraId="0F40EA65" w14:textId="7777777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To develop straight, forward, backward and straddle roll</w:t>
            </w:r>
          </w:p>
          <w:p w:rsidR="002B1C14" w:rsidP="002B1C14" w:rsidRDefault="002B1C14" w14:paraId="134B933B" w14:textId="43060D3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To explore different methods of travelling, linking actions in both cannon and synchronisation</w:t>
            </w:r>
          </w:p>
          <w:p w:rsidR="002B1C14" w:rsidP="002B1C14" w:rsidRDefault="002B1C14" w14:paraId="738AFB6C" w14:textId="7777777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To perform progression of inverted movements</w:t>
            </w:r>
          </w:p>
          <w:p w:rsidR="002B1C14" w:rsidP="002B1C14" w:rsidRDefault="002B1C14" w14:paraId="484084B1" w14:textId="7777777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To explore matching and mirroring actions on the floor and on apparatus</w:t>
            </w:r>
          </w:p>
          <w:p w:rsidRPr="00401F9E" w:rsidR="002B1C14" w:rsidP="002B1C14" w:rsidRDefault="002B1C14" w14:paraId="4F1ED388" w14:textId="55C281C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create a partner sequence using apparatus </w:t>
            </w:r>
          </w:p>
        </w:tc>
        <w:tc>
          <w:tcPr>
            <w:tcW w:w="2211" w:type="dxa"/>
            <w:shd w:val="clear" w:color="auto" w:fill="E2EFD9" w:themeFill="accent6" w:themeFillTint="33"/>
            <w:tcMar/>
          </w:tcPr>
          <w:p w:rsidRPr="00EA6E1A" w:rsidR="002B1C14" w:rsidP="002B1C14" w:rsidRDefault="002B1C14" w14:paraId="073D5BDC" w14:textId="629AED5D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Dance*</w:t>
            </w:r>
            <w:r w:rsidRPr="00EA6E1A" w:rsidR="000202AB">
              <w:rPr>
                <w:rFonts w:ascii="Arial" w:hAnsi="Arial" w:cs="Arial"/>
                <w:b/>
                <w:sz w:val="8"/>
                <w:szCs w:val="8"/>
              </w:rPr>
              <w:t xml:space="preserve"> (</w:t>
            </w:r>
            <w:r w:rsidRPr="00EA6E1A" w:rsidR="006B5834">
              <w:rPr>
                <w:rFonts w:ascii="Arial" w:hAnsi="Arial" w:cs="Arial"/>
                <w:b/>
                <w:sz w:val="8"/>
                <w:szCs w:val="8"/>
              </w:rPr>
              <w:t xml:space="preserve"> Theme dependent on </w:t>
            </w:r>
            <w:r w:rsidRPr="00EA6E1A" w:rsidR="000202AB">
              <w:rPr>
                <w:rFonts w:ascii="Arial" w:hAnsi="Arial" w:cs="Arial"/>
                <w:b/>
                <w:sz w:val="8"/>
                <w:szCs w:val="8"/>
              </w:rPr>
              <w:t>RBWM Festival)</w:t>
            </w:r>
          </w:p>
          <w:p w:rsidR="003A1F1D" w:rsidP="00A7774E" w:rsidRDefault="005078FE" w14:paraId="09FE7600" w14:textId="372ADEBD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develop solo actions </w:t>
            </w:r>
          </w:p>
          <w:p w:rsidR="005078FE" w:rsidP="00A7774E" w:rsidRDefault="008055B0" w14:paraId="369CB65F" w14:textId="372ADEBD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develop group actions </w:t>
            </w:r>
          </w:p>
          <w:p w:rsidR="008055B0" w:rsidP="00A7774E" w:rsidRDefault="00AA1A3A" w14:paraId="234F1443" w14:textId="423C18A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make </w:t>
            </w:r>
            <w:r w:rsidR="00211AED">
              <w:rPr>
                <w:rFonts w:ascii="Arial" w:hAnsi="Arial" w:cs="Arial"/>
                <w:sz w:val="8"/>
                <w:szCs w:val="8"/>
              </w:rPr>
              <w:t>appropriate</w:t>
            </w:r>
            <w:r>
              <w:rPr>
                <w:rFonts w:ascii="Arial" w:hAnsi="Arial" w:cs="Arial"/>
                <w:sz w:val="8"/>
                <w:szCs w:val="8"/>
              </w:rPr>
              <w:t xml:space="preserve"> choices related to the them </w:t>
            </w:r>
          </w:p>
          <w:p w:rsidR="00211AED" w:rsidP="00A7774E" w:rsidRDefault="00211AED" w14:paraId="2E79A9D1" w14:textId="423C18A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rehearse whole dance in preparation for the performance </w:t>
            </w:r>
          </w:p>
          <w:p w:rsidRPr="00A7774E" w:rsidR="00A7774E" w:rsidP="00A7774E" w:rsidRDefault="003A1F1D" w14:paraId="20FA1830" w14:textId="6A2E36F0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take part in the RBWM dance festival in front of a live external audience </w:t>
            </w:r>
          </w:p>
          <w:p w:rsidR="0042752D" w:rsidP="002B1C14" w:rsidRDefault="0042752D" w14:paraId="22EC472B" w14:textId="7777777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Pr="0098569E" w:rsidR="0042752D" w:rsidP="0042752D" w:rsidRDefault="0042752D" w14:paraId="6CA5EAB6" w14:textId="57F9BD9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25" w:type="dxa"/>
            <w:shd w:val="clear" w:color="auto" w:fill="E2EFD9" w:themeFill="accent6" w:themeFillTint="33"/>
            <w:tcMar/>
          </w:tcPr>
          <w:p w:rsidRPr="00EA6E1A" w:rsidR="002B1C14" w:rsidP="002B1C14" w:rsidRDefault="002B1C14" w14:paraId="022F5662" w14:textId="7777777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Health and fitness</w:t>
            </w:r>
          </w:p>
          <w:p w:rsidR="002B1C14" w:rsidP="002B1C14" w:rsidRDefault="002B1C14" w14:paraId="6D11B17C" w14:textId="7777777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To develop and awareness of what the body is capable of</w:t>
            </w:r>
          </w:p>
          <w:p w:rsidR="002B1C14" w:rsidP="002B1C14" w:rsidRDefault="002B1C14" w14:paraId="5AD2D19E" w14:textId="7777777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develop speed and strength </w:t>
            </w:r>
          </w:p>
          <w:p w:rsidR="002B1C14" w:rsidP="002B1C14" w:rsidRDefault="002B1C14" w14:paraId="64C076A2" w14:textId="7777777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complete actions to develop coordination </w:t>
            </w:r>
          </w:p>
          <w:p w:rsidR="002B1C14" w:rsidP="002B1C14" w:rsidRDefault="002B1C14" w14:paraId="469415B2" w14:textId="7777777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develop actions to improve coordination </w:t>
            </w:r>
          </w:p>
          <w:p w:rsidR="002B1C14" w:rsidP="002B1C14" w:rsidRDefault="002B1C14" w14:paraId="3A111645" w14:textId="7777777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To develop actions to improve agility</w:t>
            </w:r>
          </w:p>
          <w:p w:rsidR="002B1C14" w:rsidP="002B1C14" w:rsidRDefault="002B1C14" w14:paraId="079726E4" w14:textId="7777777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complete actions to develop balance </w:t>
            </w:r>
          </w:p>
          <w:p w:rsidRPr="002B1C14" w:rsidR="002B1C14" w:rsidP="002B1C14" w:rsidRDefault="002B1C14" w14:paraId="342A2DF2" w14:textId="7F55547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8"/>
                <w:szCs w:val="8"/>
              </w:rPr>
            </w:pPr>
            <w:r w:rsidRPr="002B1C14">
              <w:rPr>
                <w:rFonts w:ascii="Arial" w:hAnsi="Arial" w:cs="Arial"/>
                <w:sz w:val="8"/>
                <w:szCs w:val="8"/>
              </w:rPr>
              <w:t xml:space="preserve">To complete actions to develop stamina </w:t>
            </w:r>
          </w:p>
        </w:tc>
        <w:tc>
          <w:tcPr>
            <w:tcW w:w="2205" w:type="dxa"/>
            <w:shd w:val="clear" w:color="auto" w:fill="E2EFD9" w:themeFill="accent6" w:themeFillTint="33"/>
            <w:tcMar/>
          </w:tcPr>
          <w:p w:rsidRPr="00EA6E1A" w:rsidR="002B1C14" w:rsidP="002B1C14" w:rsidRDefault="002B1C14" w14:paraId="239C8FF4" w14:textId="7777777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Swimming</w:t>
            </w:r>
          </w:p>
          <w:p w:rsidR="00302CA0" w:rsidP="00302CA0" w:rsidRDefault="00302CA0" w14:paraId="45433F5E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develop gliding, front crawl and backstroke.</w:t>
            </w:r>
          </w:p>
          <w:p w:rsidR="00302CA0" w:rsidP="00302CA0" w:rsidRDefault="00302CA0" w14:paraId="328571A8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develop rotation, sculling and treading water.</w:t>
            </w:r>
          </w:p>
          <w:p w:rsidR="00302CA0" w:rsidP="00302CA0" w:rsidRDefault="00302CA0" w14:paraId="6667227D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develop the front crawl stroke and breathing technique.</w:t>
            </w:r>
          </w:p>
          <w:p w:rsidR="00302CA0" w:rsidP="00302CA0" w:rsidRDefault="00302CA0" w14:paraId="21635584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develop the technique for backstroke arms and legs.</w:t>
            </w:r>
          </w:p>
          <w:p w:rsidR="00302CA0" w:rsidP="00302CA0" w:rsidRDefault="00302CA0" w14:paraId="0E066FB2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develop breaststroke technique.</w:t>
            </w:r>
          </w:p>
          <w:p w:rsidR="00302CA0" w:rsidP="00302CA0" w:rsidRDefault="00302CA0" w14:paraId="74ECECD0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develop breaststroke and breathing technique.</w:t>
            </w:r>
          </w:p>
          <w:p w:rsidRPr="00302CA0" w:rsidR="00302CA0" w:rsidP="00302CA0" w:rsidRDefault="00302CA0" w14:paraId="5131710F" w14:textId="7D15A87E">
            <w:pPr>
              <w:pStyle w:val="ListParagrap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17" w:type="dxa"/>
            <w:shd w:val="clear" w:color="auto" w:fill="E2EFD9" w:themeFill="accent6" w:themeFillTint="33"/>
            <w:tcMar/>
          </w:tcPr>
          <w:p w:rsidRPr="00EA6E1A" w:rsidR="00302CA0" w:rsidP="002B1C14" w:rsidRDefault="002B1C14" w14:paraId="39504EEF" w14:textId="7777777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Swimming</w:t>
            </w:r>
          </w:p>
          <w:p w:rsidR="00302CA0" w:rsidP="00302CA0" w:rsidRDefault="00302CA0" w14:paraId="58F0FC3E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develop basic skills of water safety and floating.</w:t>
            </w:r>
          </w:p>
          <w:p w:rsidR="00302CA0" w:rsidP="00302CA0" w:rsidRDefault="00302CA0" w14:paraId="3009B310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develop the dolphin kick.</w:t>
            </w:r>
          </w:p>
          <w:p w:rsidR="00302CA0" w:rsidP="00302CA0" w:rsidRDefault="00302CA0" w14:paraId="7F272CCC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learn techniques for personal survival.</w:t>
            </w:r>
          </w:p>
          <w:p w:rsidR="00302CA0" w:rsidP="00302CA0" w:rsidRDefault="00302CA0" w14:paraId="1CEE92F6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develop water safety skills and an understanding of personal survival.</w:t>
            </w:r>
          </w:p>
          <w:p w:rsidR="00302CA0" w:rsidP="00302CA0" w:rsidRDefault="00302CA0" w14:paraId="0867EBCB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increase endurance in swim challenges.</w:t>
            </w:r>
          </w:p>
          <w:p w:rsidRPr="00302CA0" w:rsidR="002B1C14" w:rsidP="00302CA0" w:rsidRDefault="00302CA0" w14:paraId="70CB259C" w14:textId="7AA78A0C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identify fastest strokes and personal bests</w:t>
            </w:r>
          </w:p>
        </w:tc>
      </w:tr>
      <w:tr w:rsidRPr="00BE63FA" w:rsidR="002B1C14" w:rsidTr="6A5B0E81" w14:paraId="3F0F7387" w14:textId="77777777">
        <w:trPr>
          <w:cantSplit/>
          <w:trHeight w:val="587"/>
        </w:trPr>
        <w:tc>
          <w:tcPr>
            <w:tcW w:w="733" w:type="dxa"/>
            <w:vMerge w:val="restart"/>
            <w:shd w:val="clear" w:color="auto" w:fill="166754"/>
            <w:tcMar/>
            <w:textDirection w:val="btLr"/>
          </w:tcPr>
          <w:p w:rsidR="002B1C14" w:rsidP="002B1C14" w:rsidRDefault="002B1C14" w14:paraId="0356860A" w14:textId="77777777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Year 6</w:t>
            </w:r>
          </w:p>
        </w:tc>
        <w:tc>
          <w:tcPr>
            <w:tcW w:w="2273" w:type="dxa"/>
            <w:tcMar/>
          </w:tcPr>
          <w:p w:rsidRPr="00EA6E1A" w:rsidR="002B1C14" w:rsidP="2E463830" w:rsidRDefault="002B1C14" w14:paraId="6CE670D9" w14:textId="6271F711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Tag Rugby</w:t>
            </w:r>
          </w:p>
          <w:p w:rsidRPr="0098569E" w:rsidR="002B1C14" w:rsidP="2E463830" w:rsidRDefault="2E463830" w14:paraId="40C4CDEF" w14:textId="6093EE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eastAsiaTheme="minorEastAsia"/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attacking principles, understanding when to run and when to pass.</w:t>
            </w:r>
          </w:p>
          <w:p w:rsidRPr="0098569E" w:rsidR="002B1C14" w:rsidP="2E463830" w:rsidRDefault="2E463830" w14:paraId="620103F3" w14:textId="389E6EBA">
            <w:pPr>
              <w:pStyle w:val="ListParagraph"/>
              <w:numPr>
                <w:ilvl w:val="0"/>
                <w:numId w:val="6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be able to use the ‘forward pass’ and ‘offside’ rules.</w:t>
            </w:r>
          </w:p>
          <w:p w:rsidRPr="0098569E" w:rsidR="002B1C14" w:rsidP="2E463830" w:rsidRDefault="2E463830" w14:paraId="70820FCB" w14:textId="516092B0">
            <w:pPr>
              <w:pStyle w:val="ListParagraph"/>
              <w:numPr>
                <w:ilvl w:val="0"/>
                <w:numId w:val="6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be able to play games using tagging rules.</w:t>
            </w:r>
          </w:p>
          <w:p w:rsidRPr="0098569E" w:rsidR="002B1C14" w:rsidP="2E463830" w:rsidRDefault="2E463830" w14:paraId="1C881EA1" w14:textId="1BE8DB4A">
            <w:pPr>
              <w:pStyle w:val="ListParagraph"/>
              <w:numPr>
                <w:ilvl w:val="0"/>
                <w:numId w:val="6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dodging skills to lose a defender.</w:t>
            </w:r>
          </w:p>
          <w:p w:rsidRPr="0098569E" w:rsidR="002B1C14" w:rsidP="2E463830" w:rsidRDefault="2E463830" w14:paraId="3FCAA602" w14:textId="266DEC4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drawing defence and understanding when to pass.</w:t>
            </w:r>
          </w:p>
          <w:p w:rsidRPr="0098569E" w:rsidR="002B1C14" w:rsidP="2E463830" w:rsidRDefault="2E463830" w14:paraId="4C806D26" w14:textId="01A6B813">
            <w:pPr>
              <w:pStyle w:val="ListParagraph"/>
              <w:numPr>
                <w:ilvl w:val="0"/>
                <w:numId w:val="6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be able to apply the rules and tactics you have learnt to play in a tag rugby tournament.</w:t>
            </w:r>
          </w:p>
          <w:p w:rsidRPr="0098569E" w:rsidR="002B1C14" w:rsidP="2E463830" w:rsidRDefault="002B1C14" w14:paraId="2960D918" w14:textId="064DBC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15" w:type="dxa"/>
            <w:tcMar/>
          </w:tcPr>
          <w:p w:rsidRPr="00EA6E1A" w:rsidR="002B1C14" w:rsidP="2E463830" w:rsidRDefault="002B1C14" w14:paraId="008DE228" w14:textId="35A8A6CD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Basketball</w:t>
            </w:r>
          </w:p>
          <w:p w:rsidRPr="0098569E" w:rsidR="002B1C14" w:rsidP="2E463830" w:rsidRDefault="2E463830" w14:paraId="5FD247CE" w14:textId="49BF35AC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Theme="minorEastAsia"/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protective dribbling against an opponent.</w:t>
            </w:r>
          </w:p>
          <w:p w:rsidRPr="0098569E" w:rsidR="002B1C14" w:rsidP="2E463830" w:rsidRDefault="2E463830" w14:paraId="6CAA3652" w14:textId="5B9C7A8D">
            <w:pPr>
              <w:pStyle w:val="ListParagraph"/>
              <w:numPr>
                <w:ilvl w:val="0"/>
                <w:numId w:val="5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 xml:space="preserve">To be able to more into space to support a teammate. </w:t>
            </w:r>
          </w:p>
          <w:p w:rsidRPr="0098569E" w:rsidR="002B1C14" w:rsidP="2E463830" w:rsidRDefault="2E463830" w14:paraId="77CFF53B" w14:textId="3F01A6E6">
            <w:pPr>
              <w:pStyle w:val="ListParagraph"/>
              <w:numPr>
                <w:ilvl w:val="0"/>
                <w:numId w:val="5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be able to choose when to pass and when to dribble.</w:t>
            </w:r>
          </w:p>
          <w:p w:rsidRPr="0098569E" w:rsidR="002B1C14" w:rsidP="2E463830" w:rsidRDefault="2E463830" w14:paraId="0BD1267D" w14:textId="1325DE56">
            <w:pPr>
              <w:pStyle w:val="ListParagraph"/>
              <w:numPr>
                <w:ilvl w:val="0"/>
                <w:numId w:val="5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be able to track an opponent and use defensive techniques to win the ball.</w:t>
            </w:r>
          </w:p>
          <w:p w:rsidRPr="0098569E" w:rsidR="002B1C14" w:rsidP="2E463830" w:rsidRDefault="2E463830" w14:paraId="0DE23172" w14:textId="07337AD3">
            <w:pPr>
              <w:pStyle w:val="ListParagraph"/>
              <w:numPr>
                <w:ilvl w:val="0"/>
                <w:numId w:val="5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be able to perform a set shot and a jump shot.</w:t>
            </w:r>
          </w:p>
          <w:p w:rsidRPr="0098569E" w:rsidR="002B1C14" w:rsidP="2E463830" w:rsidRDefault="2E463830" w14:paraId="03752EB0" w14:textId="269021C5">
            <w:pPr>
              <w:pStyle w:val="ListParagraph"/>
              <w:numPr>
                <w:ilvl w:val="0"/>
                <w:numId w:val="5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be able to apply the rules and tactics you have learnt to play in a basketball tournament.</w:t>
            </w:r>
          </w:p>
        </w:tc>
        <w:tc>
          <w:tcPr>
            <w:tcW w:w="2211" w:type="dxa"/>
            <w:tcMar/>
          </w:tcPr>
          <w:p w:rsidRPr="00EA6E1A" w:rsidR="002B1C14" w:rsidP="2E463830" w:rsidRDefault="002B1C14" w14:paraId="5569B008" w14:textId="244EA1FD">
            <w:pPr>
              <w:jc w:val="center"/>
              <w:rPr>
                <w:rFonts w:ascii="Arial" w:hAnsi="Arial" w:eastAsia="Calibri" w:cs="Arial"/>
                <w:b/>
                <w:color w:val="000000" w:themeColor="text1"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Hockey</w:t>
            </w:r>
          </w:p>
          <w:p w:rsidRPr="0098569E" w:rsidR="002B1C14" w:rsidP="2E463830" w:rsidRDefault="2E463830" w14:paraId="102E28F6" w14:textId="5050FEB6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 xml:space="preserve">To develop dribbling to beat a defender, </w:t>
            </w:r>
          </w:p>
          <w:p w:rsidRPr="0098569E" w:rsidR="002B1C14" w:rsidP="2E463830" w:rsidRDefault="2E463830" w14:paraId="49CA2242" w14:textId="6F98EFD1">
            <w:pPr>
              <w:pStyle w:val="ListParagraph"/>
              <w:numPr>
                <w:ilvl w:val="0"/>
                <w:numId w:val="4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sending the ball using a push pass.</w:t>
            </w:r>
          </w:p>
          <w:p w:rsidRPr="0098569E" w:rsidR="002B1C14" w:rsidP="2E463830" w:rsidRDefault="2E463830" w14:paraId="61F66B35" w14:textId="3BF8870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 xml:space="preserve">To develop receiving the ball with control. </w:t>
            </w:r>
          </w:p>
          <w:p w:rsidRPr="0098569E" w:rsidR="002B1C14" w:rsidP="2E463830" w:rsidRDefault="2E463830" w14:paraId="2E7BA0D1" w14:textId="2FAECE24">
            <w:pPr>
              <w:pStyle w:val="ListParagraph"/>
              <w:numPr>
                <w:ilvl w:val="0"/>
                <w:numId w:val="4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be able to move into space to support a teammate.</w:t>
            </w:r>
          </w:p>
          <w:p w:rsidRPr="0098569E" w:rsidR="002B1C14" w:rsidP="2E463830" w:rsidRDefault="2E463830" w14:paraId="682F00F7" w14:textId="5091DB4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 xml:space="preserve">To develop using and open stick (block) tackle to gain possession of the ball. </w:t>
            </w:r>
          </w:p>
          <w:p w:rsidRPr="0098569E" w:rsidR="002B1C14" w:rsidP="2E463830" w:rsidRDefault="2E463830" w14:paraId="418CB58F" w14:textId="164D923C">
            <w:pPr>
              <w:pStyle w:val="ListParagraph"/>
              <w:numPr>
                <w:ilvl w:val="0"/>
                <w:numId w:val="4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apply the rules and skills you have learn to play a hockey tournament.</w:t>
            </w:r>
          </w:p>
        </w:tc>
        <w:tc>
          <w:tcPr>
            <w:tcW w:w="2225" w:type="dxa"/>
            <w:tcMar/>
          </w:tcPr>
          <w:p w:rsidRPr="00EA6E1A" w:rsidR="002B1C14" w:rsidP="2E463830" w:rsidRDefault="2403DA10" w14:paraId="327D87D2" w14:textId="0F2AC4C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 xml:space="preserve">Cricket </w:t>
            </w:r>
          </w:p>
          <w:p w:rsidRPr="0098569E" w:rsidR="002B1C14" w:rsidP="2E463830" w:rsidRDefault="2E463830" w14:paraId="46DAE343" w14:textId="3ABE0584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EastAsia"/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 xml:space="preserve">To develop throwing accuracy and catching skills. </w:t>
            </w:r>
          </w:p>
          <w:p w:rsidRPr="0098569E" w:rsidR="002B1C14" w:rsidP="2E463830" w:rsidRDefault="2E463830" w14:paraId="19A9F94D" w14:textId="58BE5E3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batting accuracy and directional batting.</w:t>
            </w:r>
          </w:p>
          <w:p w:rsidRPr="0098569E" w:rsidR="002B1C14" w:rsidP="2E463830" w:rsidRDefault="2E463830" w14:paraId="05C2FA41" w14:textId="53F26A3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catching skills (close/deep catching and wicket keeping).</w:t>
            </w:r>
          </w:p>
          <w:p w:rsidRPr="0098569E" w:rsidR="002B1C14" w:rsidP="2E463830" w:rsidRDefault="2E463830" w14:paraId="357B35C5" w14:textId="680C2184">
            <w:pPr>
              <w:pStyle w:val="ListParagraph"/>
              <w:numPr>
                <w:ilvl w:val="0"/>
                <w:numId w:val="3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overarm bowling technique and accuracy.</w:t>
            </w:r>
          </w:p>
          <w:p w:rsidRPr="0098569E" w:rsidR="002B1C14" w:rsidP="2E463830" w:rsidRDefault="2E463830" w14:paraId="2031136B" w14:textId="162A0E8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a variety of fielding techniques and to use them within a game.</w:t>
            </w:r>
          </w:p>
          <w:p w:rsidRPr="0098569E" w:rsidR="002B1C14" w:rsidP="2E463830" w:rsidRDefault="2E463830" w14:paraId="4E1DFB73" w14:textId="2E7FA24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long and short barriers and apply them to a game situation.</w:t>
            </w:r>
          </w:p>
        </w:tc>
        <w:tc>
          <w:tcPr>
            <w:tcW w:w="2205" w:type="dxa"/>
            <w:tcMar/>
          </w:tcPr>
          <w:p w:rsidRPr="00EA6E1A" w:rsidR="002B1C14" w:rsidP="2E463830" w:rsidRDefault="002B1C14" w14:paraId="603ED946" w14:textId="61797F28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Athletics</w:t>
            </w:r>
          </w:p>
          <w:p w:rsidRPr="0098569E" w:rsidR="002B1C14" w:rsidP="2E463830" w:rsidRDefault="2E463830" w14:paraId="45562C3E" w14:textId="12C08C84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Theme="minorEastAsia"/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work collaboratively with a partner to set a steady pace.</w:t>
            </w:r>
          </w:p>
          <w:p w:rsidRPr="0098569E" w:rsidR="002B1C14" w:rsidP="2E463830" w:rsidRDefault="2E463830" w14:paraId="1F1AD270" w14:textId="02DFB2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your own and others sprinting technique.</w:t>
            </w:r>
          </w:p>
          <w:p w:rsidRPr="0098569E" w:rsidR="002B1C14" w:rsidP="2E463830" w:rsidRDefault="2E463830" w14:paraId="1C1E0368" w14:textId="653019B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power, control and technique for the triple jump.</w:t>
            </w:r>
          </w:p>
          <w:p w:rsidRPr="0098569E" w:rsidR="002B1C14" w:rsidP="2E463830" w:rsidRDefault="2E463830" w14:paraId="1448DB84" w14:textId="34619144">
            <w:pPr>
              <w:pStyle w:val="ListParagraph"/>
              <w:numPr>
                <w:ilvl w:val="0"/>
                <w:numId w:val="2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power, control and technique when throwing for distance.</w:t>
            </w:r>
          </w:p>
          <w:p w:rsidRPr="0098569E" w:rsidR="002B1C14" w:rsidP="2E463830" w:rsidRDefault="2E463830" w14:paraId="30F7EDE5" w14:textId="00D6897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throwing wit force and accuracy for longer distances.</w:t>
            </w:r>
          </w:p>
          <w:p w:rsidRPr="0098569E" w:rsidR="002B1C14" w:rsidP="2E463830" w:rsidRDefault="2E463830" w14:paraId="6F445612" w14:textId="67C5BCC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work collaboratively in a team to develop the officiating skills of measuring, timing and recording.</w:t>
            </w:r>
          </w:p>
        </w:tc>
        <w:tc>
          <w:tcPr>
            <w:tcW w:w="2217" w:type="dxa"/>
            <w:tcMar/>
          </w:tcPr>
          <w:p w:rsidRPr="00EA6E1A" w:rsidR="002B1C14" w:rsidP="2E463830" w:rsidRDefault="2403DA10" w14:paraId="021F5C09" w14:textId="2D9BBFF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Tri-golf</w:t>
            </w:r>
          </w:p>
          <w:p w:rsidRPr="0098569E" w:rsidR="002B1C14" w:rsidP="2E463830" w:rsidRDefault="2E463830" w14:paraId="76AA147C" w14:textId="54ECD1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Theme="minorEastAsia"/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putting technique and accuracy.</w:t>
            </w:r>
          </w:p>
          <w:p w:rsidRPr="0098569E" w:rsidR="002B1C14" w:rsidP="2E463830" w:rsidRDefault="2E463830" w14:paraId="3B531214" w14:textId="4E3FAC2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the technique for chipping.</w:t>
            </w:r>
          </w:p>
          <w:p w:rsidRPr="0098569E" w:rsidR="002B1C14" w:rsidP="2E463830" w:rsidRDefault="2E463830" w14:paraId="71C78716" w14:textId="419228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technique for a short game.</w:t>
            </w:r>
          </w:p>
          <w:p w:rsidRPr="0098569E" w:rsidR="002B1C14" w:rsidP="2E463830" w:rsidRDefault="2E463830" w14:paraId="6FEF60A1" w14:textId="20702D5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develop the technique for a long game.</w:t>
            </w:r>
          </w:p>
          <w:p w:rsidRPr="0098569E" w:rsidR="002B1C14" w:rsidP="2E463830" w:rsidRDefault="2E463830" w14:paraId="1CD69995" w14:textId="096CCF0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select the appropriate shot for the situation.</w:t>
            </w:r>
          </w:p>
          <w:p w:rsidRPr="0098569E" w:rsidR="002B1C14" w:rsidP="2E463830" w:rsidRDefault="2E463830" w14:paraId="2BA6F4F0" w14:textId="64E7EC6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8"/>
                <w:szCs w:val="8"/>
              </w:rPr>
            </w:pPr>
            <w:r w:rsidRPr="2E463830">
              <w:rPr>
                <w:rFonts w:ascii="Arial" w:hAnsi="Arial" w:cs="Arial"/>
                <w:sz w:val="8"/>
                <w:szCs w:val="8"/>
              </w:rPr>
              <w:t>To design a course and select the appropriate shot for the situation.</w:t>
            </w:r>
          </w:p>
        </w:tc>
      </w:tr>
      <w:tr w:rsidRPr="00BE63FA" w:rsidR="00302CA0" w:rsidTr="6A5B0E81" w14:paraId="42AE51DF" w14:textId="77777777">
        <w:trPr>
          <w:cantSplit/>
          <w:trHeight w:val="587"/>
        </w:trPr>
        <w:tc>
          <w:tcPr>
            <w:tcW w:w="733" w:type="dxa"/>
            <w:vMerge/>
            <w:tcMar/>
            <w:textDirection w:val="btLr"/>
          </w:tcPr>
          <w:p w:rsidR="00302CA0" w:rsidP="00302CA0" w:rsidRDefault="00302CA0" w14:paraId="4ECFE1CD" w14:textId="77777777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73" w:type="dxa"/>
            <w:shd w:val="clear" w:color="auto" w:fill="E2EFD9" w:themeFill="accent6" w:themeFillTint="33"/>
            <w:tcMar/>
          </w:tcPr>
          <w:p w:rsidRPr="00EA6E1A" w:rsidR="00F36AB9" w:rsidP="006758A4" w:rsidRDefault="00FA101D" w14:paraId="70AB87CF" w14:textId="2A56BD6B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 xml:space="preserve">Badminton </w:t>
            </w:r>
          </w:p>
          <w:p w:rsidR="00F36AB9" w:rsidP="00F36AB9" w:rsidRDefault="00C12D9B" w14:paraId="0A8672C3" w14:textId="05D5DB70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learn how to score points and play in competitive games </w:t>
            </w:r>
          </w:p>
          <w:p w:rsidR="00616B49" w:rsidP="00F36AB9" w:rsidRDefault="00EA6E1A" w14:paraId="6595F7B2" w14:textId="0A7A06F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To review forehand, backhand, overhead clear</w:t>
            </w:r>
          </w:p>
          <w:p w:rsidRPr="00F36AB9" w:rsidR="00F36AB9" w:rsidP="00F36AB9" w:rsidRDefault="00F36AB9" w14:paraId="1816548F" w14:textId="0316534D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To apply to game related scenarios*</w:t>
            </w:r>
          </w:p>
        </w:tc>
        <w:tc>
          <w:tcPr>
            <w:tcW w:w="2215" w:type="dxa"/>
            <w:shd w:val="clear" w:color="auto" w:fill="E2EFD9" w:themeFill="accent6" w:themeFillTint="33"/>
            <w:tcMar/>
          </w:tcPr>
          <w:p w:rsidRPr="00EA6E1A" w:rsidR="00302CA0" w:rsidP="00302CA0" w:rsidRDefault="00302CA0" w14:paraId="0782D6A0" w14:textId="7777777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Gymnastics</w:t>
            </w:r>
          </w:p>
          <w:p w:rsidR="00302CA0" w:rsidP="00302CA0" w:rsidRDefault="00302CA0" w14:paraId="2E81C6E5" w14:textId="7777777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develop the forwards, backward and straddle roll </w:t>
            </w:r>
          </w:p>
          <w:p w:rsidR="00302CA0" w:rsidP="00302CA0" w:rsidRDefault="00302CA0" w14:paraId="3D9DB299" w14:textId="7777777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develop counter balance and counter tension </w:t>
            </w:r>
          </w:p>
          <w:p w:rsidR="00302CA0" w:rsidP="00302CA0" w:rsidRDefault="00302CA0" w14:paraId="055DB43C" w14:textId="7777777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be able to develop inverted movements with tension </w:t>
            </w:r>
          </w:p>
          <w:p w:rsidR="00302CA0" w:rsidP="00302CA0" w:rsidRDefault="00302CA0" w14:paraId="03B3B681" w14:textId="7777777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To perform progression of headstand and cartwheel</w:t>
            </w:r>
          </w:p>
          <w:p w:rsidR="00302CA0" w:rsidP="00302CA0" w:rsidRDefault="00302CA0" w14:paraId="72467B42" w14:textId="7777777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To be able to use flight from hands to travel over apparatus</w:t>
            </w:r>
          </w:p>
          <w:p w:rsidRPr="00C64C79" w:rsidR="00302CA0" w:rsidP="00302CA0" w:rsidRDefault="00302CA0" w14:paraId="2BB6B8AF" w14:textId="6B77ADD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To create a group sequence using formations and apparatus </w:t>
            </w:r>
          </w:p>
        </w:tc>
        <w:tc>
          <w:tcPr>
            <w:tcW w:w="2211" w:type="dxa"/>
            <w:shd w:val="clear" w:color="auto" w:fill="E2EFD9" w:themeFill="accent6" w:themeFillTint="33"/>
            <w:tcMar/>
          </w:tcPr>
          <w:p w:rsidRPr="00EA6E1A" w:rsidR="007B3268" w:rsidP="00567BE3" w:rsidRDefault="00302CA0" w14:paraId="0C566395" w14:textId="5844102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Curling</w:t>
            </w:r>
          </w:p>
          <w:p w:rsidR="00EE5E3E" w:rsidP="00E60FB2" w:rsidRDefault="00A711E5" w14:paraId="7CE6CD60" w14:textId="58441023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Develop the curling action by bowling into feet</w:t>
            </w:r>
            <w:r w:rsidR="006758A4">
              <w:rPr>
                <w:rFonts w:ascii="Arial" w:hAnsi="Arial" w:cs="Arial"/>
                <w:sz w:val="8"/>
                <w:szCs w:val="8"/>
              </w:rPr>
              <w:t>*</w:t>
            </w:r>
          </w:p>
          <w:p w:rsidRPr="00E60FB2" w:rsidR="00E60FB2" w:rsidP="00E60FB2" w:rsidRDefault="00E60FB2" w14:paraId="5A411580" w14:textId="58441023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Understand the </w:t>
            </w:r>
            <w:r w:rsidR="006758A4">
              <w:rPr>
                <w:rFonts w:ascii="Arial" w:hAnsi="Arial" w:cs="Arial"/>
                <w:sz w:val="8"/>
                <w:szCs w:val="8"/>
              </w:rPr>
              <w:t>correct body shape for curing*</w:t>
            </w:r>
          </w:p>
          <w:p w:rsidR="00DC5824" w:rsidP="006779AF" w:rsidRDefault="00DC5824" w14:paraId="1C325E3D" w14:textId="58441023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Understand the different</w:t>
            </w:r>
            <w:r w:rsidR="00A711E5">
              <w:rPr>
                <w:rFonts w:ascii="Arial" w:hAnsi="Arial" w:cs="Arial"/>
                <w:sz w:val="8"/>
                <w:szCs w:val="8"/>
              </w:rPr>
              <w:t xml:space="preserve"> type of shot*</w:t>
            </w:r>
            <w:r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:rsidR="00567BE3" w:rsidP="006779AF" w:rsidRDefault="00567BE3" w14:paraId="6800E9B6" w14:textId="58441023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Practise the different weight of shot</w:t>
            </w:r>
          </w:p>
          <w:p w:rsidR="006779AF" w:rsidP="006779AF" w:rsidRDefault="00DC5824" w14:paraId="030AEFC4" w14:textId="58441023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Understand and apply the rules for a curling game</w:t>
            </w:r>
            <w:r w:rsidR="00A711E5">
              <w:rPr>
                <w:rFonts w:ascii="Arial" w:hAnsi="Arial" w:cs="Arial"/>
                <w:sz w:val="8"/>
                <w:szCs w:val="8"/>
              </w:rPr>
              <w:t>*</w:t>
            </w:r>
          </w:p>
          <w:p w:rsidRPr="006779AF" w:rsidR="006779AF" w:rsidP="006779AF" w:rsidRDefault="006779AF" w14:paraId="02C2C1E4" w14:textId="58441023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Take part in a curing game</w:t>
            </w:r>
            <w:r w:rsidR="00A711E5">
              <w:rPr>
                <w:rFonts w:ascii="Arial" w:hAnsi="Arial" w:cs="Arial"/>
                <w:sz w:val="8"/>
                <w:szCs w:val="8"/>
              </w:rPr>
              <w:t>*</w:t>
            </w:r>
          </w:p>
          <w:p w:rsidRPr="0098569E" w:rsidR="002F0EA2" w:rsidP="00302CA0" w:rsidRDefault="002F0EA2" w14:paraId="1BD7D709" w14:textId="5844102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25" w:type="dxa"/>
            <w:shd w:val="clear" w:color="auto" w:fill="E2EFD9" w:themeFill="accent6" w:themeFillTint="33"/>
            <w:tcMar/>
          </w:tcPr>
          <w:p w:rsidRPr="00EA6E1A" w:rsidR="00302CA0" w:rsidP="00302CA0" w:rsidRDefault="00302CA0" w14:paraId="3B91DF6F" w14:textId="7777777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Dodgeball</w:t>
            </w:r>
          </w:p>
          <w:p w:rsidR="00302CA0" w:rsidP="00302CA0" w:rsidRDefault="00302CA0" w14:paraId="480C5879" w14:textId="7777777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recap on the rules of dodgeball and apply them to a game.</w:t>
            </w:r>
          </w:p>
          <w:p w:rsidR="00302CA0" w:rsidP="00302CA0" w:rsidRDefault="00302CA0" w14:paraId="4FBD4523" w14:textId="7777777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develop throwing at a moving target.</w:t>
            </w:r>
          </w:p>
          <w:p w:rsidR="00302CA0" w:rsidP="00302CA0" w:rsidRDefault="00302CA0" w14:paraId="7B1A2A29" w14:textId="7777777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use jumps, dodges and ducks to avoid being hit.</w:t>
            </w:r>
          </w:p>
          <w:p w:rsidR="00302CA0" w:rsidP="00302CA0" w:rsidRDefault="00302CA0" w14:paraId="6DE3ABA9" w14:textId="7777777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develop catching to get an opponent out.</w:t>
            </w:r>
          </w:p>
          <w:p w:rsidR="00302CA0" w:rsidP="00302CA0" w:rsidRDefault="00302CA0" w14:paraId="6486691A" w14:textId="7777777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select and apply tactics in the game.</w:t>
            </w:r>
          </w:p>
          <w:p w:rsidRPr="00302CA0" w:rsidR="00302CA0" w:rsidP="00302CA0" w:rsidRDefault="00302CA0" w14:paraId="4261365B" w14:textId="716E0B5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develop officiating skills and referee a dodgeball game.</w:t>
            </w:r>
          </w:p>
        </w:tc>
        <w:tc>
          <w:tcPr>
            <w:tcW w:w="2205" w:type="dxa"/>
            <w:shd w:val="clear" w:color="auto" w:fill="E2EFD9" w:themeFill="accent6" w:themeFillTint="33"/>
            <w:tcMar/>
          </w:tcPr>
          <w:p w:rsidRPr="00EA6E1A" w:rsidR="00302CA0" w:rsidP="00302CA0" w:rsidRDefault="00302CA0" w14:paraId="6B59A8F8" w14:textId="7777777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Swimming</w:t>
            </w:r>
          </w:p>
          <w:p w:rsidR="00302CA0" w:rsidP="00302CA0" w:rsidRDefault="00302CA0" w14:paraId="69B43477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develop gliding, front crawl and backstroke.</w:t>
            </w:r>
          </w:p>
          <w:p w:rsidR="00302CA0" w:rsidP="00302CA0" w:rsidRDefault="00302CA0" w14:paraId="414DBB88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develop rotation, sculling and treading water.</w:t>
            </w:r>
          </w:p>
          <w:p w:rsidR="00302CA0" w:rsidP="00302CA0" w:rsidRDefault="00302CA0" w14:paraId="5E202560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develop the front crawl stroke and breathing technique.</w:t>
            </w:r>
          </w:p>
          <w:p w:rsidR="00302CA0" w:rsidP="00302CA0" w:rsidRDefault="00302CA0" w14:paraId="1246ACF8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develop the technique for backstroke arms and legs.</w:t>
            </w:r>
          </w:p>
          <w:p w:rsidR="00302CA0" w:rsidP="00302CA0" w:rsidRDefault="00302CA0" w14:paraId="3C665872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develop breaststroke technique.</w:t>
            </w:r>
          </w:p>
          <w:p w:rsidR="00302CA0" w:rsidP="00302CA0" w:rsidRDefault="00302CA0" w14:paraId="3D5BE9A7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develop breaststroke and breathing technique.</w:t>
            </w:r>
          </w:p>
          <w:p w:rsidRPr="0098569E" w:rsidR="00302CA0" w:rsidP="00302CA0" w:rsidRDefault="00302CA0" w14:paraId="266F22D8" w14:textId="2FD0765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17" w:type="dxa"/>
            <w:shd w:val="clear" w:color="auto" w:fill="E2EFD9" w:themeFill="accent6" w:themeFillTint="33"/>
            <w:tcMar/>
          </w:tcPr>
          <w:p w:rsidRPr="00EA6E1A" w:rsidR="00302CA0" w:rsidP="00302CA0" w:rsidRDefault="00302CA0" w14:paraId="74045868" w14:textId="7777777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A6E1A">
              <w:rPr>
                <w:rFonts w:ascii="Arial" w:hAnsi="Arial" w:cs="Arial"/>
                <w:b/>
                <w:sz w:val="8"/>
                <w:szCs w:val="8"/>
              </w:rPr>
              <w:t>Swimming</w:t>
            </w:r>
          </w:p>
          <w:p w:rsidR="00302CA0" w:rsidP="00302CA0" w:rsidRDefault="00302CA0" w14:paraId="65C08E5B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develop basic skills of water safety and floating.</w:t>
            </w:r>
          </w:p>
          <w:p w:rsidR="00302CA0" w:rsidP="00302CA0" w:rsidRDefault="00302CA0" w14:paraId="27222D93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develop the dolphin kick.</w:t>
            </w:r>
          </w:p>
          <w:p w:rsidR="00302CA0" w:rsidP="00302CA0" w:rsidRDefault="00302CA0" w14:paraId="653B252F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learn techniques for personal survival.</w:t>
            </w:r>
          </w:p>
          <w:p w:rsidR="00302CA0" w:rsidP="00302CA0" w:rsidRDefault="00302CA0" w14:paraId="290E728A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develop water safety skills and an understanding of personal survival.</w:t>
            </w:r>
          </w:p>
          <w:p w:rsidR="00302CA0" w:rsidP="00302CA0" w:rsidRDefault="00302CA0" w14:paraId="1510A43F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increase endurance in swim challenges.</w:t>
            </w:r>
          </w:p>
          <w:p w:rsidRPr="00302CA0" w:rsidR="00302CA0" w:rsidP="00302CA0" w:rsidRDefault="00302CA0" w14:paraId="10986D85" w14:textId="39E3B98F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8"/>
                <w:szCs w:val="8"/>
              </w:rPr>
            </w:pPr>
            <w:r w:rsidRPr="00302CA0">
              <w:rPr>
                <w:rFonts w:ascii="Arial" w:hAnsi="Arial" w:cs="Arial"/>
                <w:sz w:val="8"/>
                <w:szCs w:val="8"/>
              </w:rPr>
              <w:t>To identify fastest strokes and personal bests</w:t>
            </w:r>
          </w:p>
        </w:tc>
      </w:tr>
    </w:tbl>
    <w:p w:rsidR="004917F4" w:rsidRDefault="004917F4" w14:paraId="3487A796" w14:textId="77777777"/>
    <w:p w:rsidR="00830D7D" w:rsidRDefault="00830D7D" w14:paraId="5334FB95" w14:textId="77777777"/>
    <w:p w:rsidR="00830D7D" w:rsidRDefault="00830D7D" w14:paraId="32A47805" w14:textId="77777777"/>
    <w:p w:rsidR="00830D7D" w:rsidRDefault="00830D7D" w14:paraId="6A9D1914" w14:textId="77777777">
      <w:bookmarkStart w:name="_GoBack" w:id="0"/>
      <w:bookmarkEnd w:id="0"/>
    </w:p>
    <w:sectPr w:rsidR="00830D7D" w:rsidSect="007C4D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B87"/>
    <w:multiLevelType w:val="hybridMultilevel"/>
    <w:tmpl w:val="D3C4AB50"/>
    <w:lvl w:ilvl="0" w:tplc="BA18B5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EA1A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74BA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9086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62D6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5E22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C492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7606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A6C8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A35169"/>
    <w:multiLevelType w:val="hybridMultilevel"/>
    <w:tmpl w:val="C4D00E16"/>
    <w:lvl w:ilvl="0" w:tplc="D33C34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2E95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8A87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E09B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665A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4EBD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10AE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3684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1C26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3C1134"/>
    <w:multiLevelType w:val="hybridMultilevel"/>
    <w:tmpl w:val="6538A6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1F0109"/>
    <w:multiLevelType w:val="hybridMultilevel"/>
    <w:tmpl w:val="DF0ECB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4B629B"/>
    <w:multiLevelType w:val="hybridMultilevel"/>
    <w:tmpl w:val="3FEE12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720779"/>
    <w:multiLevelType w:val="hybridMultilevel"/>
    <w:tmpl w:val="A1EC56CC"/>
    <w:lvl w:ilvl="0" w:tplc="4DC4C5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5CB8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D8B9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224D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E600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845D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E8B5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CE85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14F7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FA5E87"/>
    <w:multiLevelType w:val="hybridMultilevel"/>
    <w:tmpl w:val="6E2897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3C64F5"/>
    <w:multiLevelType w:val="hybridMultilevel"/>
    <w:tmpl w:val="AC4A3F8C"/>
    <w:lvl w:ilvl="0" w:tplc="4AFE65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234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3EFA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022F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6AA6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6075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10D2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54BD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385B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106F3A"/>
    <w:multiLevelType w:val="hybridMultilevel"/>
    <w:tmpl w:val="A28C43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7511795"/>
    <w:multiLevelType w:val="hybridMultilevel"/>
    <w:tmpl w:val="DEA85A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534520"/>
    <w:multiLevelType w:val="hybridMultilevel"/>
    <w:tmpl w:val="4D5A0D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C6C53D2"/>
    <w:multiLevelType w:val="hybridMultilevel"/>
    <w:tmpl w:val="CFEC2F48"/>
    <w:lvl w:ilvl="0" w:tplc="558AE5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0C5F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0ED6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9468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1845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FEED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E219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E241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50C5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EF1156"/>
    <w:multiLevelType w:val="hybridMultilevel"/>
    <w:tmpl w:val="9202E0FE"/>
    <w:lvl w:ilvl="0" w:tplc="3064EE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4E25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8EEC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E4D6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BC79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98FB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2EE5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388B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64BF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4D45B7"/>
    <w:multiLevelType w:val="hybridMultilevel"/>
    <w:tmpl w:val="57FA7F62"/>
    <w:lvl w:ilvl="0" w:tplc="B644077A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color w:val="26333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21CE9"/>
    <w:multiLevelType w:val="hybridMultilevel"/>
    <w:tmpl w:val="A6769602"/>
    <w:lvl w:ilvl="0" w:tplc="7138F5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7A9E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0EE2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A84A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AC83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24E3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D436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3A32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9653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87051E3"/>
    <w:multiLevelType w:val="hybridMultilevel"/>
    <w:tmpl w:val="51242B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88B787C"/>
    <w:multiLevelType w:val="hybridMultilevel"/>
    <w:tmpl w:val="E0A46F66"/>
    <w:lvl w:ilvl="0" w:tplc="1CA64E50">
      <w:start w:val="1"/>
      <w:numFmt w:val="decimal"/>
      <w:lvlText w:val="%1."/>
      <w:lvlJc w:val="left"/>
      <w:pPr>
        <w:ind w:left="720" w:hanging="360"/>
      </w:pPr>
    </w:lvl>
    <w:lvl w:ilvl="1" w:tplc="ADF4124E">
      <w:start w:val="1"/>
      <w:numFmt w:val="lowerLetter"/>
      <w:lvlText w:val="%2."/>
      <w:lvlJc w:val="left"/>
      <w:pPr>
        <w:ind w:left="1440" w:hanging="360"/>
      </w:pPr>
    </w:lvl>
    <w:lvl w:ilvl="2" w:tplc="9C726AC8">
      <w:start w:val="1"/>
      <w:numFmt w:val="lowerRoman"/>
      <w:lvlText w:val="%3."/>
      <w:lvlJc w:val="right"/>
      <w:pPr>
        <w:ind w:left="2160" w:hanging="180"/>
      </w:pPr>
    </w:lvl>
    <w:lvl w:ilvl="3" w:tplc="D6365D10">
      <w:start w:val="1"/>
      <w:numFmt w:val="decimal"/>
      <w:lvlText w:val="%4."/>
      <w:lvlJc w:val="left"/>
      <w:pPr>
        <w:ind w:left="2880" w:hanging="360"/>
      </w:pPr>
    </w:lvl>
    <w:lvl w:ilvl="4" w:tplc="BA2CAD4E">
      <w:start w:val="1"/>
      <w:numFmt w:val="lowerLetter"/>
      <w:lvlText w:val="%5."/>
      <w:lvlJc w:val="left"/>
      <w:pPr>
        <w:ind w:left="3600" w:hanging="360"/>
      </w:pPr>
    </w:lvl>
    <w:lvl w:ilvl="5" w:tplc="3954956A">
      <w:start w:val="1"/>
      <w:numFmt w:val="lowerRoman"/>
      <w:lvlText w:val="%6."/>
      <w:lvlJc w:val="right"/>
      <w:pPr>
        <w:ind w:left="4320" w:hanging="180"/>
      </w:pPr>
    </w:lvl>
    <w:lvl w:ilvl="6" w:tplc="A7F624C0">
      <w:start w:val="1"/>
      <w:numFmt w:val="decimal"/>
      <w:lvlText w:val="%7."/>
      <w:lvlJc w:val="left"/>
      <w:pPr>
        <w:ind w:left="5040" w:hanging="360"/>
      </w:pPr>
    </w:lvl>
    <w:lvl w:ilvl="7" w:tplc="400A1632">
      <w:start w:val="1"/>
      <w:numFmt w:val="lowerLetter"/>
      <w:lvlText w:val="%8."/>
      <w:lvlJc w:val="left"/>
      <w:pPr>
        <w:ind w:left="5760" w:hanging="360"/>
      </w:pPr>
    </w:lvl>
    <w:lvl w:ilvl="8" w:tplc="E776323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36F7D"/>
    <w:multiLevelType w:val="hybridMultilevel"/>
    <w:tmpl w:val="AD1800D2"/>
    <w:lvl w:ilvl="0" w:tplc="F5323A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CC32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22CB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8E9A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1852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3CC4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AE0B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DC6C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F686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C5D7FE2"/>
    <w:multiLevelType w:val="hybridMultilevel"/>
    <w:tmpl w:val="85B03C72"/>
    <w:lvl w:ilvl="0" w:tplc="311A31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8E3D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5AAC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10C1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8650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7E64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96BB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803F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76F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1919C0"/>
    <w:multiLevelType w:val="hybridMultilevel"/>
    <w:tmpl w:val="02EC79F8"/>
    <w:lvl w:ilvl="0" w:tplc="AD5650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0692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744A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BC01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2CC0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5066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98BD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086A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AA34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F736D6E"/>
    <w:multiLevelType w:val="hybridMultilevel"/>
    <w:tmpl w:val="C3F8B1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16F10BD"/>
    <w:multiLevelType w:val="hybridMultilevel"/>
    <w:tmpl w:val="86D06A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7BE1037"/>
    <w:multiLevelType w:val="hybridMultilevel"/>
    <w:tmpl w:val="9D066ABE"/>
    <w:lvl w:ilvl="0" w:tplc="6AACDE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CCE2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2610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EE5E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564C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6048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9EA8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04DD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CC69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84A0BEF"/>
    <w:multiLevelType w:val="hybridMultilevel"/>
    <w:tmpl w:val="FD7E72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DC6EBF"/>
    <w:multiLevelType w:val="hybridMultilevel"/>
    <w:tmpl w:val="C7D84F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9021BBB"/>
    <w:multiLevelType w:val="hybridMultilevel"/>
    <w:tmpl w:val="2DBE43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3F6490D"/>
    <w:multiLevelType w:val="hybridMultilevel"/>
    <w:tmpl w:val="66FC3F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4C2658E"/>
    <w:multiLevelType w:val="hybridMultilevel"/>
    <w:tmpl w:val="A00EB17A"/>
    <w:lvl w:ilvl="0" w:tplc="33AEF2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E454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3296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F877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6EDC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48F3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4611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9278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666C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6BD6B4E"/>
    <w:multiLevelType w:val="hybridMultilevel"/>
    <w:tmpl w:val="D4DC8A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6FA03F9"/>
    <w:multiLevelType w:val="hybridMultilevel"/>
    <w:tmpl w:val="3B7EE1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7372B3D"/>
    <w:multiLevelType w:val="hybridMultilevel"/>
    <w:tmpl w:val="F6AA726A"/>
    <w:lvl w:ilvl="0" w:tplc="DD2ED9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44EE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AEB8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26A6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EAE9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2022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9EA7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2098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1C5D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7FE0198"/>
    <w:multiLevelType w:val="hybridMultilevel"/>
    <w:tmpl w:val="993AAB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91533B2"/>
    <w:multiLevelType w:val="hybridMultilevel"/>
    <w:tmpl w:val="A9D4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655EA"/>
    <w:multiLevelType w:val="hybridMultilevel"/>
    <w:tmpl w:val="51F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194288B"/>
    <w:multiLevelType w:val="hybridMultilevel"/>
    <w:tmpl w:val="423C7C14"/>
    <w:lvl w:ilvl="0" w:tplc="A6023F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4A77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3AF5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96E4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9840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6A2C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68C6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F06E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9812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19D1D00"/>
    <w:multiLevelType w:val="hybridMultilevel"/>
    <w:tmpl w:val="D4985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B04F7"/>
    <w:multiLevelType w:val="hybridMultilevel"/>
    <w:tmpl w:val="56DA56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21C1FA6"/>
    <w:multiLevelType w:val="hybridMultilevel"/>
    <w:tmpl w:val="A7D637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40B508F"/>
    <w:multiLevelType w:val="hybridMultilevel"/>
    <w:tmpl w:val="6F1CE7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511772F"/>
    <w:multiLevelType w:val="hybridMultilevel"/>
    <w:tmpl w:val="4AFC03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5814EDC"/>
    <w:multiLevelType w:val="hybridMultilevel"/>
    <w:tmpl w:val="1C7C1FBE"/>
    <w:lvl w:ilvl="0" w:tplc="0D3CFE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BE16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4C0F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263B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1A63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D098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44D3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F2BD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9C70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6342D1F"/>
    <w:multiLevelType w:val="hybridMultilevel"/>
    <w:tmpl w:val="768C45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EC25E1B"/>
    <w:multiLevelType w:val="hybridMultilevel"/>
    <w:tmpl w:val="FA621A7A"/>
    <w:lvl w:ilvl="0" w:tplc="225A28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F03D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A0DF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90E6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8EBF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32F3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604F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DA89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3A18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EC4251C"/>
    <w:multiLevelType w:val="hybridMultilevel"/>
    <w:tmpl w:val="C99020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2DA56DD"/>
    <w:multiLevelType w:val="hybridMultilevel"/>
    <w:tmpl w:val="5770FECA"/>
    <w:lvl w:ilvl="0" w:tplc="3410B8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D0BF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3E5D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A4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ECDB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9A1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968A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04FA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725A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7280533"/>
    <w:multiLevelType w:val="hybridMultilevel"/>
    <w:tmpl w:val="2DDC9782"/>
    <w:lvl w:ilvl="0" w:tplc="EE0613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529C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E4F5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5A70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54FB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C23E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80C0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F61E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7CE0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BCA4A2F"/>
    <w:multiLevelType w:val="hybridMultilevel"/>
    <w:tmpl w:val="5B0401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44"/>
  </w:num>
  <w:num w:numId="3">
    <w:abstractNumId w:val="22"/>
  </w:num>
  <w:num w:numId="4">
    <w:abstractNumId w:val="1"/>
  </w:num>
  <w:num w:numId="5">
    <w:abstractNumId w:val="7"/>
  </w:num>
  <w:num w:numId="6">
    <w:abstractNumId w:val="11"/>
  </w:num>
  <w:num w:numId="7">
    <w:abstractNumId w:val="17"/>
  </w:num>
  <w:num w:numId="8">
    <w:abstractNumId w:val="0"/>
  </w:num>
  <w:num w:numId="9">
    <w:abstractNumId w:val="5"/>
  </w:num>
  <w:num w:numId="10">
    <w:abstractNumId w:val="40"/>
  </w:num>
  <w:num w:numId="11">
    <w:abstractNumId w:val="34"/>
  </w:num>
  <w:num w:numId="12">
    <w:abstractNumId w:val="14"/>
  </w:num>
  <w:num w:numId="13">
    <w:abstractNumId w:val="19"/>
  </w:num>
  <w:num w:numId="14">
    <w:abstractNumId w:val="12"/>
  </w:num>
  <w:num w:numId="15">
    <w:abstractNumId w:val="30"/>
  </w:num>
  <w:num w:numId="16">
    <w:abstractNumId w:val="42"/>
  </w:num>
  <w:num w:numId="17">
    <w:abstractNumId w:val="45"/>
  </w:num>
  <w:num w:numId="18">
    <w:abstractNumId w:val="27"/>
  </w:num>
  <w:num w:numId="19">
    <w:abstractNumId w:val="16"/>
  </w:num>
  <w:num w:numId="20">
    <w:abstractNumId w:val="35"/>
  </w:num>
  <w:num w:numId="21">
    <w:abstractNumId w:val="13"/>
  </w:num>
  <w:num w:numId="22">
    <w:abstractNumId w:val="6"/>
  </w:num>
  <w:num w:numId="23">
    <w:abstractNumId w:val="36"/>
  </w:num>
  <w:num w:numId="24">
    <w:abstractNumId w:val="20"/>
  </w:num>
  <w:num w:numId="25">
    <w:abstractNumId w:val="32"/>
  </w:num>
  <w:num w:numId="26">
    <w:abstractNumId w:val="31"/>
  </w:num>
  <w:num w:numId="27">
    <w:abstractNumId w:val="43"/>
  </w:num>
  <w:num w:numId="28">
    <w:abstractNumId w:val="28"/>
  </w:num>
  <w:num w:numId="29">
    <w:abstractNumId w:val="37"/>
  </w:num>
  <w:num w:numId="30">
    <w:abstractNumId w:val="33"/>
  </w:num>
  <w:num w:numId="31">
    <w:abstractNumId w:val="21"/>
  </w:num>
  <w:num w:numId="32">
    <w:abstractNumId w:val="39"/>
  </w:num>
  <w:num w:numId="33">
    <w:abstractNumId w:val="8"/>
  </w:num>
  <w:num w:numId="34">
    <w:abstractNumId w:val="3"/>
  </w:num>
  <w:num w:numId="35">
    <w:abstractNumId w:val="15"/>
  </w:num>
  <w:num w:numId="36">
    <w:abstractNumId w:val="38"/>
  </w:num>
  <w:num w:numId="37">
    <w:abstractNumId w:val="23"/>
  </w:num>
  <w:num w:numId="38">
    <w:abstractNumId w:val="46"/>
  </w:num>
  <w:num w:numId="39">
    <w:abstractNumId w:val="41"/>
  </w:num>
  <w:num w:numId="40">
    <w:abstractNumId w:val="24"/>
  </w:num>
  <w:num w:numId="41">
    <w:abstractNumId w:val="29"/>
  </w:num>
  <w:num w:numId="42">
    <w:abstractNumId w:val="4"/>
  </w:num>
  <w:num w:numId="43">
    <w:abstractNumId w:val="2"/>
  </w:num>
  <w:num w:numId="44">
    <w:abstractNumId w:val="25"/>
  </w:num>
  <w:num w:numId="45">
    <w:abstractNumId w:val="9"/>
  </w:num>
  <w:num w:numId="46">
    <w:abstractNumId w:val="26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B3"/>
    <w:rsid w:val="00014F10"/>
    <w:rsid w:val="000202AB"/>
    <w:rsid w:val="00035362"/>
    <w:rsid w:val="000400D6"/>
    <w:rsid w:val="00042D78"/>
    <w:rsid w:val="0004379E"/>
    <w:rsid w:val="000763B6"/>
    <w:rsid w:val="00087203"/>
    <w:rsid w:val="000D6B30"/>
    <w:rsid w:val="0015076A"/>
    <w:rsid w:val="001B1B87"/>
    <w:rsid w:val="001D5EB3"/>
    <w:rsid w:val="001E38CE"/>
    <w:rsid w:val="00211AED"/>
    <w:rsid w:val="002343BC"/>
    <w:rsid w:val="00293B97"/>
    <w:rsid w:val="002B1C14"/>
    <w:rsid w:val="002D68B0"/>
    <w:rsid w:val="002F0EA2"/>
    <w:rsid w:val="002F1C03"/>
    <w:rsid w:val="00302CA0"/>
    <w:rsid w:val="003234B2"/>
    <w:rsid w:val="00332867"/>
    <w:rsid w:val="0036104F"/>
    <w:rsid w:val="00397C47"/>
    <w:rsid w:val="003A1C02"/>
    <w:rsid w:val="003A1F1D"/>
    <w:rsid w:val="003B4DA4"/>
    <w:rsid w:val="00401F9E"/>
    <w:rsid w:val="0042075F"/>
    <w:rsid w:val="0042752D"/>
    <w:rsid w:val="00463D77"/>
    <w:rsid w:val="004917F4"/>
    <w:rsid w:val="004B3A83"/>
    <w:rsid w:val="004C180D"/>
    <w:rsid w:val="00506407"/>
    <w:rsid w:val="005078FE"/>
    <w:rsid w:val="00537A8A"/>
    <w:rsid w:val="00567BE3"/>
    <w:rsid w:val="00597C50"/>
    <w:rsid w:val="005A715E"/>
    <w:rsid w:val="005C1E9D"/>
    <w:rsid w:val="005D5798"/>
    <w:rsid w:val="005DB668"/>
    <w:rsid w:val="005E2CF7"/>
    <w:rsid w:val="00616B49"/>
    <w:rsid w:val="006758A4"/>
    <w:rsid w:val="006779AF"/>
    <w:rsid w:val="006A636F"/>
    <w:rsid w:val="006A77D5"/>
    <w:rsid w:val="006B5834"/>
    <w:rsid w:val="00700232"/>
    <w:rsid w:val="00754D5A"/>
    <w:rsid w:val="0075600B"/>
    <w:rsid w:val="00757F30"/>
    <w:rsid w:val="007B3268"/>
    <w:rsid w:val="007C4DB3"/>
    <w:rsid w:val="007D7781"/>
    <w:rsid w:val="007E6960"/>
    <w:rsid w:val="007F35E5"/>
    <w:rsid w:val="008055B0"/>
    <w:rsid w:val="00830D7D"/>
    <w:rsid w:val="00834126"/>
    <w:rsid w:val="0088084C"/>
    <w:rsid w:val="00880E98"/>
    <w:rsid w:val="008973BD"/>
    <w:rsid w:val="008E3F44"/>
    <w:rsid w:val="00982824"/>
    <w:rsid w:val="0098569E"/>
    <w:rsid w:val="00A711E5"/>
    <w:rsid w:val="00A7774E"/>
    <w:rsid w:val="00A82739"/>
    <w:rsid w:val="00AA1A3A"/>
    <w:rsid w:val="00B06A93"/>
    <w:rsid w:val="00BC69FF"/>
    <w:rsid w:val="00BF55B1"/>
    <w:rsid w:val="00C12D9B"/>
    <w:rsid w:val="00C64C79"/>
    <w:rsid w:val="00D34ACC"/>
    <w:rsid w:val="00D55C2E"/>
    <w:rsid w:val="00DC5824"/>
    <w:rsid w:val="00DC5D90"/>
    <w:rsid w:val="00E04283"/>
    <w:rsid w:val="00E60FB2"/>
    <w:rsid w:val="00E644B5"/>
    <w:rsid w:val="00EA6A84"/>
    <w:rsid w:val="00EA6E1A"/>
    <w:rsid w:val="00EE5E3E"/>
    <w:rsid w:val="00EF14F6"/>
    <w:rsid w:val="00F129C5"/>
    <w:rsid w:val="00F36AB9"/>
    <w:rsid w:val="00F876F7"/>
    <w:rsid w:val="00FA101D"/>
    <w:rsid w:val="028A97E4"/>
    <w:rsid w:val="09761844"/>
    <w:rsid w:val="0A967317"/>
    <w:rsid w:val="0ACE854D"/>
    <w:rsid w:val="0C6A55AE"/>
    <w:rsid w:val="0D59ECA5"/>
    <w:rsid w:val="0E742909"/>
    <w:rsid w:val="10FA9C6E"/>
    <w:rsid w:val="11720ECE"/>
    <w:rsid w:val="1202FA94"/>
    <w:rsid w:val="1249B66C"/>
    <w:rsid w:val="12C06ED5"/>
    <w:rsid w:val="13181E3C"/>
    <w:rsid w:val="1351A72E"/>
    <w:rsid w:val="14928DE8"/>
    <w:rsid w:val="16AA6108"/>
    <w:rsid w:val="16D64479"/>
    <w:rsid w:val="172F35E2"/>
    <w:rsid w:val="18D51345"/>
    <w:rsid w:val="1A634EB0"/>
    <w:rsid w:val="1C67511B"/>
    <w:rsid w:val="1C9D9FCD"/>
    <w:rsid w:val="1CC4D8EF"/>
    <w:rsid w:val="1F2D3321"/>
    <w:rsid w:val="20A5E8E0"/>
    <w:rsid w:val="20C90382"/>
    <w:rsid w:val="21591604"/>
    <w:rsid w:val="22DE8025"/>
    <w:rsid w:val="23DD89A2"/>
    <w:rsid w:val="2403DA10"/>
    <w:rsid w:val="24E2F6AB"/>
    <w:rsid w:val="264C0713"/>
    <w:rsid w:val="27363E51"/>
    <w:rsid w:val="275F7E28"/>
    <w:rsid w:val="28ECAD8D"/>
    <w:rsid w:val="29F92916"/>
    <w:rsid w:val="2B91AA10"/>
    <w:rsid w:val="2D9193F9"/>
    <w:rsid w:val="2E463830"/>
    <w:rsid w:val="31019596"/>
    <w:rsid w:val="31B4C835"/>
    <w:rsid w:val="33874A8A"/>
    <w:rsid w:val="342C2EE1"/>
    <w:rsid w:val="34D3409A"/>
    <w:rsid w:val="388E4375"/>
    <w:rsid w:val="38E61300"/>
    <w:rsid w:val="39A6B1BD"/>
    <w:rsid w:val="3A1D394B"/>
    <w:rsid w:val="3A1F9630"/>
    <w:rsid w:val="3AB39D0D"/>
    <w:rsid w:val="3C8BB6BC"/>
    <w:rsid w:val="3D1D21E6"/>
    <w:rsid w:val="3D7620CB"/>
    <w:rsid w:val="3DD31127"/>
    <w:rsid w:val="3EC0AFE0"/>
    <w:rsid w:val="42DBD0FE"/>
    <w:rsid w:val="475C3789"/>
    <w:rsid w:val="47AF4221"/>
    <w:rsid w:val="4B2E751B"/>
    <w:rsid w:val="4D0E7222"/>
    <w:rsid w:val="4F7B1B11"/>
    <w:rsid w:val="4FEE4359"/>
    <w:rsid w:val="5101B909"/>
    <w:rsid w:val="5793E824"/>
    <w:rsid w:val="5A9C8B77"/>
    <w:rsid w:val="5B37E8E6"/>
    <w:rsid w:val="5B9C5E42"/>
    <w:rsid w:val="5DC9710B"/>
    <w:rsid w:val="5E3C94F5"/>
    <w:rsid w:val="5F286A62"/>
    <w:rsid w:val="601C2D55"/>
    <w:rsid w:val="607437B8"/>
    <w:rsid w:val="614FF9A1"/>
    <w:rsid w:val="617435B7"/>
    <w:rsid w:val="617A349C"/>
    <w:rsid w:val="61B4A3B7"/>
    <w:rsid w:val="6229C0BB"/>
    <w:rsid w:val="6491A765"/>
    <w:rsid w:val="67F2F73D"/>
    <w:rsid w:val="68590219"/>
    <w:rsid w:val="692FD4D6"/>
    <w:rsid w:val="6A490EE6"/>
    <w:rsid w:val="6A5B0E81"/>
    <w:rsid w:val="6B1CE967"/>
    <w:rsid w:val="6BA30F86"/>
    <w:rsid w:val="6BA6D6DB"/>
    <w:rsid w:val="6CE18800"/>
    <w:rsid w:val="6D7272DB"/>
    <w:rsid w:val="714CF50E"/>
    <w:rsid w:val="71B4F923"/>
    <w:rsid w:val="73555D0B"/>
    <w:rsid w:val="73C10A61"/>
    <w:rsid w:val="74CFE6AE"/>
    <w:rsid w:val="750A55C9"/>
    <w:rsid w:val="76BF591F"/>
    <w:rsid w:val="7828CE2E"/>
    <w:rsid w:val="79447678"/>
    <w:rsid w:val="794AF24D"/>
    <w:rsid w:val="7B5BDB69"/>
    <w:rsid w:val="7BE79A47"/>
    <w:rsid w:val="7DA7A6BE"/>
    <w:rsid w:val="7F6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F65A0"/>
  <w15:chartTrackingRefBased/>
  <w15:docId w15:val="{1FEAE054-054E-47EC-9C6E-32FD0E1A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4DB3"/>
    <w:pPr>
      <w:spacing w:after="200" w:line="276" w:lineRule="auto"/>
    </w:pPr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DB3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6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999062-8644-48fb-a1e7-6b2291a116e3">
      <UserInfo>
        <DisplayName>Mollie Lewis</DisplayName>
        <AccountId>86</AccountId>
        <AccountType/>
      </UserInfo>
    </SharedWithUsers>
    <TaxCatchAll xmlns="e9999062-8644-48fb-a1e7-6b2291a116e3" xsi:nil="true"/>
    <lcf76f155ced4ddcb4097134ff3c332f xmlns="46e93485-bb97-4f72-89c5-dcbb906e53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ADCE07243DA4AAA6722053EA76549" ma:contentTypeVersion="16" ma:contentTypeDescription="Create a new document." ma:contentTypeScope="" ma:versionID="c2b64b1f3ba1f7b5cbef8af65ef39ed6">
  <xsd:schema xmlns:xsd="http://www.w3.org/2001/XMLSchema" xmlns:xs="http://www.w3.org/2001/XMLSchema" xmlns:p="http://schemas.microsoft.com/office/2006/metadata/properties" xmlns:ns2="46e93485-bb97-4f72-89c5-dcbb906e5316" xmlns:ns3="e9999062-8644-48fb-a1e7-6b2291a116e3" targetNamespace="http://schemas.microsoft.com/office/2006/metadata/properties" ma:root="true" ma:fieldsID="81a3d7755107b8175fbe4370e0945a45" ns2:_="" ns3:_="">
    <xsd:import namespace="46e93485-bb97-4f72-89c5-dcbb906e5316"/>
    <xsd:import namespace="e9999062-8644-48fb-a1e7-6b2291a11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93485-bb97-4f72-89c5-dcbb906e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c53679-7df5-4977-ab60-5460e550d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99062-8644-48fb-a1e7-6b2291a11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daef6-8c45-41e1-99b4-18682b5af7d5}" ma:internalName="TaxCatchAll" ma:showField="CatchAllData" ma:web="e9999062-8644-48fb-a1e7-6b2291a11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46D90-DB02-4021-914B-0E6FBD25B04C}">
  <ds:schemaRefs>
    <ds:schemaRef ds:uri="http://schemas.microsoft.com/office/2006/documentManagement/types"/>
    <ds:schemaRef ds:uri="46e93485-bb97-4f72-89c5-dcbb906e5316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e9999062-8644-48fb-a1e7-6b2291a116e3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EAF4D7-CCF3-486E-9199-2A8FD7250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26D43-E9EB-41CD-835A-1DCE29181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93485-bb97-4f72-89c5-dcbb906e5316"/>
    <ds:schemaRef ds:uri="e9999062-8644-48fb-a1e7-6b2291a11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Little</dc:creator>
  <cp:keywords/>
  <dc:description/>
  <cp:lastModifiedBy>Toby Little</cp:lastModifiedBy>
  <cp:revision>3</cp:revision>
  <dcterms:created xsi:type="dcterms:W3CDTF">2022-07-04T12:34:00Z</dcterms:created>
  <dcterms:modified xsi:type="dcterms:W3CDTF">2022-07-13T07:09:21Z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0x010100F21ADCE07243DA4AAA6722053EA76549</vt:lpwstr>
  </property>
  <property fmtid="{D5CDD505-2E9C-101B-9397-08002B2CF9AE}" pid="3" name="MediaServiceImageTags">
    <vt:lpwstr/>
  </property>
</Properties>
</file>