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951D8" w:rsidR="00C951D8" w:rsidP="2A746D1F" w:rsidRDefault="00C951D8" w14:paraId="65F1BCF7" w14:textId="1FA955DD">
      <w:pPr>
        <w:jc w:val="center"/>
        <w:rPr>
          <w:b w:val="1"/>
          <w:bCs w:val="1"/>
        </w:rPr>
      </w:pPr>
      <w:r w:rsidRPr="2A746D1F" w:rsidR="2A746D1F">
        <w:rPr>
          <w:b w:val="1"/>
          <w:bCs w:val="1"/>
        </w:rPr>
        <w:t>CJS</w:t>
      </w:r>
      <w:r w:rsidRPr="2A746D1F" w:rsidR="2A746D1F">
        <w:rPr>
          <w:b w:val="1"/>
          <w:bCs w:val="1"/>
        </w:rPr>
        <w:t xml:space="preserve"> Year 6 Maths overview</w:t>
      </w:r>
    </w:p>
    <w:p w:rsidR="00EE1DB6" w:rsidP="00EE1DB6" w:rsidRDefault="32BCD249" w14:paraId="1E8CA3A9" w14:textId="05EB2E12">
      <w:r>
        <w:t xml:space="preserve">Autumn 1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Pr="0092175A" w:rsidR="00EE1DB6" w:rsidTr="00C951D8" w14:paraId="35909AF9" w14:textId="77777777">
        <w:tc>
          <w:tcPr>
            <w:tcW w:w="1923" w:type="dxa"/>
            <w:shd w:val="clear" w:color="auto" w:fill="166754"/>
          </w:tcPr>
          <w:p w:rsidRPr="0092175A" w:rsidR="00EE1DB6" w:rsidP="00261129" w:rsidRDefault="00EE1DB6" w14:paraId="4B4E0F03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1</w:t>
            </w:r>
          </w:p>
        </w:tc>
        <w:tc>
          <w:tcPr>
            <w:tcW w:w="1923" w:type="dxa"/>
            <w:shd w:val="clear" w:color="auto" w:fill="166754"/>
          </w:tcPr>
          <w:p w:rsidRPr="0092175A" w:rsidR="00EE1DB6" w:rsidP="00261129" w:rsidRDefault="00EE1DB6" w14:paraId="3F942CF4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2</w:t>
            </w:r>
          </w:p>
        </w:tc>
        <w:tc>
          <w:tcPr>
            <w:tcW w:w="1923" w:type="dxa"/>
            <w:shd w:val="clear" w:color="auto" w:fill="166754"/>
          </w:tcPr>
          <w:p w:rsidRPr="0092175A" w:rsidR="00EE1DB6" w:rsidP="00261129" w:rsidRDefault="00EE1DB6" w14:paraId="6CE4141E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3</w:t>
            </w:r>
          </w:p>
        </w:tc>
        <w:tc>
          <w:tcPr>
            <w:tcW w:w="1923" w:type="dxa"/>
            <w:shd w:val="clear" w:color="auto" w:fill="166754"/>
          </w:tcPr>
          <w:p w:rsidRPr="0092175A" w:rsidR="00EE1DB6" w:rsidP="00261129" w:rsidRDefault="00EE1DB6" w14:paraId="4F3CF6A0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4</w:t>
            </w:r>
          </w:p>
        </w:tc>
        <w:tc>
          <w:tcPr>
            <w:tcW w:w="1924" w:type="dxa"/>
            <w:shd w:val="clear" w:color="auto" w:fill="166754"/>
          </w:tcPr>
          <w:p w:rsidRPr="0092175A" w:rsidR="00EE1DB6" w:rsidP="00261129" w:rsidRDefault="00EE1DB6" w14:paraId="2A1B0FA7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5</w:t>
            </w:r>
          </w:p>
        </w:tc>
        <w:tc>
          <w:tcPr>
            <w:tcW w:w="1924" w:type="dxa"/>
            <w:shd w:val="clear" w:color="auto" w:fill="166754"/>
          </w:tcPr>
          <w:p w:rsidRPr="0092175A" w:rsidR="00EE1DB6" w:rsidP="00261129" w:rsidRDefault="00EE1DB6" w14:paraId="6CCEDEDE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6</w:t>
            </w:r>
          </w:p>
        </w:tc>
        <w:tc>
          <w:tcPr>
            <w:tcW w:w="1924" w:type="dxa"/>
            <w:shd w:val="clear" w:color="auto" w:fill="166754"/>
          </w:tcPr>
          <w:p w:rsidRPr="0092175A" w:rsidR="00EE1DB6" w:rsidP="00261129" w:rsidRDefault="00EE1DB6" w14:paraId="17C31C8C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7</w:t>
            </w:r>
          </w:p>
        </w:tc>
        <w:tc>
          <w:tcPr>
            <w:tcW w:w="1924" w:type="dxa"/>
            <w:shd w:val="clear" w:color="auto" w:fill="166754"/>
          </w:tcPr>
          <w:p w:rsidRPr="0092175A" w:rsidR="00EE1DB6" w:rsidP="00261129" w:rsidRDefault="00EE1DB6" w14:paraId="190369AE" w14:textId="7777777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8</w:t>
            </w:r>
          </w:p>
        </w:tc>
      </w:tr>
      <w:tr w:rsidRPr="00DC6B8A" w:rsidR="0043009C" w:rsidTr="007B08F1" w14:paraId="37430BDA" w14:textId="77777777">
        <w:tc>
          <w:tcPr>
            <w:tcW w:w="3846" w:type="dxa"/>
            <w:gridSpan w:val="2"/>
            <w:shd w:val="clear" w:color="auto" w:fill="auto"/>
          </w:tcPr>
          <w:p w:rsidR="0043009C" w:rsidP="00DC6B8A" w:rsidRDefault="0043009C" w14:paraId="17B96CB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:rsidRPr="0092175A" w:rsidR="0043009C" w:rsidP="006760D8" w:rsidRDefault="0043009C" w14:paraId="7E5061EE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Partition 6 and 7</w:t>
            </w:r>
            <w:r w:rsidRPr="0092175A">
              <w:rPr>
                <w:sz w:val="18"/>
                <w:szCs w:val="18"/>
              </w:rPr>
              <w:t xml:space="preserve"> digit numbers into </w:t>
            </w:r>
            <w:r>
              <w:rPr>
                <w:sz w:val="18"/>
                <w:szCs w:val="18"/>
              </w:rPr>
              <w:t xml:space="preserve">MHThTThThHTO 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:rsidRPr="0092175A" w:rsidR="0043009C" w:rsidP="006760D8" w:rsidRDefault="0043009C" w14:paraId="0F7E2FFD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Partition </w:t>
            </w:r>
            <w:r>
              <w:rPr>
                <w:sz w:val="18"/>
                <w:szCs w:val="18"/>
              </w:rPr>
              <w:t>6 and 7</w:t>
            </w:r>
            <w:r w:rsidRPr="0092175A">
              <w:rPr>
                <w:sz w:val="18"/>
                <w:szCs w:val="18"/>
              </w:rPr>
              <w:t xml:space="preserve"> digit numbers in different ways </w:t>
            </w:r>
            <w:r>
              <w:rPr>
                <w:sz w:val="18"/>
                <w:szCs w:val="18"/>
              </w:rPr>
              <w:t xml:space="preserve">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:rsidRPr="0092175A" w:rsidR="0043009C" w:rsidP="006760D8" w:rsidRDefault="0043009C" w14:paraId="16D5F81D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Solve balancing equations with partitioning numbers in different ways.</w:t>
            </w:r>
          </w:p>
          <w:p w:rsidR="0043009C" w:rsidP="006760D8" w:rsidRDefault="0043009C" w14:paraId="2AB04559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Position of </w:t>
            </w:r>
            <w:r>
              <w:rPr>
                <w:sz w:val="18"/>
                <w:szCs w:val="18"/>
              </w:rPr>
              <w:t>MHThTThTh</w:t>
            </w:r>
            <w:r w:rsidRPr="0092175A">
              <w:rPr>
                <w:sz w:val="18"/>
                <w:szCs w:val="18"/>
              </w:rPr>
              <w:t>HTO on a number line with benchmarks labelled.</w:t>
            </w:r>
          </w:p>
          <w:p w:rsidR="0043009C" w:rsidP="006760D8" w:rsidRDefault="0043009C" w14:paraId="4B0E1E42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2F5D08">
              <w:rPr>
                <w:sz w:val="18"/>
                <w:szCs w:val="18"/>
              </w:rPr>
              <w:t xml:space="preserve">Position of </w:t>
            </w:r>
            <w:r>
              <w:rPr>
                <w:sz w:val="18"/>
                <w:szCs w:val="18"/>
              </w:rPr>
              <w:t>MHTh</w:t>
            </w:r>
            <w:r w:rsidRPr="002F5D08">
              <w:rPr>
                <w:sz w:val="18"/>
                <w:szCs w:val="18"/>
              </w:rPr>
              <w:t>TThThHTO on a numbe</w:t>
            </w:r>
            <w:r>
              <w:rPr>
                <w:sz w:val="18"/>
                <w:szCs w:val="18"/>
              </w:rPr>
              <w:t>r line with only two benchmarks</w:t>
            </w:r>
          </w:p>
          <w:p w:rsidRPr="002F5D08" w:rsidR="0043009C" w:rsidP="006760D8" w:rsidRDefault="0043009C" w14:paraId="7C9AC733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2F5D08">
              <w:rPr>
                <w:sz w:val="18"/>
                <w:szCs w:val="18"/>
              </w:rPr>
              <w:t xml:space="preserve">Position of the same </w:t>
            </w:r>
            <w:r>
              <w:rPr>
                <w:sz w:val="18"/>
                <w:szCs w:val="18"/>
              </w:rPr>
              <w:t>MHThTThTh</w:t>
            </w:r>
            <w:r w:rsidRPr="002F5D08">
              <w:rPr>
                <w:sz w:val="18"/>
                <w:szCs w:val="18"/>
              </w:rPr>
              <w:t>HTO on differently benchmarked number lines.</w:t>
            </w:r>
          </w:p>
          <w:p w:rsidRPr="006F2CEF" w:rsidR="0043009C" w:rsidP="006760D8" w:rsidRDefault="0043009C" w14:paraId="0655752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Counting</w:t>
            </w:r>
          </w:p>
          <w:p w:rsidR="0043009C" w:rsidP="006760D8" w:rsidRDefault="0043009C" w14:paraId="1CE703EF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in 100000s from any number.</w:t>
            </w:r>
          </w:p>
          <w:p w:rsidRPr="00C42384" w:rsidR="0043009C" w:rsidP="006760D8" w:rsidRDefault="0043009C" w14:paraId="7EB6022C" w14:textId="77777777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C42384">
              <w:rPr>
                <w:sz w:val="18"/>
                <w:szCs w:val="18"/>
              </w:rPr>
              <w:t>Adding</w:t>
            </w:r>
            <w:r>
              <w:rPr>
                <w:sz w:val="18"/>
                <w:szCs w:val="18"/>
              </w:rPr>
              <w:t xml:space="preserve"> / subtracting O, T, H, Th, TTh, HThs</w:t>
            </w:r>
            <w:r w:rsidRPr="00C42384">
              <w:rPr>
                <w:sz w:val="18"/>
                <w:szCs w:val="18"/>
              </w:rPr>
              <w:t xml:space="preserve"> crossing boundaries by using counters on a place value grid and exchanging.</w:t>
            </w:r>
          </w:p>
          <w:p w:rsidRPr="006F2CEF" w:rsidR="0043009C" w:rsidP="006760D8" w:rsidRDefault="0043009C" w14:paraId="4059CEF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Comparing and ordering</w:t>
            </w:r>
          </w:p>
          <w:p w:rsidRPr="00EE1DB6" w:rsidR="0043009C" w:rsidP="006760D8" w:rsidRDefault="0043009C" w14:paraId="703760AF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Saying which is bigger / smaller out of two </w:t>
            </w:r>
            <w:r>
              <w:rPr>
                <w:sz w:val="18"/>
                <w:szCs w:val="18"/>
              </w:rPr>
              <w:t>MHThTThTh</w:t>
            </w:r>
            <w:r w:rsidRPr="00EE1DB6">
              <w:rPr>
                <w:sz w:val="18"/>
                <w:szCs w:val="18"/>
              </w:rPr>
              <w:t>HTO numbers, represented in different ways (concrete, pictorial and abstract).</w:t>
            </w:r>
          </w:p>
          <w:p w:rsidR="0043009C" w:rsidP="006760D8" w:rsidRDefault="0043009C" w14:paraId="7E18D36B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Using &lt; and &gt; to show the relative size of two </w:t>
            </w:r>
            <w:r>
              <w:rPr>
                <w:sz w:val="18"/>
                <w:szCs w:val="18"/>
              </w:rPr>
              <w:t>MHThTThTh</w:t>
            </w:r>
            <w:r w:rsidRPr="00EE1DB6">
              <w:rPr>
                <w:sz w:val="18"/>
                <w:szCs w:val="18"/>
              </w:rPr>
              <w:t>HTO numbers.</w:t>
            </w:r>
          </w:p>
          <w:p w:rsidR="0043009C" w:rsidP="006760D8" w:rsidRDefault="0043009C" w14:paraId="2C38C4CD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6F2CEF">
              <w:rPr>
                <w:sz w:val="18"/>
                <w:szCs w:val="18"/>
              </w:rPr>
              <w:t xml:space="preserve">Saying which is bigger / smaller out of three+ </w:t>
            </w:r>
            <w:r>
              <w:rPr>
                <w:sz w:val="18"/>
                <w:szCs w:val="18"/>
              </w:rPr>
              <w:t>MHThTTh</w:t>
            </w:r>
            <w:r w:rsidRPr="006F2CEF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HTO numbers </w:t>
            </w:r>
            <w:r w:rsidRPr="006F2CEF">
              <w:rPr>
                <w:sz w:val="18"/>
                <w:szCs w:val="18"/>
              </w:rPr>
              <w:t>represented in different ways (concrete, pictorial and abstract).</w:t>
            </w:r>
          </w:p>
          <w:p w:rsidRPr="006F2CEF" w:rsidR="0043009C" w:rsidP="006760D8" w:rsidRDefault="0043009C" w14:paraId="7AA49ED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Rounding</w:t>
            </w:r>
          </w:p>
          <w:p w:rsidR="0043009C" w:rsidP="006760D8" w:rsidRDefault="0043009C" w14:paraId="0B6836F7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multiples of O, T, H, Th, TTh, HTh and M a number lies between.</w:t>
            </w:r>
          </w:p>
          <w:p w:rsidR="0043009C" w:rsidP="006760D8" w:rsidRDefault="0043009C" w14:paraId="55730447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numbers between multiples of O, T, H, Th, TTh, HTh and M on a number line.</w:t>
            </w:r>
          </w:p>
          <w:p w:rsidR="0043009C" w:rsidP="006760D8" w:rsidRDefault="0043009C" w14:paraId="1601CB7B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 numbers to the nearest T, H, Th, TTh, HTh and M.</w:t>
            </w:r>
          </w:p>
          <w:p w:rsidR="0043009C" w:rsidP="006760D8" w:rsidRDefault="0043009C" w14:paraId="352F7B13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numbers could have been rounded to a given multiple of T, H, Th, TTh, HTh and M.</w:t>
            </w:r>
          </w:p>
          <w:p w:rsidR="0043009C" w:rsidP="006760D8" w:rsidRDefault="0043009C" w14:paraId="3DBAD439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all possibilities of a number that could have been rounded to a given multiple of 10.</w:t>
            </w:r>
          </w:p>
          <w:p w:rsidRPr="0033642E" w:rsidR="0043009C" w:rsidP="006760D8" w:rsidRDefault="0043009C" w14:paraId="151E415A" w14:textId="77777777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3642E">
              <w:rPr>
                <w:sz w:val="18"/>
                <w:szCs w:val="18"/>
              </w:rPr>
              <w:t xml:space="preserve">ay the biggest and smallest possible number that could have been rounded </w:t>
            </w:r>
            <w:r>
              <w:rPr>
                <w:sz w:val="18"/>
                <w:szCs w:val="18"/>
              </w:rPr>
              <w:t>to a given multiple of H, Th,</w:t>
            </w:r>
            <w:r w:rsidRPr="0033642E">
              <w:rPr>
                <w:sz w:val="18"/>
                <w:szCs w:val="18"/>
              </w:rPr>
              <w:t xml:space="preserve"> TTh</w:t>
            </w:r>
            <w:r>
              <w:rPr>
                <w:sz w:val="18"/>
                <w:szCs w:val="18"/>
              </w:rPr>
              <w:t>, HTh and M.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Pr="0090645B" w:rsidR="0090645B" w:rsidP="0090645B" w:rsidRDefault="006B47F2" w14:paraId="3E106A3A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Four operations</w:t>
            </w:r>
          </w:p>
          <w:p w:rsidR="0090645B" w:rsidP="00E025FB" w:rsidRDefault="0090645B" w14:paraId="0504B08A" w14:textId="77777777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Given the whole and the difference between two parts, work out the value of each part.</w:t>
            </w:r>
          </w:p>
          <w:p w:rsidR="00E025FB" w:rsidP="00E025FB" w:rsidRDefault="00E025FB" w14:paraId="7C893F9E" w14:textId="77777777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224280">
              <w:rPr>
                <w:sz w:val="18"/>
                <w:szCs w:val="18"/>
              </w:rPr>
              <w:t xml:space="preserve">Sort </w:t>
            </w:r>
            <w:r>
              <w:rPr>
                <w:sz w:val="18"/>
                <w:szCs w:val="18"/>
              </w:rPr>
              <w:t xml:space="preserve">non worded </w:t>
            </w:r>
            <w:r w:rsidRPr="00224280">
              <w:rPr>
                <w:sz w:val="18"/>
                <w:szCs w:val="18"/>
              </w:rPr>
              <w:t>problems based on w</w:t>
            </w:r>
            <w:r>
              <w:rPr>
                <w:sz w:val="18"/>
                <w:szCs w:val="18"/>
              </w:rPr>
              <w:t xml:space="preserve">hether the whole </w:t>
            </w:r>
            <w:r w:rsidR="006B47F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a part </w:t>
            </w:r>
            <w:r w:rsidR="006B47F2">
              <w:rPr>
                <w:sz w:val="18"/>
                <w:szCs w:val="18"/>
              </w:rPr>
              <w:t>is unknown or whether it is the whole, the number of parts or the size of each part.</w:t>
            </w:r>
          </w:p>
          <w:p w:rsidR="00E025FB" w:rsidP="00E025FB" w:rsidRDefault="00E025FB" w14:paraId="0711AD20" w14:textId="77777777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E025FB">
              <w:rPr>
                <w:sz w:val="18"/>
                <w:szCs w:val="18"/>
              </w:rPr>
              <w:t xml:space="preserve">Break two step </w:t>
            </w:r>
            <w:r w:rsidR="006B47F2">
              <w:rPr>
                <w:sz w:val="18"/>
                <w:szCs w:val="18"/>
              </w:rPr>
              <w:t xml:space="preserve">non worded </w:t>
            </w:r>
            <w:r w:rsidRPr="00E025FB">
              <w:rPr>
                <w:sz w:val="18"/>
                <w:szCs w:val="18"/>
              </w:rPr>
              <w:t xml:space="preserve">problems into the first and second calculation needed based on whether the whole </w:t>
            </w:r>
            <w:r w:rsidR="00507701">
              <w:rPr>
                <w:sz w:val="18"/>
                <w:szCs w:val="18"/>
              </w:rPr>
              <w:t>/ a part is unknown or whether it is the whole, the number of parts or the size of each part.</w:t>
            </w:r>
          </w:p>
          <w:p w:rsidR="006B47F2" w:rsidP="006B47F2" w:rsidRDefault="006B47F2" w14:paraId="27C70DCA" w14:textId="77777777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224280">
              <w:rPr>
                <w:sz w:val="18"/>
                <w:szCs w:val="18"/>
              </w:rPr>
              <w:t>Sort worded problems based on w</w:t>
            </w:r>
            <w:r>
              <w:rPr>
                <w:sz w:val="18"/>
                <w:szCs w:val="18"/>
              </w:rPr>
              <w:t xml:space="preserve">hether the whole </w:t>
            </w:r>
            <w:r w:rsidR="0050770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a part </w:t>
            </w:r>
            <w:r w:rsidR="00507701">
              <w:rPr>
                <w:sz w:val="18"/>
                <w:szCs w:val="18"/>
              </w:rPr>
              <w:t>is unknown or whether the whole, the number of parts or the size of each part is unknown.</w:t>
            </w:r>
          </w:p>
          <w:p w:rsidRPr="00E025FB" w:rsidR="006B47F2" w:rsidP="00507701" w:rsidRDefault="006B47F2" w14:paraId="1589571A" w14:textId="77777777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A2013D">
              <w:rPr>
                <w:sz w:val="18"/>
                <w:szCs w:val="18"/>
              </w:rPr>
              <w:t xml:space="preserve">Break two step problems into the first and second calculation needed based on whether the whole </w:t>
            </w:r>
            <w:r w:rsidR="00507701">
              <w:rPr>
                <w:sz w:val="18"/>
                <w:szCs w:val="18"/>
              </w:rPr>
              <w:t>/ a part is unknown or whether the whole, the number of parts or the size of each part is unknown.</w:t>
            </w:r>
          </w:p>
        </w:tc>
        <w:tc>
          <w:tcPr>
            <w:tcW w:w="1924" w:type="dxa"/>
            <w:shd w:val="clear" w:color="auto" w:fill="auto"/>
          </w:tcPr>
          <w:p w:rsidR="0043009C" w:rsidP="00DC6B8A" w:rsidRDefault="0043009C" w14:paraId="777EAB1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Long multiplication</w:t>
            </w:r>
          </w:p>
          <w:p w:rsidRPr="006B47F2" w:rsidR="006B47F2" w:rsidP="006B47F2" w:rsidRDefault="006B47F2" w14:paraId="1F18F8EB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TO by TO using a grid method.</w:t>
            </w:r>
          </w:p>
          <w:p w:rsidRPr="006B47F2" w:rsidR="006B47F2" w:rsidP="006B47F2" w:rsidRDefault="006B47F2" w14:paraId="59D5A434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TO by TO using column multiplication.</w:t>
            </w:r>
          </w:p>
          <w:p w:rsidRPr="006B47F2" w:rsidR="006B47F2" w:rsidP="006B47F2" w:rsidRDefault="006B47F2" w14:paraId="0CF63F0C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HTO by TO using a grid method.</w:t>
            </w:r>
          </w:p>
          <w:p w:rsidRPr="006B47F2" w:rsidR="006B47F2" w:rsidP="006B47F2" w:rsidRDefault="006B47F2" w14:paraId="62C2722C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HTO by TO using column multiplication.</w:t>
            </w:r>
          </w:p>
          <w:p w:rsidRPr="006B47F2" w:rsidR="006B47F2" w:rsidP="006B47F2" w:rsidRDefault="006B47F2" w14:paraId="038962A2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ThHTO by TO using column multiplication.</w:t>
            </w:r>
          </w:p>
          <w:p w:rsidRPr="006B47F2" w:rsidR="006B47F2" w:rsidP="006B47F2" w:rsidRDefault="006B47F2" w14:paraId="1E973066" w14:textId="77777777">
            <w:pPr>
              <w:pStyle w:val="ListParagraph"/>
              <w:numPr>
                <w:ilvl w:val="0"/>
                <w:numId w:val="26"/>
              </w:numPr>
              <w:ind w:left="138" w:hanging="15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Solve target problems aiming for a given product, adjusting the factors through trial and error.</w:t>
            </w:r>
          </w:p>
        </w:tc>
        <w:tc>
          <w:tcPr>
            <w:tcW w:w="1924" w:type="dxa"/>
            <w:shd w:val="clear" w:color="auto" w:fill="auto"/>
          </w:tcPr>
          <w:p w:rsidR="0043009C" w:rsidP="00DC6B8A" w:rsidRDefault="0043009C" w14:paraId="0C4279C5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Long division</w:t>
            </w:r>
          </w:p>
          <w:p w:rsidR="006B47F2" w:rsidP="006B47F2" w:rsidRDefault="006B47F2" w14:paraId="74930C02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12 using long division with no remainders.</w:t>
            </w:r>
          </w:p>
          <w:p w:rsidR="006B47F2" w:rsidP="006B47F2" w:rsidRDefault="006B47F2" w14:paraId="74B1BBF0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12 using long division with remainders.</w:t>
            </w:r>
          </w:p>
          <w:p w:rsidR="006B47F2" w:rsidP="006B47F2" w:rsidRDefault="006B47F2" w14:paraId="4A5D4166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12 using long division giving a decimal remainder.</w:t>
            </w:r>
          </w:p>
          <w:p w:rsidR="006B47F2" w:rsidP="006B47F2" w:rsidRDefault="006B47F2" w14:paraId="1D1D7C81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12 using long division with remainders.</w:t>
            </w:r>
          </w:p>
          <w:p w:rsidR="006B47F2" w:rsidP="006B47F2" w:rsidRDefault="006B47F2" w14:paraId="2F3584DB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12 using long division giving a decimal remainder.</w:t>
            </w:r>
          </w:p>
          <w:p w:rsidRPr="006B47F2" w:rsidR="006B47F2" w:rsidP="006B47F2" w:rsidRDefault="006B47F2" w14:paraId="330E025E" w14:textId="77777777">
            <w:pPr>
              <w:pStyle w:val="ListParagraph"/>
              <w:numPr>
                <w:ilvl w:val="0"/>
                <w:numId w:val="27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by any TO using long division giving decimal remainders.</w:t>
            </w:r>
          </w:p>
        </w:tc>
        <w:tc>
          <w:tcPr>
            <w:tcW w:w="3848" w:type="dxa"/>
            <w:gridSpan w:val="2"/>
            <w:shd w:val="clear" w:color="auto" w:fill="auto"/>
          </w:tcPr>
          <w:p w:rsidR="0043009C" w:rsidP="00DC6B8A" w:rsidRDefault="0043009C" w14:paraId="1A521675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and direction in all four quadrants</w:t>
            </w:r>
          </w:p>
          <w:p w:rsidR="0043009C" w:rsidP="0043009C" w:rsidRDefault="0043009C" w14:paraId="49E03225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the coordinates of a point in all quadrants.</w:t>
            </w:r>
          </w:p>
          <w:p w:rsidR="0043009C" w:rsidP="0043009C" w:rsidRDefault="0043009C" w14:paraId="0B0D1453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Plot a point in all quadrants.</w:t>
            </w:r>
          </w:p>
          <w:p w:rsidR="0043009C" w:rsidP="0043009C" w:rsidRDefault="0043009C" w14:paraId="0A98456F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the coordinates of corners of polygons in all quadrants.</w:t>
            </w:r>
          </w:p>
          <w:p w:rsidR="0043009C" w:rsidP="0043009C" w:rsidRDefault="0043009C" w14:paraId="68F08265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Plot the points of corners of polygons in all quadrants.</w:t>
            </w:r>
          </w:p>
          <w:p w:rsidR="0043009C" w:rsidP="0043009C" w:rsidRDefault="0043009C" w14:paraId="2FFF6A3C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Work out missing corners of polygons and write the coordinates.</w:t>
            </w:r>
          </w:p>
          <w:p w:rsidR="0043009C" w:rsidP="0043009C" w:rsidRDefault="0043009C" w14:paraId="2B516B99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by moving each corner between quadrants.</w:t>
            </w:r>
          </w:p>
          <w:p w:rsidR="0043009C" w:rsidP="0043009C" w:rsidRDefault="0043009C" w14:paraId="4C1EF4CC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between quadrants by moving one corner and copying the shape’s dimensions.</w:t>
            </w:r>
          </w:p>
          <w:p w:rsidR="0043009C" w:rsidP="0043009C" w:rsidRDefault="0043009C" w14:paraId="0FA8F080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between quadrants and write its new coordinates.</w:t>
            </w:r>
          </w:p>
          <w:p w:rsidR="0043009C" w:rsidP="0043009C" w:rsidRDefault="0043009C" w14:paraId="7AE1106F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vertical translation between quadrants, draw the original position.</w:t>
            </w:r>
          </w:p>
          <w:p w:rsidR="0043009C" w:rsidP="0043009C" w:rsidRDefault="0043009C" w14:paraId="50B5F8A2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vertical translation between quadrants, write the coordinates of the original position.</w:t>
            </w:r>
          </w:p>
          <w:p w:rsidR="0043009C" w:rsidP="0043009C" w:rsidRDefault="0043009C" w14:paraId="09F95A99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between quadrants by moving each corner.</w:t>
            </w:r>
          </w:p>
          <w:p w:rsidR="0043009C" w:rsidP="0043009C" w:rsidRDefault="0043009C" w14:paraId="47CA391C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between quadrants by moving one corner and copying the shape’s dimensions.</w:t>
            </w:r>
          </w:p>
          <w:p w:rsidR="0043009C" w:rsidP="0043009C" w:rsidRDefault="0043009C" w14:paraId="7D36EBE8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between quadrants and write its new coordinates.</w:t>
            </w:r>
          </w:p>
          <w:p w:rsidR="0043009C" w:rsidP="0043009C" w:rsidRDefault="0043009C" w14:paraId="4BEC2D71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horizontal translation between quadrants, draw the original position.</w:t>
            </w:r>
          </w:p>
          <w:p w:rsidR="0043009C" w:rsidP="0043009C" w:rsidRDefault="0043009C" w14:paraId="5994690D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horizontal translation between quadrants, write the coordinates of the original position.</w:t>
            </w:r>
          </w:p>
          <w:p w:rsidR="0043009C" w:rsidP="0043009C" w:rsidRDefault="0043009C" w14:paraId="4FDD8E09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both vertically and horizontally between quadrants by moving each corner.</w:t>
            </w:r>
          </w:p>
          <w:p w:rsidR="0043009C" w:rsidP="0043009C" w:rsidRDefault="0043009C" w14:paraId="46AEB1EB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 xml:space="preserve">Translate a shape both vertically and horizontally between quadrants by moving </w:t>
            </w:r>
            <w:r>
              <w:rPr>
                <w:sz w:val="18"/>
              </w:rPr>
              <w:lastRenderedPageBreak/>
              <w:t>one corner and copying the shape’s dimensions.</w:t>
            </w:r>
          </w:p>
          <w:p w:rsidR="0043009C" w:rsidP="0043009C" w:rsidRDefault="0043009C" w14:paraId="601CFD3F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both vertically and horizontally between quadrants and write its new coordinates.</w:t>
            </w:r>
          </w:p>
          <w:p w:rsidR="0043009C" w:rsidP="0043009C" w:rsidRDefault="0043009C" w14:paraId="5B4E6D40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both the vertical and horizontal translation between quadrants, draw the original position.</w:t>
            </w:r>
          </w:p>
          <w:p w:rsidRPr="0043009C" w:rsidR="0043009C" w:rsidP="0043009C" w:rsidRDefault="0043009C" w14:paraId="61CFCCFF" w14:textId="77777777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 w:rsidRPr="0043009C">
              <w:rPr>
                <w:sz w:val="18"/>
              </w:rPr>
              <w:t>Given the final position and both the vertical and horizontal translation, write the coordinates of the original position.</w:t>
            </w:r>
          </w:p>
        </w:tc>
      </w:tr>
    </w:tbl>
    <w:p w:rsidR="00224280" w:rsidRDefault="00224280" w14:paraId="672A6659" w14:textId="77777777"/>
    <w:p w:rsidR="00C951D8" w:rsidRDefault="00C951D8" w14:paraId="1B47C0C6" w14:textId="77777777">
      <w:r>
        <w:br w:type="page"/>
      </w:r>
    </w:p>
    <w:p w:rsidR="00224280" w:rsidP="00224280" w:rsidRDefault="00224280" w14:paraId="36FBB015" w14:textId="55CC578E">
      <w:r>
        <w:lastRenderedPageBreak/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Pr="00965F90" w:rsidR="00224280" w:rsidTr="00C951D8" w14:paraId="0ADEEA13" w14:textId="77777777">
        <w:tc>
          <w:tcPr>
            <w:tcW w:w="2198" w:type="dxa"/>
            <w:shd w:val="clear" w:color="auto" w:fill="166754"/>
          </w:tcPr>
          <w:p w:rsidRPr="00965F90" w:rsidR="00224280" w:rsidP="00261129" w:rsidRDefault="00224280" w14:paraId="47CCD40D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:rsidRPr="00965F90" w:rsidR="00224280" w:rsidP="00261129" w:rsidRDefault="00224280" w14:paraId="248682DC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:rsidRPr="00965F90" w:rsidR="00224280" w:rsidP="00261129" w:rsidRDefault="00224280" w14:paraId="42DF2A04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:rsidRPr="00965F90" w:rsidR="00224280" w:rsidP="00261129" w:rsidRDefault="00224280" w14:paraId="568BE83D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:rsidRPr="00965F90" w:rsidR="00224280" w:rsidP="00261129" w:rsidRDefault="00224280" w14:paraId="518F3013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:rsidRPr="00965F90" w:rsidR="00224280" w:rsidP="00261129" w:rsidRDefault="00224280" w14:paraId="3E8BEFF7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:rsidRPr="00965F90" w:rsidR="00224280" w:rsidP="00261129" w:rsidRDefault="00224280" w14:paraId="46EC05D0" w14:textId="77777777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tr w:rsidRPr="00DC6B8A" w:rsidR="00507701" w:rsidTr="00F71BD3" w14:paraId="1D0A9CD5" w14:textId="77777777">
        <w:tc>
          <w:tcPr>
            <w:tcW w:w="2198" w:type="dxa"/>
            <w:shd w:val="clear" w:color="auto" w:fill="auto"/>
          </w:tcPr>
          <w:p w:rsidR="00507701" w:rsidP="00261129" w:rsidRDefault="00507701" w14:paraId="0B4DE411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Fractions</w:t>
            </w:r>
          </w:p>
          <w:p w:rsidR="00C85FC9" w:rsidP="00C85FC9" w:rsidRDefault="00C85FC9" w14:paraId="0CFA8E7A" w14:textId="77777777">
            <w:pPr>
              <w:pStyle w:val="ListParagraph"/>
              <w:numPr>
                <w:ilvl w:val="0"/>
                <w:numId w:val="1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Simplify fractions by reading a fraction wall.</w:t>
            </w:r>
          </w:p>
          <w:p w:rsidR="00C85FC9" w:rsidP="00C85FC9" w:rsidRDefault="00C85FC9" w14:paraId="4529AF10" w14:textId="77777777">
            <w:pPr>
              <w:pStyle w:val="ListParagraph"/>
              <w:numPr>
                <w:ilvl w:val="0"/>
                <w:numId w:val="1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Simplify fractions by using common factors.</w:t>
            </w:r>
          </w:p>
          <w:p w:rsidR="00C85FC9" w:rsidP="00C85FC9" w:rsidRDefault="00C85FC9" w14:paraId="635866E2" w14:textId="77777777">
            <w:pPr>
              <w:pStyle w:val="ListParagraph"/>
              <w:numPr>
                <w:ilvl w:val="0"/>
                <w:numId w:val="1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Know that there are an infinite number of equivalents for any fraction and find some using common multiples.</w:t>
            </w:r>
          </w:p>
          <w:p w:rsidR="00C85FC9" w:rsidP="00C85FC9" w:rsidRDefault="00C85FC9" w14:paraId="0D5104BA" w14:textId="77777777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Show which fraction out of two is bigger by shading a picture or drawing own bar model.</w:t>
            </w:r>
          </w:p>
          <w:p w:rsidR="00C85FC9" w:rsidP="00C85FC9" w:rsidRDefault="00C85FC9" w14:paraId="58CCF125" w14:textId="77777777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Show which fraction out of two is bigger by finding a common denominator.</w:t>
            </w:r>
          </w:p>
          <w:p w:rsidR="00C85FC9" w:rsidP="00C85FC9" w:rsidRDefault="00C85FC9" w14:paraId="06E89DAC" w14:textId="77777777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Order three or more fractions by shading pictures or drawing own bar model.</w:t>
            </w:r>
          </w:p>
          <w:p w:rsidRPr="00825813" w:rsidR="00C85FC9" w:rsidP="00825813" w:rsidRDefault="00C85FC9" w14:paraId="0ED6DECE" w14:textId="77777777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Or</w:t>
            </w:r>
            <w:r w:rsidR="00825813">
              <w:rPr>
                <w:sz w:val="18"/>
              </w:rPr>
              <w:t>der three or more fractions by finding a common denominator.</w:t>
            </w:r>
          </w:p>
          <w:p w:rsidRPr="0033642E" w:rsidR="00C85FC9" w:rsidP="00261129" w:rsidRDefault="00C85FC9" w14:paraId="0A37501D" w14:textId="77777777">
            <w:pPr>
              <w:rPr>
                <w:b/>
                <w:sz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507701" w:rsidP="00261129" w:rsidRDefault="00507701" w14:paraId="04FA8945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Adding and subtracting fractions</w:t>
            </w:r>
          </w:p>
          <w:p w:rsidR="00825813" w:rsidP="00825813" w:rsidRDefault="00825813" w14:paraId="69ADA1AE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Add and subtract proper and improper fractions.</w:t>
            </w:r>
          </w:p>
          <w:p w:rsidR="00825813" w:rsidP="00825813" w:rsidRDefault="00825813" w14:paraId="28080FDB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Add and subtract proper fractions and mixed numbers.</w:t>
            </w:r>
          </w:p>
          <w:p w:rsidR="00825813" w:rsidP="00825813" w:rsidRDefault="00825813" w14:paraId="44369A45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Add and subtract improper fractions and mixed numbers.</w:t>
            </w:r>
          </w:p>
          <w:p w:rsidRPr="009109EF" w:rsidR="00825813" w:rsidP="00825813" w:rsidRDefault="00825813" w14:paraId="295CF2F4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Add and subtract combinations of proper fractions, improper fractions and mixed numbers.</w:t>
            </w:r>
          </w:p>
          <w:p w:rsidR="00825813" w:rsidP="00825813" w:rsidRDefault="00825813" w14:paraId="7EF50309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Generate 4 addition and subtraction statements involving all 3 types of fraction using a bar model.</w:t>
            </w:r>
          </w:p>
          <w:p w:rsidR="00825813" w:rsidP="00825813" w:rsidRDefault="00825813" w14:paraId="3867D382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Generate 4 addition and subtraction statements involving all 3 types of fraction using a bar model where the whole or a part is unknown.</w:t>
            </w:r>
          </w:p>
          <w:p w:rsidR="00825813" w:rsidP="00825813" w:rsidRDefault="00825813" w14:paraId="16149F78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Sort missing number questions involving all 3 types of fraction based on whether the whole or a part is unknown, then solve.</w:t>
            </w:r>
          </w:p>
          <w:p w:rsidR="00825813" w:rsidP="00825813" w:rsidRDefault="00825813" w14:paraId="576B9128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Solve balancing equations involving all 3 types of fraction where both sides are whole unknown.</w:t>
            </w:r>
          </w:p>
          <w:p w:rsidR="00825813" w:rsidP="00825813" w:rsidRDefault="00825813" w14:paraId="2BC07971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>Solve balancing equations involving all 3 types of fraction where both sides are part unknown.</w:t>
            </w:r>
          </w:p>
          <w:p w:rsidRPr="00825813" w:rsidR="00825813" w:rsidP="00825813" w:rsidRDefault="00825813" w14:paraId="1F232439" w14:textId="77777777">
            <w:pPr>
              <w:pStyle w:val="ListParagraph"/>
              <w:numPr>
                <w:ilvl w:val="0"/>
                <w:numId w:val="28"/>
              </w:numPr>
              <w:ind w:left="96" w:hanging="96"/>
              <w:rPr>
                <w:sz w:val="18"/>
              </w:rPr>
            </w:pPr>
            <w:r>
              <w:rPr>
                <w:sz w:val="18"/>
              </w:rPr>
              <w:t xml:space="preserve">Solve balancing equations involving all 3 </w:t>
            </w:r>
            <w:r>
              <w:rPr>
                <w:sz w:val="18"/>
              </w:rPr>
              <w:lastRenderedPageBreak/>
              <w:t>types of fraction where one side is part unknown and one side is whole unknown.</w:t>
            </w:r>
          </w:p>
        </w:tc>
        <w:tc>
          <w:tcPr>
            <w:tcW w:w="2198" w:type="dxa"/>
            <w:shd w:val="clear" w:color="auto" w:fill="auto"/>
          </w:tcPr>
          <w:p w:rsidR="00507701" w:rsidP="00261129" w:rsidRDefault="00507701" w14:paraId="3A9FDCD2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Multiplying</w:t>
            </w:r>
            <w:r w:rsidR="00825813">
              <w:rPr>
                <w:b/>
                <w:sz w:val="18"/>
              </w:rPr>
              <w:t xml:space="preserve"> and dividing</w:t>
            </w:r>
            <w:r>
              <w:rPr>
                <w:b/>
                <w:sz w:val="18"/>
              </w:rPr>
              <w:t xml:space="preserve"> fractions</w:t>
            </w:r>
          </w:p>
          <w:p w:rsidR="00825813" w:rsidP="0086524F" w:rsidRDefault="0086524F" w14:paraId="26DE4D71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unit fraction by a unit fraction using an area model.</w:t>
            </w:r>
          </w:p>
          <w:p w:rsidR="0086524F" w:rsidP="0086524F" w:rsidRDefault="0086524F" w14:paraId="3716601E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unit fraction by a unit fraction using a number line.</w:t>
            </w:r>
          </w:p>
          <w:p w:rsidR="0086524F" w:rsidP="0086524F" w:rsidRDefault="0086524F" w14:paraId="7ADCF99F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unit fraction by a non unit fraction using an area model.</w:t>
            </w:r>
          </w:p>
          <w:p w:rsidR="0086524F" w:rsidP="0086524F" w:rsidRDefault="0086524F" w14:paraId="04970D46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unit fraction by a non unit fraction using a number line.</w:t>
            </w:r>
          </w:p>
          <w:p w:rsidR="0086524F" w:rsidP="0086524F" w:rsidRDefault="0086524F" w14:paraId="2C3B38F2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non unit fraction by a non unit fraction using an area model.</w:t>
            </w:r>
          </w:p>
          <w:p w:rsidRPr="006C3E2C" w:rsidR="006C3E2C" w:rsidP="006C3E2C" w:rsidRDefault="0086524F" w14:paraId="5917AFC7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Multiply a non unit fraction by a non unit fraction using a number line.</w:t>
            </w:r>
          </w:p>
          <w:p w:rsidR="0086524F" w:rsidP="0086524F" w:rsidRDefault="0086524F" w14:paraId="4010D628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Divide a non unit fraction by a whole number where the numerator and the divisor are the same.</w:t>
            </w:r>
          </w:p>
          <w:p w:rsidRPr="0086524F" w:rsidR="0086524F" w:rsidP="0086524F" w:rsidRDefault="0086524F" w14:paraId="65073C3F" w14:textId="77777777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Divide a unit fraction by a whole number by drawing and splitting a bar model into further equal parts.</w:t>
            </w:r>
          </w:p>
        </w:tc>
        <w:tc>
          <w:tcPr>
            <w:tcW w:w="2198" w:type="dxa"/>
            <w:shd w:val="clear" w:color="auto" w:fill="auto"/>
          </w:tcPr>
          <w:p w:rsidR="00507701" w:rsidP="00261129" w:rsidRDefault="00507701" w14:paraId="752855F7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Negative numbers</w:t>
            </w:r>
          </w:p>
          <w:p w:rsidR="00507701" w:rsidP="00E025FB" w:rsidRDefault="00507701" w14:paraId="020E1915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twos from an odd one digit number, crossing zero.</w:t>
            </w:r>
          </w:p>
          <w:p w:rsidR="00507701" w:rsidP="00E025FB" w:rsidRDefault="00507701" w14:paraId="318A804E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other multiples from any one digit number, crossing zero.</w:t>
            </w:r>
          </w:p>
          <w:p w:rsidR="00507701" w:rsidP="00E025FB" w:rsidRDefault="00507701" w14:paraId="59B73864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positive and negative numbers from smallest to biggest and biggest to smallest using the context of temperature.</w:t>
            </w:r>
          </w:p>
          <w:p w:rsidR="00507701" w:rsidP="00E025FB" w:rsidRDefault="00507701" w14:paraId="2D025FCC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 a larger number (part) from a smaller number (whole) to find a negative part.</w:t>
            </w:r>
          </w:p>
          <w:p w:rsidR="00507701" w:rsidP="00E025FB" w:rsidRDefault="00507701" w14:paraId="04D90915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 w:rsidRPr="00E025FB">
              <w:rPr>
                <w:sz w:val="18"/>
                <w:szCs w:val="18"/>
              </w:rPr>
              <w:t>Add a positive to a negative to find a positive whole.</w:t>
            </w:r>
          </w:p>
          <w:p w:rsidR="00507701" w:rsidP="00E025FB" w:rsidRDefault="00507701" w14:paraId="7F98E5D7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difference between a positive and negative.</w:t>
            </w:r>
          </w:p>
          <w:p w:rsidRPr="00E025FB" w:rsidR="00507701" w:rsidP="00E025FB" w:rsidRDefault="00507701" w14:paraId="5EBF7A54" w14:textId="77777777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problems involving temperature change.</w:t>
            </w:r>
          </w:p>
        </w:tc>
        <w:tc>
          <w:tcPr>
            <w:tcW w:w="2198" w:type="dxa"/>
            <w:shd w:val="clear" w:color="auto" w:fill="auto"/>
          </w:tcPr>
          <w:p w:rsidR="00507701" w:rsidP="00261129" w:rsidRDefault="00507701" w14:paraId="47F61317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Parts of a circle</w:t>
            </w:r>
          </w:p>
          <w:p w:rsidR="00E170E1" w:rsidP="00E170E1" w:rsidRDefault="00E170E1" w14:paraId="496F4365" w14:textId="77777777">
            <w:pPr>
              <w:pStyle w:val="ListParagraph"/>
              <w:numPr>
                <w:ilvl w:val="0"/>
                <w:numId w:val="30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Identify and label the perimeter of a circle as the circumference.</w:t>
            </w:r>
          </w:p>
          <w:p w:rsidR="00E170E1" w:rsidP="00E170E1" w:rsidRDefault="00E170E1" w14:paraId="73AE1079" w14:textId="77777777">
            <w:pPr>
              <w:pStyle w:val="ListParagraph"/>
              <w:numPr>
                <w:ilvl w:val="0"/>
                <w:numId w:val="30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Identify and label the radius of a circle.</w:t>
            </w:r>
          </w:p>
          <w:p w:rsidR="00E170E1" w:rsidP="00E170E1" w:rsidRDefault="00E170E1" w14:paraId="3AC36A96" w14:textId="77777777">
            <w:pPr>
              <w:pStyle w:val="ListParagraph"/>
              <w:numPr>
                <w:ilvl w:val="0"/>
                <w:numId w:val="30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Identify and label the diameter of a circle.</w:t>
            </w:r>
          </w:p>
          <w:p w:rsidR="00E170E1" w:rsidP="00E170E1" w:rsidRDefault="00E170E1" w14:paraId="5EA296AE" w14:textId="77777777">
            <w:pPr>
              <w:pStyle w:val="ListParagraph"/>
              <w:numPr>
                <w:ilvl w:val="0"/>
                <w:numId w:val="30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Work out the diameter of the radius is known.</w:t>
            </w:r>
          </w:p>
          <w:p w:rsidRPr="00BE0A80" w:rsidR="00BE0A80" w:rsidP="00BE0A80" w:rsidRDefault="00E170E1" w14:paraId="73F832DB" w14:textId="77777777">
            <w:pPr>
              <w:pStyle w:val="ListParagraph"/>
              <w:numPr>
                <w:ilvl w:val="0"/>
                <w:numId w:val="30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Work out the radius if the diameter is known.</w:t>
            </w:r>
          </w:p>
        </w:tc>
        <w:tc>
          <w:tcPr>
            <w:tcW w:w="2199" w:type="dxa"/>
            <w:shd w:val="clear" w:color="auto" w:fill="auto"/>
          </w:tcPr>
          <w:p w:rsidR="00507701" w:rsidP="00261129" w:rsidRDefault="00507701" w14:paraId="636423D1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</w:p>
          <w:p w:rsidR="00BE0A80" w:rsidP="00BE0A80" w:rsidRDefault="00814813" w14:paraId="222123E4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rectangles by applying the w x h formula.</w:t>
            </w:r>
          </w:p>
          <w:p w:rsidR="00814813" w:rsidP="00BE0A80" w:rsidRDefault="00814813" w14:paraId="7112F681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compound rectilinear shapes by applying the w x h formula for each part of the shape and adding.</w:t>
            </w:r>
          </w:p>
          <w:p w:rsidR="00814813" w:rsidP="00BE0A80" w:rsidRDefault="00814813" w14:paraId="241995D4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a right angled triangle by visualising it as half a rectangle, multiplying w by h and then halving the result.</w:t>
            </w:r>
          </w:p>
          <w:p w:rsidR="00814813" w:rsidP="00BE0A80" w:rsidRDefault="00814813" w14:paraId="350EB8C0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any triangle by multiplying w by h and then halving the result.</w:t>
            </w:r>
          </w:p>
          <w:p w:rsidR="00814813" w:rsidP="00BE0A80" w:rsidRDefault="00814813" w14:paraId="05E72A58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a parallelogram by cutting and rearranging into a rectangle.</w:t>
            </w:r>
          </w:p>
          <w:p w:rsidRPr="00814813" w:rsidR="00507701" w:rsidP="00507701" w:rsidRDefault="00814813" w14:paraId="34166832" w14:textId="77777777">
            <w:pPr>
              <w:pStyle w:val="ListParagraph"/>
              <w:numPr>
                <w:ilvl w:val="0"/>
                <w:numId w:val="31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Find the area of parallelograms by multiplying w by h.</w:t>
            </w:r>
          </w:p>
        </w:tc>
        <w:tc>
          <w:tcPr>
            <w:tcW w:w="2199" w:type="dxa"/>
            <w:shd w:val="clear" w:color="auto" w:fill="auto"/>
          </w:tcPr>
          <w:p w:rsidR="00507701" w:rsidP="00261129" w:rsidRDefault="00507701" w14:paraId="473DA761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Imperial measurement</w:t>
            </w:r>
          </w:p>
          <w:p w:rsidR="000F12BE" w:rsidP="00BC334B" w:rsidRDefault="00BC334B" w14:paraId="1BC4BDE6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how long a foot is.</w:t>
            </w:r>
          </w:p>
          <w:p w:rsidR="00BC334B" w:rsidP="00BC334B" w:rsidRDefault="00BC334B" w14:paraId="5664DAAB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that a foot is 12 inches.</w:t>
            </w:r>
          </w:p>
          <w:p w:rsidR="00BC334B" w:rsidP="00BC334B" w:rsidRDefault="00BC334B" w14:paraId="0327338E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how long an inch is compared to a cm.</w:t>
            </w:r>
          </w:p>
          <w:p w:rsidRPr="00BC334B" w:rsidR="000F12BE" w:rsidP="00BC334B" w:rsidRDefault="00BC334B" w14:paraId="416AB433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Convert between inches and cm using a line graph.</w:t>
            </w:r>
          </w:p>
          <w:p w:rsidR="000F12BE" w:rsidP="000F12BE" w:rsidRDefault="000F12BE" w14:paraId="40EB273F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how far a mile is compared to a km.</w:t>
            </w:r>
          </w:p>
          <w:p w:rsidR="000F12BE" w:rsidP="000F12BE" w:rsidRDefault="000F12BE" w14:paraId="2EE50322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Convert between miles and km using a line graph.</w:t>
            </w:r>
          </w:p>
          <w:p w:rsidR="000F12BE" w:rsidP="000F12BE" w:rsidRDefault="000F12BE" w14:paraId="21F33B2E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how</w:t>
            </w:r>
            <w:r w:rsidR="00BC334B">
              <w:rPr>
                <w:sz w:val="18"/>
              </w:rPr>
              <w:t xml:space="preserve"> heavy a pound is.</w:t>
            </w:r>
          </w:p>
          <w:p w:rsidR="00BC334B" w:rsidP="000F12BE" w:rsidRDefault="00BC334B" w14:paraId="5F95FB3E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Convert between pounds and grams using a line graph.</w:t>
            </w:r>
          </w:p>
          <w:p w:rsidR="00BC334B" w:rsidP="00BC334B" w:rsidRDefault="00BC334B" w14:paraId="6B117B1B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Know how much a pint is compared to a litre.</w:t>
            </w:r>
          </w:p>
          <w:p w:rsidRPr="00BC334B" w:rsidR="00BC334B" w:rsidP="00BC334B" w:rsidRDefault="00BC334B" w14:paraId="342329A3" w14:textId="77777777">
            <w:pPr>
              <w:pStyle w:val="ListParagraph"/>
              <w:numPr>
                <w:ilvl w:val="0"/>
                <w:numId w:val="34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Convert between pints and litres using a line graph.</w:t>
            </w:r>
          </w:p>
        </w:tc>
      </w:tr>
    </w:tbl>
    <w:p w:rsidR="00084C94" w:rsidRDefault="00084C94" w14:paraId="5DAB6C7B" w14:textId="77777777"/>
    <w:p w:rsidR="00A45CC2" w:rsidRDefault="00A45CC2" w14:paraId="02EB378F" w14:textId="77777777">
      <w:r>
        <w:br w:type="page"/>
      </w:r>
    </w:p>
    <w:p w:rsidR="00084C94" w:rsidP="00084C94" w:rsidRDefault="00084C94" w14:paraId="5D42A144" w14:textId="77777777">
      <w:r>
        <w:lastRenderedPageBreak/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A3765E" w:rsidR="00084C94" w:rsidTr="00C951D8" w14:paraId="38BEED98" w14:textId="77777777">
        <w:tc>
          <w:tcPr>
            <w:tcW w:w="2564" w:type="dxa"/>
            <w:shd w:val="clear" w:color="auto" w:fill="166754"/>
          </w:tcPr>
          <w:p w:rsidRPr="00A3765E" w:rsidR="00084C94" w:rsidP="00261129" w:rsidRDefault="00084C94" w14:paraId="3FCA5C88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:rsidRPr="00A3765E" w:rsidR="00084C94" w:rsidP="00261129" w:rsidRDefault="00084C94" w14:paraId="28B6574B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:rsidRPr="00A3765E" w:rsidR="00084C94" w:rsidP="00261129" w:rsidRDefault="00084C94" w14:paraId="3B2564D8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:rsidRPr="00A3765E" w:rsidR="00084C94" w:rsidP="00261129" w:rsidRDefault="00084C94" w14:paraId="6EF7CA2F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:rsidRPr="00A3765E" w:rsidR="00084C94" w:rsidP="00261129" w:rsidRDefault="00084C94" w14:paraId="4B709567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:rsidRPr="00A3765E" w:rsidR="00084C94" w:rsidP="00261129" w:rsidRDefault="00084C94" w14:paraId="17B9E534" w14:textId="77777777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Pr="00DC6B8A" w:rsidR="00E025FB" w:rsidTr="00587440" w14:paraId="0A8729ED" w14:textId="77777777">
        <w:tc>
          <w:tcPr>
            <w:tcW w:w="5128" w:type="dxa"/>
            <w:gridSpan w:val="2"/>
            <w:shd w:val="clear" w:color="auto" w:fill="auto"/>
          </w:tcPr>
          <w:p w:rsidR="00E025FB" w:rsidP="00261129" w:rsidRDefault="00E025FB" w14:paraId="6D8321E2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Percentages</w:t>
            </w:r>
          </w:p>
          <w:p w:rsidR="00BC334B" w:rsidP="00BC334B" w:rsidRDefault="000655A2" w14:paraId="623AFD56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Represent multiples of 10% on a hundred square and relate to tenths.</w:t>
            </w:r>
          </w:p>
          <w:p w:rsidR="000655A2" w:rsidP="00BC334B" w:rsidRDefault="000655A2" w14:paraId="33AD5D58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Represent multiples of 1% on a hundred square and relate to hundredths.</w:t>
            </w:r>
          </w:p>
          <w:p w:rsidR="000655A2" w:rsidP="00BC334B" w:rsidRDefault="000655A2" w14:paraId="2A0106D9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Equivalences between fractions, decimals and percentages on hundred squares and number lines.</w:t>
            </w:r>
          </w:p>
          <w:p w:rsidR="000655A2" w:rsidP="00BC334B" w:rsidRDefault="000655A2" w14:paraId="4A2ABF8D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10% of a number by dividing by 10.</w:t>
            </w:r>
          </w:p>
          <w:p w:rsidR="000655A2" w:rsidP="00BC334B" w:rsidRDefault="000655A2" w14:paraId="104CE825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10% is known.</w:t>
            </w:r>
          </w:p>
          <w:p w:rsidR="000655A2" w:rsidP="00BC334B" w:rsidRDefault="000655A2" w14:paraId="031B5805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multiples of 10%.</w:t>
            </w:r>
          </w:p>
          <w:p w:rsidR="000655A2" w:rsidP="00BC334B" w:rsidRDefault="000655A2" w14:paraId="7EE6A49B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multiples of 10% are known.</w:t>
            </w:r>
          </w:p>
          <w:p w:rsidR="00AA6D6F" w:rsidP="00BC334B" w:rsidRDefault="00AA6D6F" w14:paraId="7AF1363E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5% of a number.</w:t>
            </w:r>
          </w:p>
          <w:p w:rsidR="00AA6D6F" w:rsidP="00BC334B" w:rsidRDefault="00AA6D6F" w14:paraId="2F9AD174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5% is known.</w:t>
            </w:r>
          </w:p>
          <w:p w:rsidR="00AA6D6F" w:rsidP="00BC334B" w:rsidRDefault="00AA6D6F" w14:paraId="07981955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multiples of 5%.</w:t>
            </w:r>
          </w:p>
          <w:p w:rsidR="00AA6D6F" w:rsidP="00BC334B" w:rsidRDefault="00AA6D6F" w14:paraId="14BF92FD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multiples of 5% are known.</w:t>
            </w:r>
          </w:p>
          <w:p w:rsidR="00AA6D6F" w:rsidP="00BC334B" w:rsidRDefault="00AA6D6F" w14:paraId="2D5DA9B7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1% of a number.</w:t>
            </w:r>
          </w:p>
          <w:p w:rsidR="00AA6D6F" w:rsidP="00BC334B" w:rsidRDefault="00AA6D6F" w14:paraId="02D50BDB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1% is known.</w:t>
            </w:r>
          </w:p>
          <w:p w:rsidR="00AA6D6F" w:rsidP="00BC334B" w:rsidRDefault="00AA6D6F" w14:paraId="14BB3259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multiples of 1%.</w:t>
            </w:r>
          </w:p>
          <w:p w:rsidR="00AA6D6F" w:rsidP="00BC334B" w:rsidRDefault="00AA6D6F" w14:paraId="536B4152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Calculate the whole if multiples of 1% are known.</w:t>
            </w:r>
          </w:p>
          <w:p w:rsidR="00E41C68" w:rsidP="00BC334B" w:rsidRDefault="00E41C68" w14:paraId="58D9CC6F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Look for efficient strategies (e.g., 69% = 70% - 1%).</w:t>
            </w:r>
          </w:p>
          <w:p w:rsidRPr="00BC334B" w:rsidR="00AA6D6F" w:rsidP="00BC334B" w:rsidRDefault="00AA6D6F" w14:paraId="15E8F18C" w14:textId="77777777">
            <w:pPr>
              <w:pStyle w:val="ListParagraph"/>
              <w:numPr>
                <w:ilvl w:val="0"/>
                <w:numId w:val="35"/>
              </w:numPr>
              <w:ind w:left="169" w:hanging="142"/>
              <w:rPr>
                <w:sz w:val="18"/>
              </w:rPr>
            </w:pPr>
            <w:r>
              <w:rPr>
                <w:sz w:val="18"/>
              </w:rPr>
              <w:t>Use percentage to make comparisons.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025FB" w:rsidP="00261129" w:rsidRDefault="00E025FB" w14:paraId="2912B3FF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Statistics – Pie charts</w:t>
            </w:r>
          </w:p>
          <w:p w:rsidR="00E41C68" w:rsidP="00E41C68" w:rsidRDefault="00E41C68" w14:paraId="0D3A36D8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Work out an unknown percentage where other proportions are known.</w:t>
            </w:r>
          </w:p>
          <w:p w:rsidR="00E41C68" w:rsidP="00E41C68" w:rsidRDefault="00E41C68" w14:paraId="4696ACE7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Label the value of proportions where the whole is known and the percentage of each section is known.</w:t>
            </w:r>
          </w:p>
          <w:p w:rsidR="00E41C68" w:rsidP="00E41C68" w:rsidRDefault="00E41C68" w14:paraId="27016C3A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Work out the whole if the value of one proportion is known.</w:t>
            </w:r>
          </w:p>
          <w:p w:rsidR="00E41C68" w:rsidP="00E41C68" w:rsidRDefault="00E41C68" w14:paraId="4D495226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Work out the value of other proportions if one proportion is known.</w:t>
            </w:r>
          </w:p>
          <w:p w:rsidR="00E41C68" w:rsidP="00E41C68" w:rsidRDefault="00E41C68" w14:paraId="7FEC20D7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Construct pie charts where the sections are multiples of 25% on a scaffolded circle.</w:t>
            </w:r>
          </w:p>
          <w:p w:rsidR="00E41C68" w:rsidP="00E41C68" w:rsidRDefault="00E41C68" w14:paraId="1FA61CBD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Construct pie charts where the sections are multiples of 10% on a scaffolded circle.</w:t>
            </w:r>
          </w:p>
          <w:p w:rsidR="00E41C68" w:rsidP="00E41C68" w:rsidRDefault="00E41C68" w14:paraId="337897B9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Construct pie charts where the sections are multiples of 5% on a scaffolded circle.</w:t>
            </w:r>
          </w:p>
          <w:p w:rsidR="00E41C68" w:rsidP="00E41C68" w:rsidRDefault="00E41C68" w14:paraId="18EC0B89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 xml:space="preserve"> Construct pie charts where the sections are multiples of 25% on using a protractor.</w:t>
            </w:r>
          </w:p>
          <w:p w:rsidR="00E41C68" w:rsidP="00E41C68" w:rsidRDefault="00E41C68" w14:paraId="43DBE661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Construct pie charts where the sections are multiples of 10% using a protractor.</w:t>
            </w:r>
          </w:p>
          <w:p w:rsidRPr="00E41C68" w:rsidR="00E41C68" w:rsidP="00E41C68" w:rsidRDefault="00E41C68" w14:paraId="7DDAE875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Construct pie charts where the sections are multiples of 5% using a protractor.</w:t>
            </w:r>
          </w:p>
        </w:tc>
        <w:tc>
          <w:tcPr>
            <w:tcW w:w="2565" w:type="dxa"/>
            <w:shd w:val="clear" w:color="auto" w:fill="auto"/>
          </w:tcPr>
          <w:p w:rsidR="00E025FB" w:rsidP="00261129" w:rsidRDefault="00E025FB" w14:paraId="38EB46E5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Converting measurements</w:t>
            </w:r>
          </w:p>
          <w:p w:rsidRPr="007F08BD" w:rsidR="007F08BD" w:rsidP="007F08BD" w:rsidRDefault="007F08BD" w14:paraId="6E3A8016" w14:textId="77777777">
            <w:pPr>
              <w:pStyle w:val="ListParagraph"/>
              <w:numPr>
                <w:ilvl w:val="0"/>
                <w:numId w:val="38"/>
              </w:numPr>
              <w:ind w:left="119" w:hanging="142"/>
              <w:rPr>
                <w:b/>
                <w:sz w:val="18"/>
              </w:rPr>
            </w:pPr>
            <w:r>
              <w:rPr>
                <w:sz w:val="18"/>
              </w:rPr>
              <w:t>Convert between cm and mm and vice versa by multiplying and dividing by 10.</w:t>
            </w:r>
          </w:p>
          <w:p w:rsidRPr="007F08BD" w:rsidR="007F08BD" w:rsidP="007F08BD" w:rsidRDefault="007F08BD" w14:paraId="597456EF" w14:textId="77777777">
            <w:pPr>
              <w:pStyle w:val="ListParagraph"/>
              <w:numPr>
                <w:ilvl w:val="0"/>
                <w:numId w:val="38"/>
              </w:numPr>
              <w:ind w:left="119" w:hanging="142"/>
              <w:rPr>
                <w:b/>
                <w:sz w:val="18"/>
              </w:rPr>
            </w:pPr>
            <w:r>
              <w:rPr>
                <w:sz w:val="18"/>
              </w:rPr>
              <w:t>Convert between m and cm and vice versa by multiplying and dividing by 100.</w:t>
            </w:r>
          </w:p>
          <w:p w:rsidRPr="007F08BD" w:rsidR="007F08BD" w:rsidP="007F08BD" w:rsidRDefault="007F08BD" w14:paraId="584B0B71" w14:textId="77777777">
            <w:pPr>
              <w:pStyle w:val="ListParagraph"/>
              <w:numPr>
                <w:ilvl w:val="0"/>
                <w:numId w:val="38"/>
              </w:numPr>
              <w:ind w:left="119" w:hanging="142"/>
              <w:rPr>
                <w:b/>
                <w:sz w:val="18"/>
              </w:rPr>
            </w:pPr>
            <w:r>
              <w:rPr>
                <w:sz w:val="18"/>
              </w:rPr>
              <w:t>Convert between km and m and vice versa by multiplying and dividing by 1000.</w:t>
            </w:r>
          </w:p>
          <w:p w:rsidRPr="007F08BD" w:rsidR="007F08BD" w:rsidP="007F08BD" w:rsidRDefault="007F08BD" w14:paraId="4AF25AEC" w14:textId="77777777">
            <w:pPr>
              <w:pStyle w:val="ListParagraph"/>
              <w:numPr>
                <w:ilvl w:val="0"/>
                <w:numId w:val="38"/>
              </w:numPr>
              <w:ind w:left="119" w:hanging="142"/>
              <w:rPr>
                <w:b/>
                <w:sz w:val="18"/>
              </w:rPr>
            </w:pPr>
            <w:r>
              <w:rPr>
                <w:sz w:val="18"/>
              </w:rPr>
              <w:t>Convert between L and ml and vice versa by multiplying and dividing by 1000.</w:t>
            </w:r>
          </w:p>
          <w:p w:rsidRPr="007F08BD" w:rsidR="007F08BD" w:rsidP="007F08BD" w:rsidRDefault="007F08BD" w14:paraId="3E65F94E" w14:textId="77777777">
            <w:pPr>
              <w:pStyle w:val="ListParagraph"/>
              <w:numPr>
                <w:ilvl w:val="0"/>
                <w:numId w:val="38"/>
              </w:numPr>
              <w:ind w:left="119" w:hanging="142"/>
              <w:rPr>
                <w:b/>
                <w:sz w:val="18"/>
              </w:rPr>
            </w:pPr>
            <w:r>
              <w:rPr>
                <w:sz w:val="18"/>
              </w:rPr>
              <w:t>Convert between kg and g and vice versa by multiplying and dividing by 1000.</w:t>
            </w:r>
          </w:p>
        </w:tc>
        <w:tc>
          <w:tcPr>
            <w:tcW w:w="2565" w:type="dxa"/>
            <w:shd w:val="clear" w:color="auto" w:fill="auto"/>
          </w:tcPr>
          <w:p w:rsidR="00E025FB" w:rsidP="00261129" w:rsidRDefault="00E025FB" w14:paraId="1701FC3A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Reflection</w:t>
            </w:r>
          </w:p>
          <w:p w:rsidRPr="006C3E2C" w:rsidR="006C3E2C" w:rsidP="006C3E2C" w:rsidRDefault="006C3E2C" w14:paraId="1D882981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x and y axis across quadrants one corner at a time.</w:t>
            </w:r>
          </w:p>
          <w:p w:rsidR="006C3E2C" w:rsidP="006C3E2C" w:rsidRDefault="006C3E2C" w14:paraId="08F107F6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x and y axis across quadrants by working out one corner and copying the dimensions of the original shape.</w:t>
            </w:r>
          </w:p>
          <w:p w:rsidR="006C3E2C" w:rsidP="006C3E2C" w:rsidRDefault="006C3E2C" w14:paraId="0CE56C69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the x and y axis across quadrants by working out one corner and copying the dimensions of the original shape.</w:t>
            </w:r>
          </w:p>
          <w:p w:rsidRPr="005F6CC2" w:rsidR="006C3E2C" w:rsidP="006C3E2C" w:rsidRDefault="006C3E2C" w14:paraId="3AADEEBB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Write the coordinates of reflected shapes in varied mirror lines.</w:t>
            </w:r>
          </w:p>
          <w:p w:rsidR="006C3E2C" w:rsidP="006C3E2C" w:rsidRDefault="006C3E2C" w14:paraId="5677E99C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 w:rsidRPr="003471F1">
              <w:rPr>
                <w:sz w:val="18"/>
              </w:rPr>
              <w:t xml:space="preserve">Reflect a rectilinear shape </w:t>
            </w:r>
            <w:r>
              <w:rPr>
                <w:sz w:val="18"/>
              </w:rPr>
              <w:t>in a diagonal mirror line across quadrants by working out one corner and copying the dimensions of the original shape.</w:t>
            </w:r>
          </w:p>
          <w:p w:rsidR="006C3E2C" w:rsidP="006C3E2C" w:rsidRDefault="006C3E2C" w14:paraId="28608D05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 w:rsidRPr="003471F1">
              <w:rPr>
                <w:sz w:val="18"/>
              </w:rPr>
              <w:t>Reflect a shape</w:t>
            </w:r>
            <w:r>
              <w:rPr>
                <w:sz w:val="18"/>
              </w:rPr>
              <w:t xml:space="preserve"> with diagonal lines</w:t>
            </w:r>
            <w:r w:rsidRPr="003471F1">
              <w:rPr>
                <w:sz w:val="18"/>
              </w:rPr>
              <w:t xml:space="preserve"> </w:t>
            </w:r>
            <w:r>
              <w:rPr>
                <w:sz w:val="18"/>
              </w:rPr>
              <w:t>in a diagonal mirror line across quadrants by working out one corner and copying the dimensions of the original shape.</w:t>
            </w:r>
          </w:p>
          <w:p w:rsidR="006C3E2C" w:rsidP="006C3E2C" w:rsidRDefault="006C3E2C" w14:paraId="73E6B293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Write the coordinates of reflected shapes in varied mirror lines.</w:t>
            </w:r>
          </w:p>
          <w:p w:rsidRPr="006C3E2C" w:rsidR="006C3E2C" w:rsidP="006C3E2C" w:rsidRDefault="006C3E2C" w14:paraId="286BBCBF" w14:textId="77777777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 w:rsidRPr="006C3E2C">
              <w:rPr>
                <w:sz w:val="18"/>
              </w:rPr>
              <w:t>Complete partial shapes both sides of a mirror line to find the original and its reflection</w:t>
            </w:r>
          </w:p>
        </w:tc>
      </w:tr>
    </w:tbl>
    <w:p w:rsidR="00D05ADD" w:rsidRDefault="00D05ADD" w14:paraId="6A05A809" w14:textId="77777777"/>
    <w:p w:rsidR="00D05ADD" w:rsidRDefault="00D05ADD" w14:paraId="5A39BBE3" w14:textId="77777777">
      <w:r>
        <w:br w:type="page"/>
      </w:r>
    </w:p>
    <w:p w:rsidR="00D05ADD" w:rsidP="00D05ADD" w:rsidRDefault="00D05ADD" w14:paraId="17CC00DC" w14:textId="77777777">
      <w:r>
        <w:lastRenderedPageBreak/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5F6CC2" w:rsidR="00D05ADD" w:rsidTr="00C951D8" w14:paraId="61B99675" w14:textId="77777777">
        <w:tc>
          <w:tcPr>
            <w:tcW w:w="2564" w:type="dxa"/>
            <w:shd w:val="clear" w:color="auto" w:fill="166754"/>
          </w:tcPr>
          <w:p w:rsidRPr="005F6CC2" w:rsidR="00D05ADD" w:rsidP="00261129" w:rsidRDefault="00D05ADD" w14:paraId="0A9496A8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:rsidRPr="005F6CC2" w:rsidR="00D05ADD" w:rsidP="00261129" w:rsidRDefault="00D05ADD" w14:paraId="097F332F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:rsidRPr="005F6CC2" w:rsidR="00D05ADD" w:rsidP="00261129" w:rsidRDefault="00D05ADD" w14:paraId="61E65B1B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:rsidRPr="005F6CC2" w:rsidR="00D05ADD" w:rsidP="00261129" w:rsidRDefault="00D05ADD" w14:paraId="046207C2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:rsidRPr="005F6CC2" w:rsidR="00D05ADD" w:rsidP="00261129" w:rsidRDefault="00D05ADD" w14:paraId="46964214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:rsidRPr="005F6CC2" w:rsidR="00D05ADD" w:rsidP="00261129" w:rsidRDefault="00D05ADD" w14:paraId="09D0E4BA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Pr="00DC6B8A" w:rsidR="00E025FB" w:rsidTr="00962CA0" w14:paraId="567EE1C8" w14:textId="77777777">
        <w:tc>
          <w:tcPr>
            <w:tcW w:w="5128" w:type="dxa"/>
            <w:gridSpan w:val="2"/>
            <w:shd w:val="clear" w:color="auto" w:fill="auto"/>
          </w:tcPr>
          <w:p w:rsidR="00E025FB" w:rsidP="00261129" w:rsidRDefault="00E025FB" w14:paraId="7667647F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Ratio</w:t>
            </w:r>
          </w:p>
          <w:p w:rsidR="007F08BD" w:rsidP="007F08BD" w:rsidRDefault="0090645B" w14:paraId="51CAA372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Read bar models comparing part with part.</w:t>
            </w:r>
          </w:p>
          <w:p w:rsidR="0090645B" w:rsidP="007F08BD" w:rsidRDefault="0090645B" w14:paraId="53518B61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Draw bar models comparing part with part.</w:t>
            </w:r>
          </w:p>
          <w:p w:rsidR="0090645B" w:rsidP="007F08BD" w:rsidRDefault="0090645B" w14:paraId="70E99900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Find equivalent ratios by extending bar models and using knowledge of multiples.</w:t>
            </w:r>
          </w:p>
          <w:p w:rsidR="0090645B" w:rsidP="007F08BD" w:rsidRDefault="0090645B" w14:paraId="2ED3F7CF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Simplify ratios by looking for a common denominator.</w:t>
            </w:r>
          </w:p>
          <w:p w:rsidR="00026BDC" w:rsidP="007F08BD" w:rsidRDefault="00026BDC" w14:paraId="45127559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Say what fraction of the whole each proportion is.</w:t>
            </w:r>
          </w:p>
          <w:p w:rsidR="0090645B" w:rsidP="007F08BD" w:rsidRDefault="0090645B" w14:paraId="6927692E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Split a whole into a unit ratio and a non unit ratio by dividing by the total number of parts.</w:t>
            </w:r>
          </w:p>
          <w:p w:rsidRPr="00026BDC" w:rsidR="00026BDC" w:rsidP="00026BDC" w:rsidRDefault="0090645B" w14:paraId="1307D247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Split a whole into non unit ratios by dividing by the total number of parts.</w:t>
            </w:r>
          </w:p>
          <w:p w:rsidR="0090645B" w:rsidP="0090645B" w:rsidRDefault="0090645B" w14:paraId="689168CA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Given the value of a unit ratio, work out the value of other proportions and the whole.</w:t>
            </w:r>
          </w:p>
          <w:p w:rsidR="0090645B" w:rsidP="0090645B" w:rsidRDefault="0090645B" w14:paraId="0BC12032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Give</w:t>
            </w:r>
            <w:r w:rsidR="00026BDC">
              <w:rPr>
                <w:sz w:val="18"/>
              </w:rPr>
              <w:t>n the value of a non unit ratio</w:t>
            </w:r>
            <w:r>
              <w:rPr>
                <w:sz w:val="18"/>
              </w:rPr>
              <w:t>, work out the value of other proportions and the whole.</w:t>
            </w:r>
          </w:p>
          <w:p w:rsidR="00026BDC" w:rsidP="0090645B" w:rsidRDefault="00026BDC" w14:paraId="264646DD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Given the difference between two proportions (where the difference is one of the total equal parts), work out the value of the proportions and the whole.</w:t>
            </w:r>
          </w:p>
          <w:p w:rsidR="00026BDC" w:rsidP="00026BDC" w:rsidRDefault="00026BDC" w14:paraId="7AA5C442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Given the difference between two proportions (where the difference is more than one of the total equal parts), work out the value of the proportions and the whole.</w:t>
            </w:r>
          </w:p>
          <w:p w:rsidR="00026BDC" w:rsidP="00026BDC" w:rsidRDefault="00026BDC" w14:paraId="5CE0A711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problems based on whether the whole or the parts are unknown, then solve.</w:t>
            </w:r>
          </w:p>
          <w:p w:rsidRPr="00026BDC" w:rsidR="00026BDC" w:rsidP="00026BDC" w:rsidRDefault="00026BDC" w14:paraId="391097F2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 w:rsidRPr="00A2013D">
              <w:rPr>
                <w:sz w:val="18"/>
                <w:szCs w:val="18"/>
              </w:rPr>
              <w:t>Break two step problems into the first and second calculation ne</w:t>
            </w:r>
            <w:r>
              <w:rPr>
                <w:sz w:val="18"/>
                <w:szCs w:val="18"/>
              </w:rPr>
              <w:t>eded based on whether the whole or a part is unknown.</w:t>
            </w:r>
          </w:p>
          <w:p w:rsidRPr="00026BDC" w:rsidR="00026BDC" w:rsidP="00026BDC" w:rsidRDefault="00026BDC" w14:paraId="1DF76E44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  <w:szCs w:val="18"/>
              </w:rPr>
              <w:t>Increase shapes by whole number scale factors.</w:t>
            </w:r>
          </w:p>
          <w:p w:rsidRPr="00026BDC" w:rsidR="00026BDC" w:rsidP="00026BDC" w:rsidRDefault="00026BDC" w14:paraId="1F58A961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  <w:szCs w:val="18"/>
              </w:rPr>
              <w:t>Decrease shapes by whole number scale factors.</w:t>
            </w:r>
          </w:p>
          <w:p w:rsidRPr="00026BDC" w:rsidR="00026BDC" w:rsidP="00026BDC" w:rsidRDefault="00026BDC" w14:paraId="7F7B834E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  <w:szCs w:val="18"/>
              </w:rPr>
              <w:t>Increase shapes by mixed number scale factors.</w:t>
            </w:r>
          </w:p>
          <w:p w:rsidRPr="00026BDC" w:rsidR="00026BDC" w:rsidP="00026BDC" w:rsidRDefault="00026BDC" w14:paraId="7015C03E" w14:textId="77777777">
            <w:pPr>
              <w:pStyle w:val="ListParagraph"/>
              <w:numPr>
                <w:ilvl w:val="0"/>
                <w:numId w:val="39"/>
              </w:numPr>
              <w:ind w:left="169" w:hanging="169"/>
              <w:rPr>
                <w:sz w:val="18"/>
              </w:rPr>
            </w:pPr>
            <w:r>
              <w:rPr>
                <w:sz w:val="18"/>
                <w:szCs w:val="18"/>
              </w:rPr>
              <w:t>Decrease shapes by mixed number scale factors.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E025FB" w:rsidP="00261129" w:rsidRDefault="00E025FB" w14:paraId="46E788C3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Algebra</w:t>
            </w:r>
          </w:p>
          <w:p w:rsidR="00026BDC" w:rsidP="00026BDC" w:rsidRDefault="00026BDC" w14:paraId="400BBA5D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Generate sequences from a given one step linear rule.</w:t>
            </w:r>
          </w:p>
          <w:p w:rsidR="00026BDC" w:rsidP="00026BDC" w:rsidRDefault="00026BDC" w14:paraId="7A79F118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Find a one step linear rule in a sequence of numbers.</w:t>
            </w:r>
          </w:p>
          <w:p w:rsidR="00026BDC" w:rsidP="00026BDC" w:rsidRDefault="00026BDC" w14:paraId="2BC8AC0F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Express the rule algebraically.</w:t>
            </w:r>
          </w:p>
          <w:p w:rsidR="00026BDC" w:rsidP="00026BDC" w:rsidRDefault="00026BDC" w14:paraId="39A90FE8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Use the rule to find given terms in the sequence.</w:t>
            </w:r>
          </w:p>
          <w:p w:rsidR="00026BDC" w:rsidP="00026BDC" w:rsidRDefault="00026BDC" w14:paraId="345F9121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Generate sequences from a given two step linear rule.</w:t>
            </w:r>
          </w:p>
          <w:p w:rsidR="00026BDC" w:rsidP="00026BDC" w:rsidRDefault="00026BDC" w14:paraId="714704E1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Find a two step linear rule in a sequence of numbers.</w:t>
            </w:r>
          </w:p>
          <w:p w:rsidR="00026BDC" w:rsidP="00026BDC" w:rsidRDefault="00026BDC" w14:paraId="35F17998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Express the rule algebraically.</w:t>
            </w:r>
          </w:p>
          <w:p w:rsidR="00026BDC" w:rsidP="00026BDC" w:rsidRDefault="00026BDC" w14:paraId="4591504C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Use the rule to find given terms in the sequence.</w:t>
            </w:r>
          </w:p>
          <w:p w:rsidR="00026BDC" w:rsidP="00026BDC" w:rsidRDefault="00026BDC" w14:paraId="0E0E7766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Generate 4 statements from an additive reasoning bar model, where the unknown is represented by a letter.</w:t>
            </w:r>
          </w:p>
          <w:p w:rsidR="00026BDC" w:rsidP="00026BDC" w:rsidRDefault="00026BDC" w14:paraId="68C07D07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Rearrange the unknown to one side of the equals sign, then solve for the unknown.</w:t>
            </w:r>
          </w:p>
          <w:p w:rsidR="00026BDC" w:rsidP="00026BDC" w:rsidRDefault="00A45CC2" w14:paraId="21682DF8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Use Numicon to find pairs of numbers that satisfy an equation expressed as, for example, x + y = 12.</w:t>
            </w:r>
          </w:p>
          <w:p w:rsidR="00A45CC2" w:rsidP="00026BDC" w:rsidRDefault="00A45CC2" w14:paraId="37F6EB69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Work systematically to find pairs of numbers that satisfy an equation expressed as, for example, x + y = 12 using number facts.</w:t>
            </w:r>
          </w:p>
          <w:p w:rsidR="00A45CC2" w:rsidP="00A45CC2" w:rsidRDefault="00A45CC2" w14:paraId="409A8E66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Use Numicon to find pairs of numbers that satisfy an equation expressed as, for example, 2x + y = 12.</w:t>
            </w:r>
          </w:p>
          <w:p w:rsidR="00A45CC2" w:rsidP="00A45CC2" w:rsidRDefault="00A45CC2" w14:paraId="672DA6D0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Work systematically to find pairs of numbers that satisfy an equation expressed as, for example, 2x + y = 12 using number facts.</w:t>
            </w:r>
          </w:p>
          <w:p w:rsidR="00A45CC2" w:rsidP="00A45CC2" w:rsidRDefault="00A45CC2" w14:paraId="58A65E21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Use Numicon to find pairs of numbers that satisfy an equation expressed as, for example, 2x + 3y = 12.</w:t>
            </w:r>
          </w:p>
          <w:p w:rsidRPr="00A45CC2" w:rsidR="00A45CC2" w:rsidP="00A45CC2" w:rsidRDefault="00A45CC2" w14:paraId="529E8736" w14:textId="77777777">
            <w:pPr>
              <w:pStyle w:val="ListParagraph"/>
              <w:numPr>
                <w:ilvl w:val="0"/>
                <w:numId w:val="40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Work systematically to find pairs of numbers that satisfy an equation expressed as, for example, 2x + 3y = 12 using number facts.</w:t>
            </w:r>
          </w:p>
        </w:tc>
        <w:tc>
          <w:tcPr>
            <w:tcW w:w="2565" w:type="dxa"/>
            <w:shd w:val="clear" w:color="auto" w:fill="auto"/>
          </w:tcPr>
          <w:p w:rsidR="00E025FB" w:rsidP="00261129" w:rsidRDefault="00E025FB" w14:paraId="606BC421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Angles</w:t>
            </w:r>
          </w:p>
          <w:p w:rsidR="007F08BD" w:rsidP="007F08BD" w:rsidRDefault="007F08BD" w14:paraId="44EB9E32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right angle split into two parts and one of the parts is known, work out the unknown angle.</w:t>
            </w:r>
          </w:p>
          <w:p w:rsidR="007F08BD" w:rsidP="007F08BD" w:rsidRDefault="007F08BD" w14:paraId="50CDC5F2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right angle split into three parts and two of the parts are known, work out the unknown angle.</w:t>
            </w:r>
          </w:p>
          <w:p w:rsidR="007F08BD" w:rsidP="007F08BD" w:rsidRDefault="007F08BD" w14:paraId="633FBBCF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straight line split into two parts and one of the parts is known, work out the unknown angle.</w:t>
            </w:r>
          </w:p>
          <w:p w:rsidR="007F08BD" w:rsidP="007F08BD" w:rsidRDefault="007F08BD" w14:paraId="2CA3C636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straight line split into three parts and two of the parts are known, work out the unknown angle.</w:t>
            </w:r>
          </w:p>
          <w:p w:rsidR="007F08BD" w:rsidP="007F08BD" w:rsidRDefault="007F08BD" w14:paraId="3DCEEC45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full turn split into two parts and one of the parts is known, work out the unknown angle.</w:t>
            </w:r>
          </w:p>
          <w:p w:rsidRPr="007F08BD" w:rsidR="007F08BD" w:rsidP="007F08BD" w:rsidRDefault="007F08BD" w14:paraId="7C8A4270" w14:textId="77777777">
            <w:pPr>
              <w:pStyle w:val="ListParagraph"/>
              <w:numPr>
                <w:ilvl w:val="0"/>
                <w:numId w:val="37"/>
              </w:numPr>
              <w:ind w:left="149" w:hanging="149"/>
              <w:rPr>
                <w:sz w:val="18"/>
              </w:rPr>
            </w:pPr>
            <w:r w:rsidRPr="007F08BD">
              <w:rPr>
                <w:sz w:val="18"/>
              </w:rPr>
              <w:t>In a full turn split into three or more parts and all but one of the parts are known, work out the unknown angle.</w:t>
            </w:r>
          </w:p>
        </w:tc>
        <w:tc>
          <w:tcPr>
            <w:tcW w:w="2565" w:type="dxa"/>
            <w:shd w:val="clear" w:color="auto" w:fill="auto"/>
          </w:tcPr>
          <w:p w:rsidR="00E025FB" w:rsidP="00261129" w:rsidRDefault="00E025FB" w14:paraId="64D17902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Statistics – line graphs</w:t>
            </w:r>
          </w:p>
          <w:p w:rsidR="007F08BD" w:rsidP="007F08BD" w:rsidRDefault="007F08BD" w14:paraId="7C58C576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plotted point on a line graph to read from the y to the x axis.</w:t>
            </w:r>
          </w:p>
          <w:p w:rsidR="007F08BD" w:rsidP="007F08BD" w:rsidRDefault="007F08BD" w14:paraId="2108486F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plotted point on a line graph to read from the x to the y axis.</w:t>
            </w:r>
          </w:p>
          <w:p w:rsidR="007F08BD" w:rsidP="007F08BD" w:rsidRDefault="007F08BD" w14:paraId="11674920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Plot points on a line graph.</w:t>
            </w:r>
          </w:p>
          <w:p w:rsidR="007F08BD" w:rsidP="007F08BD" w:rsidRDefault="007F08BD" w14:paraId="56D33DFF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value on the y axis to read a value on the x axis.</w:t>
            </w:r>
          </w:p>
          <w:p w:rsidR="007F08BD" w:rsidP="007F08BD" w:rsidRDefault="007F08BD" w14:paraId="400DB45B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value on the x axis to read a value on the y axis</w:t>
            </w:r>
            <w:r w:rsidRPr="00084C94">
              <w:rPr>
                <w:sz w:val="18"/>
              </w:rPr>
              <w:t>.</w:t>
            </w:r>
          </w:p>
          <w:p w:rsidR="007F08BD" w:rsidP="007F08BD" w:rsidRDefault="007F08BD" w14:paraId="7A88F5DA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Describe the story of a line graph.</w:t>
            </w:r>
          </w:p>
          <w:p w:rsidR="007F08BD" w:rsidP="007F08BD" w:rsidRDefault="007F08BD" w14:paraId="58FE0DFC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Calculate lengths of time from points on a line graph.</w:t>
            </w:r>
          </w:p>
          <w:p w:rsidR="007F08BD" w:rsidP="007F08BD" w:rsidRDefault="007F08BD" w14:paraId="7F10C60D" w14:textId="77777777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Convert between units of measurement using line graphs.</w:t>
            </w:r>
          </w:p>
          <w:p w:rsidRPr="00E025FB" w:rsidR="007F08BD" w:rsidP="00261129" w:rsidRDefault="007F08BD" w14:paraId="41C8F396" w14:textId="77777777">
            <w:pPr>
              <w:rPr>
                <w:b/>
                <w:sz w:val="18"/>
              </w:rPr>
            </w:pPr>
          </w:p>
        </w:tc>
      </w:tr>
    </w:tbl>
    <w:p w:rsidR="00D05ADD" w:rsidRDefault="00D05ADD" w14:paraId="72A3D3EC" w14:textId="77777777"/>
    <w:p w:rsidR="00D05ADD" w:rsidRDefault="00D05ADD" w14:paraId="0D0B940D" w14:textId="77777777">
      <w:r>
        <w:br w:type="page"/>
      </w:r>
    </w:p>
    <w:p w:rsidR="00D05ADD" w:rsidP="00D05ADD" w:rsidRDefault="00D05ADD" w14:paraId="0DCEF34A" w14:textId="77777777">
      <w:r>
        <w:lastRenderedPageBreak/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5F6CC2" w:rsidR="00D05ADD" w:rsidTr="00C951D8" w14:paraId="10D06A7B" w14:textId="77777777">
        <w:tc>
          <w:tcPr>
            <w:tcW w:w="3077" w:type="dxa"/>
            <w:shd w:val="clear" w:color="auto" w:fill="166754"/>
          </w:tcPr>
          <w:p w:rsidRPr="005F6CC2" w:rsidR="00D05ADD" w:rsidP="00261129" w:rsidRDefault="00D05ADD" w14:paraId="57AF4826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3077" w:type="dxa"/>
            <w:shd w:val="clear" w:color="auto" w:fill="166754"/>
          </w:tcPr>
          <w:p w:rsidRPr="005F6CC2" w:rsidR="00D05ADD" w:rsidP="00261129" w:rsidRDefault="00D05ADD" w14:paraId="14EDA7DF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3078" w:type="dxa"/>
            <w:shd w:val="clear" w:color="auto" w:fill="166754"/>
          </w:tcPr>
          <w:p w:rsidRPr="005F6CC2" w:rsidR="00D05ADD" w:rsidP="00261129" w:rsidRDefault="00D05ADD" w14:paraId="16313263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3078" w:type="dxa"/>
            <w:shd w:val="clear" w:color="auto" w:fill="166754"/>
          </w:tcPr>
          <w:p w:rsidRPr="005F6CC2" w:rsidR="00D05ADD" w:rsidP="00261129" w:rsidRDefault="00D05ADD" w14:paraId="2354BBF5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3078" w:type="dxa"/>
            <w:shd w:val="clear" w:color="auto" w:fill="166754"/>
          </w:tcPr>
          <w:p w:rsidRPr="005F6CC2" w:rsidR="00D05ADD" w:rsidP="00261129" w:rsidRDefault="00D05ADD" w14:paraId="30D3A7E6" w14:textId="77777777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5</w:t>
            </w:r>
          </w:p>
        </w:tc>
      </w:tr>
      <w:tr w:rsidRPr="00DC6B8A" w:rsidR="00507701" w:rsidTr="00D51C47" w14:paraId="33D61E6B" w14:textId="77777777">
        <w:tc>
          <w:tcPr>
            <w:tcW w:w="6154" w:type="dxa"/>
            <w:gridSpan w:val="2"/>
            <w:shd w:val="clear" w:color="auto" w:fill="auto"/>
          </w:tcPr>
          <w:p w:rsidR="00507701" w:rsidP="00261129" w:rsidRDefault="00507701" w14:paraId="6F1A1F7C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Decimals</w:t>
            </w:r>
          </w:p>
          <w:p w:rsidR="00E41C68" w:rsidP="00E41C68" w:rsidRDefault="00E41C68" w14:paraId="1F493729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Relate thousandths as fractions to thousandths as decimals and convert between them.</w:t>
            </w:r>
          </w:p>
          <w:p w:rsidR="00E41C68" w:rsidP="00E41C68" w:rsidRDefault="00E41C68" w14:paraId="4A66645E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Count in thousandths between and across multiples of hundredth, tenth and whole numbers, forwards and backwards.</w:t>
            </w:r>
          </w:p>
          <w:p w:rsidR="00E41C68" w:rsidP="00E41C68" w:rsidRDefault="00E41C68" w14:paraId="38F9B485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Read and mark multiples of thousandth on different number lines.</w:t>
            </w:r>
          </w:p>
          <w:p w:rsidR="00E41C68" w:rsidP="00E41C68" w:rsidRDefault="00E41C68" w14:paraId="78E519C7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Show pictorially and on a number line that, for example, 0.4, 0.04 and 0.004 are not the same.</w:t>
            </w:r>
          </w:p>
          <w:p w:rsidR="00E41C68" w:rsidP="00E41C68" w:rsidRDefault="00E41C68" w14:paraId="6ED4DA68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Say which is bigger or smaller out of two O.thth numbers.</w:t>
            </w:r>
          </w:p>
          <w:p w:rsidR="00E41C68" w:rsidP="00E41C68" w:rsidRDefault="00E41C68" w14:paraId="149D7CCA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Order three or more O.thth numbers from biggest to smallest and smallest to biggest.</w:t>
            </w:r>
          </w:p>
          <w:p w:rsidRPr="00270B66" w:rsidR="00E41C68" w:rsidP="00E41C68" w:rsidRDefault="00E41C68" w14:paraId="5D23BA93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Order three or more decimal numbers from biggest to smallest and smallest to biggest.</w:t>
            </w:r>
          </w:p>
          <w:p w:rsidR="00E41C68" w:rsidP="00E41C68" w:rsidRDefault="00E41C68" w14:paraId="775D8DB4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Round O.thth numbers to the nearest hundredth, tenth and whole number.</w:t>
            </w:r>
          </w:p>
          <w:p w:rsidR="00E41C68" w:rsidP="00E41C68" w:rsidRDefault="00E41C68" w14:paraId="58F5E978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multiples of thousandth to any O.thth number using place value counters and number lines.</w:t>
            </w:r>
          </w:p>
          <w:p w:rsidR="00E41C68" w:rsidP="00E41C68" w:rsidRDefault="00E41C68" w14:paraId="4FA709F0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O.thth using expanded column methods.</w:t>
            </w:r>
          </w:p>
          <w:p w:rsidR="00E41C68" w:rsidP="00E41C68" w:rsidRDefault="00E41C68" w14:paraId="38A8F4B8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O.thth using contracted column methods.</w:t>
            </w:r>
          </w:p>
          <w:p w:rsidR="00E41C68" w:rsidP="00E41C68" w:rsidRDefault="00E41C68" w14:paraId="768ADF40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 xml:space="preserve">Multiply </w:t>
            </w:r>
            <w:r w:rsidR="007F08BD">
              <w:rPr>
                <w:sz w:val="18"/>
              </w:rPr>
              <w:t>O.thth by whole numbers using the expanded column method.</w:t>
            </w:r>
          </w:p>
          <w:p w:rsidRPr="007F08BD" w:rsidR="007F08BD" w:rsidP="007F08BD" w:rsidRDefault="007F08BD" w14:paraId="52CBD6D3" w14:textId="77777777">
            <w:pPr>
              <w:pStyle w:val="ListParagraph"/>
              <w:numPr>
                <w:ilvl w:val="0"/>
                <w:numId w:val="36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Multiply O.thth by whole numbers using the contracted column method.</w:t>
            </w:r>
          </w:p>
        </w:tc>
        <w:tc>
          <w:tcPr>
            <w:tcW w:w="9234" w:type="dxa"/>
            <w:gridSpan w:val="3"/>
            <w:shd w:val="clear" w:color="auto" w:fill="auto"/>
          </w:tcPr>
          <w:p w:rsidRPr="00507701" w:rsidR="00507701" w:rsidP="00261129" w:rsidRDefault="00507701" w14:paraId="6CEB8197" w14:textId="77777777">
            <w:pPr>
              <w:rPr>
                <w:b/>
                <w:sz w:val="18"/>
              </w:rPr>
            </w:pPr>
            <w:r w:rsidRPr="00507701">
              <w:rPr>
                <w:b/>
                <w:sz w:val="18"/>
              </w:rPr>
              <w:t>Review of various concepts decided by teacher through formative assessment.</w:t>
            </w:r>
          </w:p>
        </w:tc>
      </w:tr>
    </w:tbl>
    <w:p w:rsidR="00D05ADD" w:rsidRDefault="00D05ADD" w14:paraId="0E27B00A" w14:textId="77777777"/>
    <w:p w:rsidR="00D05ADD" w:rsidRDefault="00D05ADD" w14:paraId="60061E4C" w14:textId="77777777">
      <w:r>
        <w:br w:type="page"/>
      </w:r>
    </w:p>
    <w:p w:rsidR="00D05ADD" w:rsidP="00D05ADD" w:rsidRDefault="00D05ADD" w14:paraId="2D702784" w14:textId="77777777">
      <w:r>
        <w:lastRenderedPageBreak/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Pr="001D5EC8" w:rsidR="00D05ADD" w:rsidTr="00C951D8" w14:paraId="39D418F3" w14:textId="77777777">
        <w:tc>
          <w:tcPr>
            <w:tcW w:w="2198" w:type="dxa"/>
            <w:shd w:val="clear" w:color="auto" w:fill="166754"/>
          </w:tcPr>
          <w:p w:rsidRPr="001D5EC8" w:rsidR="00D05ADD" w:rsidP="00261129" w:rsidRDefault="00D05ADD" w14:paraId="3A1D2A0E" w14:textId="77777777">
            <w:pPr>
              <w:rPr>
                <w:b/>
                <w:color w:val="FFFFFF" w:themeColor="background1"/>
                <w:sz w:val="18"/>
              </w:rPr>
            </w:pPr>
            <w:bookmarkStart w:name="_GoBack" w:id="0"/>
            <w:r w:rsidRPr="001D5EC8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:rsidRPr="001D5EC8" w:rsidR="00D05ADD" w:rsidP="00261129" w:rsidRDefault="00D05ADD" w14:paraId="63D5499D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:rsidRPr="001D5EC8" w:rsidR="00D05ADD" w:rsidP="00261129" w:rsidRDefault="00D05ADD" w14:paraId="2823E6D7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:rsidRPr="001D5EC8" w:rsidR="00D05ADD" w:rsidP="00261129" w:rsidRDefault="00D05ADD" w14:paraId="6145ED70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:rsidRPr="001D5EC8" w:rsidR="00D05ADD" w:rsidP="00261129" w:rsidRDefault="00D05ADD" w14:paraId="46C8F22E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:rsidRPr="001D5EC8" w:rsidR="00D05ADD" w:rsidP="00261129" w:rsidRDefault="00D05ADD" w14:paraId="4C2FDD2A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:rsidRPr="001D5EC8" w:rsidR="00D05ADD" w:rsidP="00261129" w:rsidRDefault="00D05ADD" w14:paraId="148F7E85" w14:textId="77777777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bookmarkEnd w:id="0"/>
      <w:tr w:rsidRPr="00DC6B8A" w:rsidR="000F12BE" w:rsidTr="00D7219C" w14:paraId="5A36ED3B" w14:textId="77777777">
        <w:tc>
          <w:tcPr>
            <w:tcW w:w="2198" w:type="dxa"/>
            <w:shd w:val="clear" w:color="auto" w:fill="auto"/>
          </w:tcPr>
          <w:p w:rsidR="000F12BE" w:rsidP="00E025FB" w:rsidRDefault="000F12BE" w14:paraId="1FDD7C70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Volume</w:t>
            </w:r>
          </w:p>
          <w:p w:rsidR="000F12BE" w:rsidP="00814813" w:rsidRDefault="000F12BE" w14:paraId="27CC2CA1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the volume of shapes made from multi link cubes where each cube is 1cm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.</w:t>
            </w:r>
          </w:p>
          <w:p w:rsidR="000F12BE" w:rsidP="00814813" w:rsidRDefault="000F12BE" w14:paraId="74B976BE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Calculate the volume of shapes made from multi link cubes by multiplying w by h by d.</w:t>
            </w:r>
          </w:p>
          <w:p w:rsidR="000F12BE" w:rsidP="00814813" w:rsidRDefault="000F12BE" w14:paraId="2B1E2BD7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Make all possible cuboids that satisfy a given volume.</w:t>
            </w:r>
          </w:p>
          <w:p w:rsidR="000F12BE" w:rsidP="00814813" w:rsidRDefault="000F12BE" w14:paraId="2D39A7AD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Calculate the volume of cuboids in pictorial form by using the formula w x h x d.</w:t>
            </w:r>
          </w:p>
          <w:p w:rsidR="000F12BE" w:rsidP="00814813" w:rsidRDefault="000F12BE" w14:paraId="215D0738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Work out a missing dimension if two and the volume are given.</w:t>
            </w:r>
          </w:p>
          <w:p w:rsidRPr="00652642" w:rsidR="000F12BE" w:rsidP="00652642" w:rsidRDefault="000F12BE" w14:paraId="1D9B86CC" w14:textId="77777777">
            <w:pPr>
              <w:pStyle w:val="ListParagraph"/>
              <w:numPr>
                <w:ilvl w:val="0"/>
                <w:numId w:val="3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Calculate the volume of compound cuboids in pictorial form breaking them into cuboids, using the formula w x h x d and adding the volumes.</w:t>
            </w:r>
          </w:p>
        </w:tc>
        <w:tc>
          <w:tcPr>
            <w:tcW w:w="2198" w:type="dxa"/>
            <w:shd w:val="clear" w:color="auto" w:fill="auto"/>
          </w:tcPr>
          <w:p w:rsidR="000F12BE" w:rsidP="00E025FB" w:rsidRDefault="000F12BE" w14:paraId="151E4FE1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Mean average</w:t>
            </w:r>
          </w:p>
          <w:p w:rsidR="000F12BE" w:rsidP="00652642" w:rsidRDefault="000F12BE" w14:paraId="1CAFAAD3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3 numbers where the mean is a whole number.</w:t>
            </w:r>
          </w:p>
          <w:p w:rsidR="000F12BE" w:rsidP="00652642" w:rsidRDefault="000F12BE" w14:paraId="59C30B6E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5, 7 etc numbers where the mean is a whole number.</w:t>
            </w:r>
          </w:p>
          <w:p w:rsidR="000F12BE" w:rsidP="00652642" w:rsidRDefault="000F12BE" w14:paraId="24A1D026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2, 4, 6 etc numbers where the mean is a whole number.</w:t>
            </w:r>
          </w:p>
          <w:p w:rsidR="000F12BE" w:rsidP="00652642" w:rsidRDefault="000F12BE" w14:paraId="07846025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3 numbers where the mean is not a whole number.</w:t>
            </w:r>
          </w:p>
          <w:p w:rsidR="000F12BE" w:rsidP="00652642" w:rsidRDefault="000F12BE" w14:paraId="31417256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5, 7 etc numbers where the mean is a not whole number.</w:t>
            </w:r>
          </w:p>
          <w:p w:rsidR="000F12BE" w:rsidP="00652642" w:rsidRDefault="000F12BE" w14:paraId="22D892AD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Calculate the mean average of 2, 4, 6 etc numbers where the mean is not a whole number.</w:t>
            </w:r>
          </w:p>
          <w:p w:rsidR="000F12BE" w:rsidP="000F12BE" w:rsidRDefault="000F12BE" w14:paraId="06F5F86B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Given the mean and how many numbers in the data set, work out what the numbers must add up to.</w:t>
            </w:r>
          </w:p>
          <w:p w:rsidR="000F12BE" w:rsidP="000F12BE" w:rsidRDefault="000F12BE" w14:paraId="3C32DDF8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Given the mean and all but one of the numbers in the data set, work out the missing number.</w:t>
            </w:r>
          </w:p>
          <w:p w:rsidR="000F12BE" w:rsidP="000F12BE" w:rsidRDefault="000F12BE" w14:paraId="3EE9BED3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>Given the mean and all but two of the numbers in the data set, work out what the missing numbers could be.</w:t>
            </w:r>
          </w:p>
          <w:p w:rsidRPr="000F12BE" w:rsidR="000F12BE" w:rsidP="000F12BE" w:rsidRDefault="000F12BE" w14:paraId="13897B4A" w14:textId="77777777">
            <w:pPr>
              <w:pStyle w:val="ListParagraph"/>
              <w:numPr>
                <w:ilvl w:val="0"/>
                <w:numId w:val="33"/>
              </w:numPr>
              <w:ind w:left="96" w:hanging="142"/>
              <w:rPr>
                <w:sz w:val="18"/>
              </w:rPr>
            </w:pPr>
            <w:r>
              <w:rPr>
                <w:sz w:val="18"/>
              </w:rPr>
              <w:t xml:space="preserve">Given the mean and how many numbers in the </w:t>
            </w:r>
            <w:r>
              <w:rPr>
                <w:sz w:val="18"/>
              </w:rPr>
              <w:lastRenderedPageBreak/>
              <w:t>data set, work out what the numbers could be.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F12BE" w:rsidP="00E025FB" w:rsidRDefault="000F12BE" w14:paraId="2E113775" w14:textId="777777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Order of operations</w:t>
            </w:r>
          </w:p>
          <w:p w:rsidR="00A45CC2" w:rsidP="00A45CC2" w:rsidRDefault="00A45CC2" w14:paraId="53DC3BBF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Solve multiple operation problems involving only addition and subtraction, moving left to right.</w:t>
            </w:r>
          </w:p>
          <w:p w:rsidR="00A45CC2" w:rsidP="00A45CC2" w:rsidRDefault="00A45CC2" w14:paraId="6F53FFDE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Solve multiple operation problems involving addition and subtraction and multiplication and division, carrying out multiplication and division first.</w:t>
            </w:r>
          </w:p>
          <w:p w:rsidR="00A45CC2" w:rsidP="00A45CC2" w:rsidRDefault="00A45CC2" w14:paraId="06C8A3F0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Solve multiple operation problems involving addition and subtraction and multiplication and division where some addition or subtraction is in brackets, carrying out those first.</w:t>
            </w:r>
          </w:p>
          <w:p w:rsidR="00A45CC2" w:rsidP="00A45CC2" w:rsidRDefault="00A45CC2" w14:paraId="6AD0690D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Insert brackets into calculations to make them correct.</w:t>
            </w:r>
          </w:p>
          <w:p w:rsidR="00A45CC2" w:rsidP="00A45CC2" w:rsidRDefault="00A45CC2" w14:paraId="5974E5A9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Solve multiple operation problems involving addition and subtraction and multiplication and division where there are also numbers to be squared or cubed, doing those first.</w:t>
            </w:r>
          </w:p>
          <w:p w:rsidRPr="00A45CC2" w:rsidR="00A45CC2" w:rsidP="00A45CC2" w:rsidRDefault="00A45CC2" w14:paraId="74C0CF4D" w14:textId="77777777">
            <w:pPr>
              <w:pStyle w:val="ListParagraph"/>
              <w:numPr>
                <w:ilvl w:val="0"/>
                <w:numId w:val="41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Solve multiple operation problems involving addition and subtraction and multiplication and division, involving brackets and numbers to be squared or cubed.</w:t>
            </w:r>
          </w:p>
        </w:tc>
        <w:tc>
          <w:tcPr>
            <w:tcW w:w="2198" w:type="dxa"/>
            <w:shd w:val="clear" w:color="auto" w:fill="auto"/>
          </w:tcPr>
          <w:p w:rsidRPr="00DC6B8A" w:rsidR="000F12BE" w:rsidP="00E025FB" w:rsidRDefault="000F12BE" w14:paraId="44EAFD9C" w14:textId="77777777">
            <w:pPr>
              <w:rPr>
                <w:sz w:val="18"/>
              </w:rPr>
            </w:pPr>
          </w:p>
        </w:tc>
        <w:tc>
          <w:tcPr>
            <w:tcW w:w="2199" w:type="dxa"/>
            <w:shd w:val="clear" w:color="auto" w:fill="auto"/>
          </w:tcPr>
          <w:p w:rsidRPr="00DC6B8A" w:rsidR="000F12BE" w:rsidP="00E025FB" w:rsidRDefault="000F12BE" w14:paraId="4B94D5A5" w14:textId="77777777">
            <w:pPr>
              <w:rPr>
                <w:sz w:val="18"/>
              </w:rPr>
            </w:pPr>
          </w:p>
        </w:tc>
        <w:tc>
          <w:tcPr>
            <w:tcW w:w="2199" w:type="dxa"/>
            <w:shd w:val="clear" w:color="auto" w:fill="auto"/>
          </w:tcPr>
          <w:p w:rsidRPr="00DC6B8A" w:rsidR="000F12BE" w:rsidP="00E025FB" w:rsidRDefault="000F12BE" w14:paraId="3DEEC669" w14:textId="77777777">
            <w:pPr>
              <w:rPr>
                <w:sz w:val="18"/>
              </w:rPr>
            </w:pPr>
          </w:p>
        </w:tc>
      </w:tr>
    </w:tbl>
    <w:p w:rsidR="00F50102" w:rsidRDefault="00F50102" w14:paraId="3656B9AB" w14:textId="77777777"/>
    <w:sectPr w:rsidR="00F50102" w:rsidSect="00EE1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61"/>
    <w:multiLevelType w:val="hybridMultilevel"/>
    <w:tmpl w:val="696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300CB"/>
    <w:multiLevelType w:val="hybridMultilevel"/>
    <w:tmpl w:val="1DD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073A36"/>
    <w:multiLevelType w:val="hybridMultilevel"/>
    <w:tmpl w:val="E3724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C35428"/>
    <w:multiLevelType w:val="hybridMultilevel"/>
    <w:tmpl w:val="B3288B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39132E"/>
    <w:multiLevelType w:val="hybridMultilevel"/>
    <w:tmpl w:val="E4065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D838E0"/>
    <w:multiLevelType w:val="hybridMultilevel"/>
    <w:tmpl w:val="64E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80FB8"/>
    <w:multiLevelType w:val="hybridMultilevel"/>
    <w:tmpl w:val="6130C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3D5739"/>
    <w:multiLevelType w:val="hybridMultilevel"/>
    <w:tmpl w:val="D2886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E015F1"/>
    <w:multiLevelType w:val="hybridMultilevel"/>
    <w:tmpl w:val="CD329C0C"/>
    <w:lvl w:ilvl="0" w:tplc="08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9" w15:restartNumberingAfterBreak="0">
    <w:nsid w:val="15410947"/>
    <w:multiLevelType w:val="hybridMultilevel"/>
    <w:tmpl w:val="55E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D9744E"/>
    <w:multiLevelType w:val="hybridMultilevel"/>
    <w:tmpl w:val="5B80A9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E56C00"/>
    <w:multiLevelType w:val="hybridMultilevel"/>
    <w:tmpl w:val="1B7A67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482CC9"/>
    <w:multiLevelType w:val="hybridMultilevel"/>
    <w:tmpl w:val="BE042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62119F"/>
    <w:multiLevelType w:val="hybridMultilevel"/>
    <w:tmpl w:val="72D01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BC22B8"/>
    <w:multiLevelType w:val="hybridMultilevel"/>
    <w:tmpl w:val="587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C30AEB"/>
    <w:multiLevelType w:val="hybridMultilevel"/>
    <w:tmpl w:val="EFE015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684AE9"/>
    <w:multiLevelType w:val="hybridMultilevel"/>
    <w:tmpl w:val="290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F50196"/>
    <w:multiLevelType w:val="hybridMultilevel"/>
    <w:tmpl w:val="1C0E8B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2D6166"/>
    <w:multiLevelType w:val="hybridMultilevel"/>
    <w:tmpl w:val="BA5038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A35091"/>
    <w:multiLevelType w:val="hybridMultilevel"/>
    <w:tmpl w:val="25988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4C04E9"/>
    <w:multiLevelType w:val="hybridMultilevel"/>
    <w:tmpl w:val="17927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640DF3"/>
    <w:multiLevelType w:val="hybridMultilevel"/>
    <w:tmpl w:val="A5ECC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3F7C74"/>
    <w:multiLevelType w:val="hybridMultilevel"/>
    <w:tmpl w:val="762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97324E"/>
    <w:multiLevelType w:val="hybridMultilevel"/>
    <w:tmpl w:val="19925C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A6398"/>
    <w:multiLevelType w:val="hybridMultilevel"/>
    <w:tmpl w:val="217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C42752"/>
    <w:multiLevelType w:val="hybridMultilevel"/>
    <w:tmpl w:val="410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325E7D"/>
    <w:multiLevelType w:val="hybridMultilevel"/>
    <w:tmpl w:val="7AEC24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F71BDA"/>
    <w:multiLevelType w:val="hybridMultilevel"/>
    <w:tmpl w:val="B888B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1F583F"/>
    <w:multiLevelType w:val="hybridMultilevel"/>
    <w:tmpl w:val="71EE2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8725D27"/>
    <w:multiLevelType w:val="hybridMultilevel"/>
    <w:tmpl w:val="B5CE4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041F67"/>
    <w:multiLevelType w:val="hybridMultilevel"/>
    <w:tmpl w:val="DDB64C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EB024C"/>
    <w:multiLevelType w:val="hybridMultilevel"/>
    <w:tmpl w:val="9C528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E5D3F2B"/>
    <w:multiLevelType w:val="hybridMultilevel"/>
    <w:tmpl w:val="18723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657EDD"/>
    <w:multiLevelType w:val="hybridMultilevel"/>
    <w:tmpl w:val="69626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A03E7B"/>
    <w:multiLevelType w:val="hybridMultilevel"/>
    <w:tmpl w:val="56C2E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A13D5B"/>
    <w:multiLevelType w:val="hybridMultilevel"/>
    <w:tmpl w:val="197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FC6C07"/>
    <w:multiLevelType w:val="hybridMultilevel"/>
    <w:tmpl w:val="299EF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1C3D47"/>
    <w:multiLevelType w:val="hybridMultilevel"/>
    <w:tmpl w:val="37343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084675"/>
    <w:multiLevelType w:val="hybridMultilevel"/>
    <w:tmpl w:val="64101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A413E5"/>
    <w:multiLevelType w:val="hybridMultilevel"/>
    <w:tmpl w:val="F9DE7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EA90095"/>
    <w:multiLevelType w:val="hybridMultilevel"/>
    <w:tmpl w:val="DEC269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"/>
  </w:num>
  <w:num w:numId="3">
    <w:abstractNumId w:val="38"/>
  </w:num>
  <w:num w:numId="4">
    <w:abstractNumId w:val="35"/>
  </w:num>
  <w:num w:numId="5">
    <w:abstractNumId w:val="0"/>
  </w:num>
  <w:num w:numId="6">
    <w:abstractNumId w:val="34"/>
  </w:num>
  <w:num w:numId="7">
    <w:abstractNumId w:val="8"/>
  </w:num>
  <w:num w:numId="8">
    <w:abstractNumId w:val="16"/>
  </w:num>
  <w:num w:numId="9">
    <w:abstractNumId w:val="40"/>
  </w:num>
  <w:num w:numId="10">
    <w:abstractNumId w:val="12"/>
  </w:num>
  <w:num w:numId="11">
    <w:abstractNumId w:val="11"/>
  </w:num>
  <w:num w:numId="12">
    <w:abstractNumId w:val="22"/>
  </w:num>
  <w:num w:numId="13">
    <w:abstractNumId w:val="20"/>
  </w:num>
  <w:num w:numId="14">
    <w:abstractNumId w:val="17"/>
  </w:num>
  <w:num w:numId="15">
    <w:abstractNumId w:val="30"/>
  </w:num>
  <w:num w:numId="16">
    <w:abstractNumId w:val="33"/>
  </w:num>
  <w:num w:numId="17">
    <w:abstractNumId w:val="25"/>
  </w:num>
  <w:num w:numId="18">
    <w:abstractNumId w:val="18"/>
  </w:num>
  <w:num w:numId="19">
    <w:abstractNumId w:val="28"/>
  </w:num>
  <w:num w:numId="20">
    <w:abstractNumId w:val="21"/>
  </w:num>
  <w:num w:numId="21">
    <w:abstractNumId w:val="6"/>
  </w:num>
  <w:num w:numId="22">
    <w:abstractNumId w:val="4"/>
  </w:num>
  <w:num w:numId="23">
    <w:abstractNumId w:val="10"/>
  </w:num>
  <w:num w:numId="24">
    <w:abstractNumId w:val="5"/>
  </w:num>
  <w:num w:numId="25">
    <w:abstractNumId w:val="14"/>
  </w:num>
  <w:num w:numId="26">
    <w:abstractNumId w:val="26"/>
  </w:num>
  <w:num w:numId="27">
    <w:abstractNumId w:val="3"/>
  </w:num>
  <w:num w:numId="28">
    <w:abstractNumId w:val="36"/>
  </w:num>
  <w:num w:numId="29">
    <w:abstractNumId w:val="39"/>
  </w:num>
  <w:num w:numId="30">
    <w:abstractNumId w:val="13"/>
  </w:num>
  <w:num w:numId="31">
    <w:abstractNumId w:val="29"/>
  </w:num>
  <w:num w:numId="32">
    <w:abstractNumId w:val="2"/>
  </w:num>
  <w:num w:numId="33">
    <w:abstractNumId w:val="7"/>
  </w:num>
  <w:num w:numId="34">
    <w:abstractNumId w:val="31"/>
  </w:num>
  <w:num w:numId="35">
    <w:abstractNumId w:val="23"/>
  </w:num>
  <w:num w:numId="36">
    <w:abstractNumId w:val="19"/>
  </w:num>
  <w:num w:numId="37">
    <w:abstractNumId w:val="9"/>
  </w:num>
  <w:num w:numId="38">
    <w:abstractNumId w:val="24"/>
  </w:num>
  <w:num w:numId="39">
    <w:abstractNumId w:val="15"/>
  </w:num>
  <w:num w:numId="40">
    <w:abstractNumId w:val="3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6"/>
    <w:rsid w:val="00026BDC"/>
    <w:rsid w:val="0003601C"/>
    <w:rsid w:val="000655A2"/>
    <w:rsid w:val="00084C94"/>
    <w:rsid w:val="000C73E5"/>
    <w:rsid w:val="000F0B2E"/>
    <w:rsid w:val="000F12BE"/>
    <w:rsid w:val="000F36F8"/>
    <w:rsid w:val="00136F23"/>
    <w:rsid w:val="00146969"/>
    <w:rsid w:val="00150161"/>
    <w:rsid w:val="00224280"/>
    <w:rsid w:val="00261129"/>
    <w:rsid w:val="00267A3D"/>
    <w:rsid w:val="002B56BA"/>
    <w:rsid w:val="002C1C35"/>
    <w:rsid w:val="002F5D08"/>
    <w:rsid w:val="0033642E"/>
    <w:rsid w:val="0034664A"/>
    <w:rsid w:val="003471F1"/>
    <w:rsid w:val="0037120B"/>
    <w:rsid w:val="0043009C"/>
    <w:rsid w:val="00474959"/>
    <w:rsid w:val="005074BC"/>
    <w:rsid w:val="00507701"/>
    <w:rsid w:val="00514D2B"/>
    <w:rsid w:val="005F6CC2"/>
    <w:rsid w:val="006179D6"/>
    <w:rsid w:val="00617F0E"/>
    <w:rsid w:val="00626883"/>
    <w:rsid w:val="00641BFB"/>
    <w:rsid w:val="00652642"/>
    <w:rsid w:val="006760D8"/>
    <w:rsid w:val="006B28EB"/>
    <w:rsid w:val="006B47F2"/>
    <w:rsid w:val="006C3E2C"/>
    <w:rsid w:val="006F2CEF"/>
    <w:rsid w:val="007C7880"/>
    <w:rsid w:val="007F08BD"/>
    <w:rsid w:val="00814813"/>
    <w:rsid w:val="00814BD4"/>
    <w:rsid w:val="00825813"/>
    <w:rsid w:val="0086524F"/>
    <w:rsid w:val="00881265"/>
    <w:rsid w:val="008935FB"/>
    <w:rsid w:val="0090645B"/>
    <w:rsid w:val="00915454"/>
    <w:rsid w:val="00A2013D"/>
    <w:rsid w:val="00A21D83"/>
    <w:rsid w:val="00A45CC2"/>
    <w:rsid w:val="00A46718"/>
    <w:rsid w:val="00AA1DAD"/>
    <w:rsid w:val="00AA6D6F"/>
    <w:rsid w:val="00B10B42"/>
    <w:rsid w:val="00B66F2F"/>
    <w:rsid w:val="00BC334B"/>
    <w:rsid w:val="00BD1884"/>
    <w:rsid w:val="00BE0A80"/>
    <w:rsid w:val="00BE323F"/>
    <w:rsid w:val="00C42384"/>
    <w:rsid w:val="00C54A7D"/>
    <w:rsid w:val="00C774D9"/>
    <w:rsid w:val="00C85FC9"/>
    <w:rsid w:val="00C951D8"/>
    <w:rsid w:val="00CC1F9C"/>
    <w:rsid w:val="00D05ADD"/>
    <w:rsid w:val="00DB43B9"/>
    <w:rsid w:val="00DC6B8A"/>
    <w:rsid w:val="00DF72C4"/>
    <w:rsid w:val="00E025FB"/>
    <w:rsid w:val="00E170E1"/>
    <w:rsid w:val="00E41C68"/>
    <w:rsid w:val="00E43825"/>
    <w:rsid w:val="00E62C74"/>
    <w:rsid w:val="00E76B19"/>
    <w:rsid w:val="00ED4F9D"/>
    <w:rsid w:val="00EE1DB6"/>
    <w:rsid w:val="00EF0B50"/>
    <w:rsid w:val="00F02C23"/>
    <w:rsid w:val="00F46168"/>
    <w:rsid w:val="00F50102"/>
    <w:rsid w:val="00F73E4D"/>
    <w:rsid w:val="00FD6B65"/>
    <w:rsid w:val="2A746D1F"/>
    <w:rsid w:val="32BCD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FCA3"/>
  <w15:chartTrackingRefBased/>
  <w15:docId w15:val="{825E9A65-C1B3-4AB6-B479-BBC2549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1D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E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0" ma:contentTypeDescription="Create a new document." ma:contentTypeScope="" ma:versionID="574cfa0e638b1bc647ef390d20f8b727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9dcb3fb76c8b266716e06e5a5dab0bac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C33A9-C8BD-48D3-B48B-321E3BD0C456}">
  <ds:schemaRefs>
    <ds:schemaRef ds:uri="http://purl.org/dc/terms/"/>
    <ds:schemaRef ds:uri="http://schemas.openxmlformats.org/package/2006/metadata/core-properties"/>
    <ds:schemaRef ds:uri="http://purl.org/dc/dcmitype/"/>
    <ds:schemaRef ds:uri="46e93485-bb97-4f72-89c5-dcbb906e531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0D960E-0A04-4447-9FF1-D92CA2860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63415-B039-4766-9553-C365C61785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Kelly Buxton</cp:lastModifiedBy>
  <cp:revision>3</cp:revision>
  <dcterms:created xsi:type="dcterms:W3CDTF">2019-05-28T19:32:00Z</dcterms:created>
  <dcterms:modified xsi:type="dcterms:W3CDTF">2019-07-13T08:28:31Z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