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368EB" w14:textId="2B305169" w:rsidR="00CB426D" w:rsidRDefault="00CB426D" w:rsidP="00CB426D">
      <w:pPr>
        <w:jc w:val="center"/>
      </w:pPr>
      <w:r>
        <w:rPr>
          <w:b/>
        </w:rPr>
        <w:t>CJS Year 5 Maths overview</w:t>
      </w:r>
    </w:p>
    <w:p w14:paraId="19A846E2" w14:textId="33C00F30" w:rsidR="00EE1DB6" w:rsidRDefault="00814BD4" w:rsidP="00EE1DB6">
      <w:r>
        <w:t>Year 5</w:t>
      </w:r>
      <w:r w:rsidR="00EE1DB6">
        <w:t xml:space="preserve"> Autumn 1</w:t>
      </w:r>
      <w:r w:rsidR="002F5D08">
        <w:t xml:space="preserve">  </w:t>
      </w:r>
      <w:r w:rsidR="00DB51E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EE1DB6" w:rsidRPr="0092175A" w14:paraId="19A846EB" w14:textId="77777777" w:rsidTr="00CB426D">
        <w:tc>
          <w:tcPr>
            <w:tcW w:w="1923" w:type="dxa"/>
            <w:shd w:val="clear" w:color="auto" w:fill="166754"/>
          </w:tcPr>
          <w:p w14:paraId="19A846E3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1</w:t>
            </w:r>
          </w:p>
        </w:tc>
        <w:tc>
          <w:tcPr>
            <w:tcW w:w="1923" w:type="dxa"/>
            <w:shd w:val="clear" w:color="auto" w:fill="166754"/>
          </w:tcPr>
          <w:p w14:paraId="19A846E4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2</w:t>
            </w:r>
          </w:p>
        </w:tc>
        <w:tc>
          <w:tcPr>
            <w:tcW w:w="1923" w:type="dxa"/>
            <w:shd w:val="clear" w:color="auto" w:fill="166754"/>
          </w:tcPr>
          <w:p w14:paraId="19A846E5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3</w:t>
            </w:r>
          </w:p>
        </w:tc>
        <w:tc>
          <w:tcPr>
            <w:tcW w:w="1923" w:type="dxa"/>
            <w:shd w:val="clear" w:color="auto" w:fill="166754"/>
          </w:tcPr>
          <w:p w14:paraId="19A846E6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4</w:t>
            </w:r>
          </w:p>
        </w:tc>
        <w:tc>
          <w:tcPr>
            <w:tcW w:w="1924" w:type="dxa"/>
            <w:shd w:val="clear" w:color="auto" w:fill="166754"/>
          </w:tcPr>
          <w:p w14:paraId="19A846E7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5</w:t>
            </w:r>
          </w:p>
        </w:tc>
        <w:tc>
          <w:tcPr>
            <w:tcW w:w="1924" w:type="dxa"/>
            <w:shd w:val="clear" w:color="auto" w:fill="166754"/>
          </w:tcPr>
          <w:p w14:paraId="19A846E8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6</w:t>
            </w:r>
          </w:p>
        </w:tc>
        <w:tc>
          <w:tcPr>
            <w:tcW w:w="1924" w:type="dxa"/>
            <w:shd w:val="clear" w:color="auto" w:fill="166754"/>
          </w:tcPr>
          <w:p w14:paraId="19A846E9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7</w:t>
            </w:r>
          </w:p>
        </w:tc>
        <w:tc>
          <w:tcPr>
            <w:tcW w:w="1924" w:type="dxa"/>
            <w:shd w:val="clear" w:color="auto" w:fill="166754"/>
          </w:tcPr>
          <w:p w14:paraId="19A846EA" w14:textId="77777777" w:rsidR="00EE1DB6" w:rsidRPr="0092175A" w:rsidRDefault="00EE1DB6" w:rsidP="00261129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2175A">
              <w:rPr>
                <w:b/>
                <w:color w:val="FFFFFF" w:themeColor="background1"/>
                <w:sz w:val="18"/>
                <w:szCs w:val="18"/>
              </w:rPr>
              <w:t>Week 8</w:t>
            </w:r>
          </w:p>
        </w:tc>
      </w:tr>
      <w:tr w:rsidR="00DB51E6" w:rsidRPr="00EF0B50" w14:paraId="19A84740" w14:textId="77777777" w:rsidTr="00FE036A">
        <w:tc>
          <w:tcPr>
            <w:tcW w:w="1923" w:type="dxa"/>
            <w:shd w:val="clear" w:color="auto" w:fill="auto"/>
          </w:tcPr>
          <w:p w14:paraId="19A846EC" w14:textId="77777777" w:rsidR="00DB51E6" w:rsidRPr="006F2CEF" w:rsidRDefault="00DB51E6" w:rsidP="002F5D08">
            <w:pPr>
              <w:rPr>
                <w:b/>
                <w:sz w:val="18"/>
                <w:szCs w:val="18"/>
              </w:rPr>
            </w:pPr>
            <w:r w:rsidRPr="006F2CEF">
              <w:rPr>
                <w:b/>
                <w:sz w:val="18"/>
                <w:szCs w:val="18"/>
              </w:rPr>
              <w:t>Assessment</w:t>
            </w:r>
          </w:p>
          <w:p w14:paraId="19A846ED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EE" w14:textId="77777777" w:rsidR="00DB51E6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flashcards of important Y3/4 facts.</w:t>
            </w:r>
          </w:p>
          <w:p w14:paraId="19A846EF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F0" w14:textId="77777777" w:rsidR="00DB51E6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in books.</w:t>
            </w:r>
          </w:p>
          <w:p w14:paraId="19A846F1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F2" w14:textId="77777777" w:rsidR="00DB51E6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Counting.</w:t>
            </w:r>
          </w:p>
          <w:p w14:paraId="19A846F3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F4" w14:textId="77777777" w:rsidR="00DB51E6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bonds to 10, 20 and 100.</w:t>
            </w:r>
          </w:p>
          <w:p w14:paraId="19A846F5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F6" w14:textId="77777777" w:rsidR="00DB51E6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Days in each month</w:t>
            </w:r>
          </w:p>
          <w:p w14:paraId="19A846F7" w14:textId="77777777" w:rsidR="00DB51E6" w:rsidRDefault="00DB51E6" w:rsidP="002F5D08">
            <w:pPr>
              <w:rPr>
                <w:sz w:val="18"/>
                <w:szCs w:val="18"/>
              </w:rPr>
            </w:pPr>
          </w:p>
          <w:p w14:paraId="19A846F8" w14:textId="77777777" w:rsidR="00DB51E6" w:rsidRPr="00EF0B50" w:rsidRDefault="00DB51E6" w:rsidP="002F5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Days in a year and leap year</w:t>
            </w:r>
          </w:p>
        </w:tc>
        <w:tc>
          <w:tcPr>
            <w:tcW w:w="3846" w:type="dxa"/>
            <w:gridSpan w:val="2"/>
            <w:shd w:val="clear" w:color="auto" w:fill="auto"/>
          </w:tcPr>
          <w:p w14:paraId="19A846F9" w14:textId="77777777" w:rsidR="00DB51E6" w:rsidRPr="006F2CEF" w:rsidRDefault="00DB51E6" w:rsidP="002F5D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14:paraId="19A846FA" w14:textId="77777777" w:rsidR="00DB51E6" w:rsidRPr="0092175A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Partition 5</w:t>
            </w:r>
            <w:r w:rsidRPr="0092175A">
              <w:rPr>
                <w:sz w:val="18"/>
                <w:szCs w:val="18"/>
              </w:rPr>
              <w:t xml:space="preserve"> digit numbers into </w:t>
            </w:r>
            <w:r>
              <w:rPr>
                <w:sz w:val="18"/>
                <w:szCs w:val="18"/>
              </w:rPr>
              <w:t xml:space="preserve">TThThHTO 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14:paraId="19A846FB" w14:textId="77777777" w:rsidR="00DB51E6" w:rsidRPr="0092175A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Partition </w:t>
            </w:r>
            <w:r>
              <w:rPr>
                <w:sz w:val="18"/>
                <w:szCs w:val="18"/>
              </w:rPr>
              <w:t>5</w:t>
            </w:r>
            <w:r w:rsidRPr="0092175A">
              <w:rPr>
                <w:sz w:val="18"/>
                <w:szCs w:val="18"/>
              </w:rPr>
              <w:t xml:space="preserve"> digit numbers in different ways </w:t>
            </w:r>
            <w:r>
              <w:rPr>
                <w:sz w:val="18"/>
                <w:szCs w:val="18"/>
              </w:rPr>
              <w:t xml:space="preserve">(counters, </w:t>
            </w:r>
            <w:r w:rsidRPr="0092175A">
              <w:rPr>
                <w:sz w:val="18"/>
                <w:szCs w:val="18"/>
              </w:rPr>
              <w:t>bar model).</w:t>
            </w:r>
          </w:p>
          <w:p w14:paraId="19A846FC" w14:textId="77777777" w:rsidR="00DB51E6" w:rsidRPr="0092175A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Solve balancing equations with partitioning numbers in different ways.</w:t>
            </w:r>
          </w:p>
          <w:p w14:paraId="19A846FD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Position of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on a number line with benchmarks labelled.</w:t>
            </w:r>
          </w:p>
          <w:p w14:paraId="19A846FE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2F5D08">
              <w:rPr>
                <w:sz w:val="18"/>
                <w:szCs w:val="18"/>
              </w:rPr>
              <w:t>Position of TThThHTO on a numbe</w:t>
            </w:r>
            <w:r>
              <w:rPr>
                <w:sz w:val="18"/>
                <w:szCs w:val="18"/>
              </w:rPr>
              <w:t>r line with only two benchmarks</w:t>
            </w:r>
          </w:p>
          <w:p w14:paraId="19A846FF" w14:textId="77777777" w:rsidR="00DB51E6" w:rsidRPr="002F5D08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2F5D08">
              <w:rPr>
                <w:sz w:val="18"/>
                <w:szCs w:val="18"/>
              </w:rPr>
              <w:t xml:space="preserve">Position of the same </w:t>
            </w:r>
            <w:r>
              <w:rPr>
                <w:sz w:val="18"/>
                <w:szCs w:val="18"/>
              </w:rPr>
              <w:t>TThTh</w:t>
            </w:r>
            <w:r w:rsidRPr="002F5D08">
              <w:rPr>
                <w:sz w:val="18"/>
                <w:szCs w:val="18"/>
              </w:rPr>
              <w:t>HTO on differently benchmarked number lines.</w:t>
            </w:r>
          </w:p>
          <w:p w14:paraId="19A84700" w14:textId="77777777" w:rsidR="00DB51E6" w:rsidRPr="006F2CEF" w:rsidRDefault="00DB51E6" w:rsidP="002F5D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Counting</w:t>
            </w:r>
          </w:p>
          <w:p w14:paraId="19A84701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in 10000s from any number.</w:t>
            </w:r>
          </w:p>
          <w:p w14:paraId="19A84702" w14:textId="77777777" w:rsidR="00DB51E6" w:rsidRPr="00C42384" w:rsidRDefault="00DB51E6" w:rsidP="002F5D08">
            <w:pPr>
              <w:pStyle w:val="ListParagraph"/>
              <w:numPr>
                <w:ilvl w:val="0"/>
                <w:numId w:val="1"/>
              </w:numPr>
              <w:ind w:left="95" w:hanging="142"/>
              <w:rPr>
                <w:sz w:val="18"/>
                <w:szCs w:val="18"/>
              </w:rPr>
            </w:pPr>
            <w:r w:rsidRPr="00C42384">
              <w:rPr>
                <w:sz w:val="18"/>
                <w:szCs w:val="18"/>
              </w:rPr>
              <w:t>Adding</w:t>
            </w:r>
            <w:r>
              <w:rPr>
                <w:sz w:val="18"/>
                <w:szCs w:val="18"/>
              </w:rPr>
              <w:t xml:space="preserve"> / subtracting O, T, H, Th, TThs</w:t>
            </w:r>
            <w:r w:rsidRPr="00C42384">
              <w:rPr>
                <w:sz w:val="18"/>
                <w:szCs w:val="18"/>
              </w:rPr>
              <w:t xml:space="preserve"> crossing boundaries by using counters on a place value grid and exchanging.</w:t>
            </w:r>
          </w:p>
          <w:p w14:paraId="19A84703" w14:textId="77777777" w:rsidR="00DB51E6" w:rsidRPr="006F2CEF" w:rsidRDefault="00DB51E6" w:rsidP="002F5D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Comparing and ordering</w:t>
            </w:r>
          </w:p>
          <w:p w14:paraId="19A84704" w14:textId="77777777" w:rsidR="00DB51E6" w:rsidRPr="00EE1DB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Saying which is bigger / smaller out of two </w:t>
            </w:r>
            <w:r>
              <w:rPr>
                <w:sz w:val="18"/>
                <w:szCs w:val="18"/>
              </w:rPr>
              <w:t>TThTh</w:t>
            </w:r>
            <w:r w:rsidRPr="00EE1DB6">
              <w:rPr>
                <w:sz w:val="18"/>
                <w:szCs w:val="18"/>
              </w:rPr>
              <w:t>HTO numbers, represented in different ways (concrete, pictorial and abstract).</w:t>
            </w:r>
          </w:p>
          <w:p w14:paraId="19A84705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EE1DB6">
              <w:rPr>
                <w:sz w:val="18"/>
                <w:szCs w:val="18"/>
              </w:rPr>
              <w:t xml:space="preserve">Using &lt; and &gt; to show the relative size of two </w:t>
            </w:r>
            <w:r>
              <w:rPr>
                <w:sz w:val="18"/>
                <w:szCs w:val="18"/>
              </w:rPr>
              <w:t>TThTh</w:t>
            </w:r>
            <w:r w:rsidRPr="00EE1DB6">
              <w:rPr>
                <w:sz w:val="18"/>
                <w:szCs w:val="18"/>
              </w:rPr>
              <w:t>HTO numbers.</w:t>
            </w:r>
          </w:p>
          <w:p w14:paraId="19A84706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6F2CEF">
              <w:rPr>
                <w:sz w:val="18"/>
                <w:szCs w:val="18"/>
              </w:rPr>
              <w:t xml:space="preserve">Saying which is bigger / smaller out of three+ </w:t>
            </w:r>
            <w:r>
              <w:rPr>
                <w:sz w:val="18"/>
                <w:szCs w:val="18"/>
              </w:rPr>
              <w:t>TTh</w:t>
            </w:r>
            <w:r w:rsidRPr="006F2CEF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 xml:space="preserve">HTO numbers </w:t>
            </w:r>
            <w:r w:rsidRPr="006F2CEF">
              <w:rPr>
                <w:sz w:val="18"/>
                <w:szCs w:val="18"/>
              </w:rPr>
              <w:t>represented in different ways (concrete, pictorial and abstract).</w:t>
            </w:r>
          </w:p>
          <w:p w14:paraId="19A84707" w14:textId="77777777" w:rsidR="00DB51E6" w:rsidRPr="006F2CEF" w:rsidRDefault="00DB51E6" w:rsidP="002F5D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Rounding</w:t>
            </w:r>
          </w:p>
          <w:p w14:paraId="19A84708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multiples of O, T, H, Th and TTh a number lies between.</w:t>
            </w:r>
          </w:p>
          <w:p w14:paraId="19A84709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numbers between multiples of O, T, H, Th and TTh on a number line.</w:t>
            </w:r>
          </w:p>
          <w:p w14:paraId="19A8470A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 numbers to the nearest T, H, Th and TTh</w:t>
            </w:r>
          </w:p>
          <w:p w14:paraId="19A8470B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which numbers could have been rounded to a given multiple of T, H, Th or TTh.</w:t>
            </w:r>
          </w:p>
          <w:p w14:paraId="19A8470C" w14:textId="77777777" w:rsidR="00DB51E6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all possibilities of a number that could have been rounded to a given multiple of 10.</w:t>
            </w:r>
          </w:p>
          <w:p w14:paraId="19A8470D" w14:textId="77777777" w:rsidR="00DB51E6" w:rsidRPr="006F2CEF" w:rsidRDefault="00DB51E6" w:rsidP="002F5D08">
            <w:pPr>
              <w:pStyle w:val="ListParagraph"/>
              <w:numPr>
                <w:ilvl w:val="0"/>
                <w:numId w:val="1"/>
              </w:numPr>
              <w:ind w:left="86" w:hanging="142"/>
              <w:rPr>
                <w:sz w:val="18"/>
                <w:szCs w:val="18"/>
              </w:rPr>
            </w:pPr>
            <w:r w:rsidRPr="002F5D08">
              <w:rPr>
                <w:sz w:val="18"/>
                <w:szCs w:val="18"/>
              </w:rPr>
              <w:t xml:space="preserve">Say the biggest and smallest possible number that could have been </w:t>
            </w:r>
            <w:r>
              <w:rPr>
                <w:sz w:val="18"/>
                <w:szCs w:val="18"/>
              </w:rPr>
              <w:t>rounded to a given multiple of H, Th and TTh</w:t>
            </w:r>
            <w:r w:rsidRPr="002F5D08"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  <w:gridSpan w:val="2"/>
            <w:shd w:val="clear" w:color="auto" w:fill="auto"/>
          </w:tcPr>
          <w:p w14:paraId="19A8470E" w14:textId="77777777" w:rsidR="00DB51E6" w:rsidRPr="00A2013D" w:rsidRDefault="00DB51E6" w:rsidP="00A201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 and subtraction</w:t>
            </w:r>
          </w:p>
          <w:p w14:paraId="19A8470F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concrete materials, no exchange then exchange.</w:t>
            </w:r>
          </w:p>
          <w:p w14:paraId="19A84710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pictorial method, no exchange then exchange.</w:t>
            </w:r>
          </w:p>
          <w:p w14:paraId="19A84711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expanded column method, no exchange.</w:t>
            </w:r>
          </w:p>
          <w:p w14:paraId="19A84712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expanded column method, exchange in ones only.</w:t>
            </w:r>
          </w:p>
          <w:p w14:paraId="19A84713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expanded column method, exchange in tens only.</w:t>
            </w:r>
          </w:p>
          <w:p w14:paraId="19A84714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using expanded column method, exchange in </w:t>
            </w:r>
            <w:r>
              <w:rPr>
                <w:sz w:val="18"/>
                <w:szCs w:val="18"/>
              </w:rPr>
              <w:t>hundreds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19A84715" w14:textId="77777777" w:rsidR="00DB51E6" w:rsidRPr="00A2013D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using expanded column method, exchange in </w:t>
            </w:r>
            <w:r>
              <w:rPr>
                <w:sz w:val="18"/>
                <w:szCs w:val="18"/>
              </w:rPr>
              <w:t>thousands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19A84716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expanded column method</w:t>
            </w:r>
            <w:r>
              <w:rPr>
                <w:sz w:val="18"/>
                <w:szCs w:val="18"/>
              </w:rPr>
              <w:t xml:space="preserve">, exchange in ones, </w:t>
            </w:r>
            <w:r w:rsidRPr="0092175A">
              <w:rPr>
                <w:sz w:val="18"/>
                <w:szCs w:val="18"/>
              </w:rPr>
              <w:t>tens</w:t>
            </w:r>
            <w:r>
              <w:rPr>
                <w:sz w:val="18"/>
                <w:szCs w:val="18"/>
              </w:rPr>
              <w:t>, hundreds and thousands</w:t>
            </w:r>
            <w:r w:rsidRPr="0092175A">
              <w:rPr>
                <w:sz w:val="18"/>
                <w:szCs w:val="18"/>
              </w:rPr>
              <w:t>.</w:t>
            </w:r>
          </w:p>
          <w:p w14:paraId="19A84717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contracted column method, no exchange.</w:t>
            </w:r>
          </w:p>
          <w:p w14:paraId="19A84718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contracted column method, exchange in ones only.</w:t>
            </w:r>
          </w:p>
          <w:p w14:paraId="19A84719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contracted column method, exchange in tens only.</w:t>
            </w:r>
          </w:p>
          <w:p w14:paraId="19A8471A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using contracted column method, exchange in </w:t>
            </w:r>
            <w:r>
              <w:rPr>
                <w:sz w:val="18"/>
                <w:szCs w:val="18"/>
              </w:rPr>
              <w:t>hundreds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19A8471B" w14:textId="77777777" w:rsidR="00DB51E6" w:rsidRPr="00A2013D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using expanded column method, exchange in </w:t>
            </w:r>
            <w:r>
              <w:rPr>
                <w:sz w:val="18"/>
                <w:szCs w:val="18"/>
              </w:rPr>
              <w:t>thousands</w:t>
            </w:r>
            <w:r w:rsidRPr="0092175A">
              <w:rPr>
                <w:sz w:val="18"/>
                <w:szCs w:val="18"/>
              </w:rPr>
              <w:t xml:space="preserve"> only.</w:t>
            </w:r>
          </w:p>
          <w:p w14:paraId="19A8471C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+–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using contracted column meth</w:t>
            </w:r>
            <w:r>
              <w:rPr>
                <w:sz w:val="18"/>
                <w:szCs w:val="18"/>
              </w:rPr>
              <w:t xml:space="preserve">od, exchange in ones, </w:t>
            </w:r>
            <w:r w:rsidRPr="0092175A">
              <w:rPr>
                <w:sz w:val="18"/>
                <w:szCs w:val="18"/>
              </w:rPr>
              <w:t>tens</w:t>
            </w:r>
            <w:r>
              <w:rPr>
                <w:sz w:val="18"/>
                <w:szCs w:val="18"/>
              </w:rPr>
              <w:t>, hundreds and thousands.</w:t>
            </w:r>
          </w:p>
          <w:p w14:paraId="19A8471D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Missing number problems (whole and part unknown)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 +-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HTO.</w:t>
            </w:r>
          </w:p>
          <w:p w14:paraId="19A8471E" w14:textId="77777777" w:rsidR="00DB51E6" w:rsidRPr="0092175A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 xml:space="preserve">Balancing equations (whole and part unknown)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 xml:space="preserve">HTO +- </w:t>
            </w:r>
            <w:r>
              <w:rPr>
                <w:sz w:val="18"/>
                <w:szCs w:val="18"/>
              </w:rPr>
              <w:t>TThTh</w:t>
            </w:r>
            <w:r w:rsidRPr="0092175A">
              <w:rPr>
                <w:sz w:val="18"/>
                <w:szCs w:val="18"/>
              </w:rPr>
              <w:t>HTO.</w:t>
            </w:r>
          </w:p>
          <w:p w14:paraId="19A8471F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92175A">
              <w:rPr>
                <w:sz w:val="18"/>
                <w:szCs w:val="18"/>
              </w:rPr>
              <w:t>Number problem solving</w:t>
            </w:r>
          </w:p>
          <w:p w14:paraId="19A84720" w14:textId="77777777" w:rsidR="00DB51E6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224280">
              <w:rPr>
                <w:sz w:val="18"/>
                <w:szCs w:val="18"/>
              </w:rPr>
              <w:t>Sort worded problems based on w</w:t>
            </w:r>
            <w:r>
              <w:rPr>
                <w:sz w:val="18"/>
                <w:szCs w:val="18"/>
              </w:rPr>
              <w:t xml:space="preserve">hether the whole or a part </w:t>
            </w:r>
            <w:r w:rsidRPr="00224280">
              <w:rPr>
                <w:sz w:val="18"/>
                <w:szCs w:val="18"/>
              </w:rPr>
              <w:t>is unknown.</w:t>
            </w:r>
          </w:p>
          <w:p w14:paraId="19A84721" w14:textId="77777777" w:rsidR="00DB51E6" w:rsidRPr="00A2013D" w:rsidRDefault="00DB51E6" w:rsidP="00A2013D">
            <w:pPr>
              <w:pStyle w:val="ListParagraph"/>
              <w:numPr>
                <w:ilvl w:val="0"/>
                <w:numId w:val="1"/>
              </w:numPr>
              <w:ind w:left="70" w:hanging="142"/>
              <w:rPr>
                <w:sz w:val="18"/>
                <w:szCs w:val="18"/>
              </w:rPr>
            </w:pPr>
            <w:r w:rsidRPr="00A2013D">
              <w:rPr>
                <w:sz w:val="18"/>
                <w:szCs w:val="18"/>
              </w:rPr>
              <w:t>Break two step problems into the first and second calculation needed based on whether the whole or part is unknown.</w:t>
            </w:r>
          </w:p>
        </w:tc>
        <w:tc>
          <w:tcPr>
            <w:tcW w:w="3848" w:type="dxa"/>
            <w:gridSpan w:val="2"/>
            <w:shd w:val="clear" w:color="auto" w:fill="auto"/>
          </w:tcPr>
          <w:p w14:paraId="19A84722" w14:textId="77777777" w:rsidR="00DB51E6" w:rsidRDefault="00DB51E6" w:rsidP="00DB51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Multiplying and dividing by powers of 10</w:t>
            </w:r>
          </w:p>
          <w:p w14:paraId="19A84723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numbers by 10 (product unknown)</w:t>
            </w:r>
          </w:p>
          <w:p w14:paraId="19A84724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numbers by 10 (factor unknown)</w:t>
            </w:r>
          </w:p>
          <w:p w14:paraId="19A84725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multiplied by 10 = XXX (factor unknown).</w:t>
            </w:r>
          </w:p>
          <w:p w14:paraId="19A84726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divided by 10 = XX (product unknown).</w:t>
            </w:r>
          </w:p>
          <w:p w14:paraId="19A84727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numbers by 100 (product unknown)</w:t>
            </w:r>
          </w:p>
          <w:p w14:paraId="19A84728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numbers by 100 (factor unknown)</w:t>
            </w:r>
          </w:p>
          <w:p w14:paraId="19A84729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multiplied by 100 = XXX (factor unknown).</w:t>
            </w:r>
          </w:p>
          <w:p w14:paraId="19A8472A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divided by 100 = XX (product unknown).</w:t>
            </w:r>
          </w:p>
          <w:p w14:paraId="19A8472B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numbers by 1000 (product unknown)</w:t>
            </w:r>
          </w:p>
          <w:p w14:paraId="19A8472C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numbers by 1000 (factor unknown)</w:t>
            </w:r>
          </w:p>
          <w:p w14:paraId="19A8472D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multiplied by 1000 = XXX (factor unknown).</w:t>
            </w:r>
          </w:p>
          <w:p w14:paraId="19A8472E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divided by 1000 = XX (product unknown).</w:t>
            </w:r>
          </w:p>
          <w:p w14:paraId="19A8472F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Solve missing number problems where the missing number the factor and a power of 10.</w:t>
            </w:r>
          </w:p>
          <w:p w14:paraId="19A84730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any number by 20 by multiplying by 10 and doubling.</w:t>
            </w:r>
          </w:p>
          <w:p w14:paraId="19A84731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any number by 20 by dividing by 10 and halving.</w:t>
            </w:r>
          </w:p>
          <w:p w14:paraId="19A84732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any number by 5 by multiplying by 10 and halving.</w:t>
            </w:r>
          </w:p>
          <w:p w14:paraId="19A84733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any number by 5 by dividing by 10 and doubling.</w:t>
            </w:r>
          </w:p>
          <w:p w14:paraId="19A84734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any number by 200 by multiplying by 100 and doubling.</w:t>
            </w:r>
          </w:p>
          <w:p w14:paraId="19A84735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any number by 200 by dividing by 100 and halving.</w:t>
            </w:r>
          </w:p>
          <w:p w14:paraId="19A84736" w14:textId="77777777" w:rsid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 any number by 50 by multiplying by 100 and halving.</w:t>
            </w:r>
          </w:p>
          <w:p w14:paraId="19A84737" w14:textId="77777777" w:rsidR="00DB51E6" w:rsidRPr="00DB51E6" w:rsidRDefault="00DB51E6" w:rsidP="00DB51E6">
            <w:pPr>
              <w:pStyle w:val="ListParagraph"/>
              <w:numPr>
                <w:ilvl w:val="0"/>
                <w:numId w:val="25"/>
              </w:numPr>
              <w:ind w:left="197" w:hanging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Divide any number by 50 by dividing by 100 and doubling.</w:t>
            </w:r>
          </w:p>
        </w:tc>
        <w:tc>
          <w:tcPr>
            <w:tcW w:w="1924" w:type="dxa"/>
            <w:shd w:val="clear" w:color="auto" w:fill="auto"/>
          </w:tcPr>
          <w:p w14:paraId="19A84738" w14:textId="77777777" w:rsidR="00DB51E6" w:rsidRDefault="00DB51E6" w:rsidP="00F461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Reflex angles</w:t>
            </w:r>
          </w:p>
          <w:p w14:paraId="19A84739" w14:textId="77777777" w:rsidR="00DB51E6" w:rsidRPr="00881265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>
              <w:rPr>
                <w:sz w:val="18"/>
              </w:rPr>
              <w:t>Represent reflex angles as greater than straight lines but smaller than full turns.</w:t>
            </w:r>
          </w:p>
          <w:p w14:paraId="19A8473A" w14:textId="77777777" w:rsidR="00DB51E6" w:rsidRPr="007C7880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>
              <w:rPr>
                <w:sz w:val="18"/>
              </w:rPr>
              <w:t>Identify reflex angles in different orientations, sizes and shapes.</w:t>
            </w:r>
          </w:p>
          <w:p w14:paraId="19A8473B" w14:textId="77777777" w:rsidR="00DB51E6" w:rsidRPr="007C7880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>
              <w:rPr>
                <w:sz w:val="18"/>
              </w:rPr>
              <w:t>Estimate the size of reflex angles where the 270 degree benchmark is labelled.</w:t>
            </w:r>
          </w:p>
          <w:p w14:paraId="19A8473C" w14:textId="77777777" w:rsidR="00DB51E6" w:rsidRPr="00881265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>
              <w:rPr>
                <w:sz w:val="18"/>
              </w:rPr>
              <w:t>Estimate the size of reflex angles with no benchmarks.</w:t>
            </w:r>
          </w:p>
          <w:p w14:paraId="19A8473D" w14:textId="77777777" w:rsidR="00DB51E6" w:rsidRPr="00881265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>
              <w:rPr>
                <w:sz w:val="18"/>
              </w:rPr>
              <w:t>Compare two reflex angles to say which is bigger / smaller.</w:t>
            </w:r>
          </w:p>
          <w:p w14:paraId="19A8473E" w14:textId="77777777" w:rsidR="00DB51E6" w:rsidRPr="00881265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b/>
                <w:sz w:val="18"/>
              </w:rPr>
            </w:pPr>
            <w:r w:rsidRPr="00881265">
              <w:rPr>
                <w:sz w:val="18"/>
              </w:rPr>
              <w:t xml:space="preserve">Order multiple </w:t>
            </w:r>
            <w:r>
              <w:rPr>
                <w:sz w:val="18"/>
              </w:rPr>
              <w:t>reflex</w:t>
            </w:r>
            <w:r w:rsidRPr="00881265">
              <w:rPr>
                <w:sz w:val="18"/>
              </w:rPr>
              <w:t xml:space="preserve"> angles from smallest to biggest / biggest to smallest.</w:t>
            </w:r>
          </w:p>
          <w:p w14:paraId="19A8473F" w14:textId="77777777" w:rsidR="00DB51E6" w:rsidRPr="00F46168" w:rsidRDefault="00DB51E6" w:rsidP="00F46168">
            <w:pPr>
              <w:pStyle w:val="ListParagraph"/>
              <w:numPr>
                <w:ilvl w:val="0"/>
                <w:numId w:val="18"/>
              </w:numPr>
              <w:ind w:left="169" w:hanging="169"/>
              <w:rPr>
                <w:sz w:val="18"/>
                <w:szCs w:val="18"/>
              </w:rPr>
            </w:pPr>
            <w:r>
              <w:rPr>
                <w:sz w:val="18"/>
              </w:rPr>
              <w:t>Order multiple reflex, obtuse and acute angles from smallest to biggest / biggest to smallest.</w:t>
            </w:r>
          </w:p>
        </w:tc>
      </w:tr>
    </w:tbl>
    <w:p w14:paraId="19A84741" w14:textId="77777777" w:rsidR="00224280" w:rsidRDefault="00224280"/>
    <w:p w14:paraId="19A84742" w14:textId="77777777" w:rsidR="00224280" w:rsidRDefault="00224280" w:rsidP="00224280">
      <w: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24280" w:rsidRPr="00965F90" w14:paraId="19A8474A" w14:textId="77777777" w:rsidTr="00CB426D">
        <w:tc>
          <w:tcPr>
            <w:tcW w:w="2198" w:type="dxa"/>
            <w:shd w:val="clear" w:color="auto" w:fill="166754"/>
          </w:tcPr>
          <w:p w14:paraId="19A84743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19A84744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19A84745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19A84746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19A84747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19A84748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19A84749" w14:textId="77777777" w:rsidR="00224280" w:rsidRPr="00965F90" w:rsidRDefault="00224280" w:rsidP="00261129">
            <w:pPr>
              <w:rPr>
                <w:b/>
                <w:color w:val="FFFFFF" w:themeColor="background1"/>
                <w:sz w:val="18"/>
              </w:rPr>
            </w:pPr>
            <w:r w:rsidRPr="00965F90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tr w:rsidR="00136F23" w:rsidRPr="00EF0B50" w14:paraId="19A84782" w14:textId="77777777" w:rsidTr="007E0AAF">
        <w:tc>
          <w:tcPr>
            <w:tcW w:w="6594" w:type="dxa"/>
            <w:gridSpan w:val="3"/>
            <w:shd w:val="clear" w:color="auto" w:fill="auto"/>
          </w:tcPr>
          <w:p w14:paraId="19A8474B" w14:textId="77777777" w:rsidR="00136F23" w:rsidRPr="006F2CEF" w:rsidRDefault="00136F23" w:rsidP="00FD6B6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Multiplication and division</w:t>
            </w:r>
          </w:p>
          <w:p w14:paraId="19A8474C" w14:textId="77777777" w:rsidR="00136F23" w:rsidRDefault="00136F23" w:rsidP="00ED4F9D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base 10 to multiply HTO by O.</w:t>
            </w:r>
          </w:p>
          <w:p w14:paraId="19A8474D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the expanded column method for multiplying HTO by O.</w:t>
            </w:r>
          </w:p>
          <w:p w14:paraId="19A8474E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the expanded column method for multiplying ThHTO by O.</w:t>
            </w:r>
          </w:p>
          <w:p w14:paraId="19A8474F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the contracted column method for multiplying ThHTO by O.</w:t>
            </w:r>
          </w:p>
          <w:p w14:paraId="19A84750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Numicon to divide ThHTO by O using short division with no remainders.</w:t>
            </w:r>
          </w:p>
          <w:p w14:paraId="19A84751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short division to divide ThHTO by O with no remainders.</w:t>
            </w:r>
          </w:p>
          <w:p w14:paraId="19A84752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Numicon to divide ThHTO by O using short division with remainders.</w:t>
            </w:r>
          </w:p>
          <w:p w14:paraId="19A84753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short division to divide ThHTO by O with remainders.</w:t>
            </w:r>
          </w:p>
          <w:p w14:paraId="19A84754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Numicon to divide ThHTO by 5 using short division so as to get a decimal reminder of one decimal place.</w:t>
            </w:r>
          </w:p>
          <w:p w14:paraId="19A84755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DF72C4">
              <w:rPr>
                <w:sz w:val="18"/>
              </w:rPr>
              <w:t>Use short division to divide ThHTO by 5 using short division so as to get a decimal reminder of one decimal place.</w:t>
            </w:r>
          </w:p>
          <w:p w14:paraId="19A84756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Numicon to divide ThHTO by 4 or 8 using short division so as to get a decimal reminder of two decimal places.</w:t>
            </w:r>
          </w:p>
          <w:p w14:paraId="19A84757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DF72C4">
              <w:rPr>
                <w:sz w:val="18"/>
              </w:rPr>
              <w:t xml:space="preserve">Use short division to divide ThHTO by </w:t>
            </w:r>
            <w:r>
              <w:rPr>
                <w:sz w:val="18"/>
              </w:rPr>
              <w:t>4 or 8</w:t>
            </w:r>
            <w:r w:rsidRPr="00DF72C4">
              <w:rPr>
                <w:sz w:val="18"/>
              </w:rPr>
              <w:t xml:space="preserve"> using short division so as </w:t>
            </w:r>
            <w:r>
              <w:rPr>
                <w:sz w:val="18"/>
              </w:rPr>
              <w:t>to get a decimal reminder of two</w:t>
            </w:r>
            <w:r w:rsidRPr="00DF72C4">
              <w:rPr>
                <w:sz w:val="18"/>
              </w:rPr>
              <w:t xml:space="preserve"> decimal place</w:t>
            </w:r>
            <w:r>
              <w:rPr>
                <w:sz w:val="18"/>
              </w:rPr>
              <w:t>s</w:t>
            </w:r>
            <w:r w:rsidRPr="00DF72C4">
              <w:rPr>
                <w:sz w:val="18"/>
              </w:rPr>
              <w:t>.</w:t>
            </w:r>
          </w:p>
          <w:p w14:paraId="19A84758" w14:textId="77777777" w:rsidR="00136F23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Use Numicon to divide ThHTO by 3, 6, 7 or 9 using short division so as to get a decimal reminder of more than two decimal places.</w:t>
            </w:r>
          </w:p>
          <w:p w14:paraId="19A84759" w14:textId="77777777" w:rsidR="00136F23" w:rsidRPr="00DF72C4" w:rsidRDefault="00136F23" w:rsidP="00DF72C4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 w:rsidRPr="00DF72C4">
              <w:rPr>
                <w:sz w:val="18"/>
              </w:rPr>
              <w:t xml:space="preserve">Use short division to divide ThHTO by </w:t>
            </w:r>
            <w:r>
              <w:rPr>
                <w:sz w:val="18"/>
              </w:rPr>
              <w:t>3, 6 or 9</w:t>
            </w:r>
            <w:r w:rsidRPr="00DF72C4">
              <w:rPr>
                <w:sz w:val="18"/>
              </w:rPr>
              <w:t xml:space="preserve"> using short division so as to get a decimal reminder of </w:t>
            </w:r>
            <w:r>
              <w:rPr>
                <w:sz w:val="18"/>
              </w:rPr>
              <w:t xml:space="preserve">more than two </w:t>
            </w:r>
            <w:r w:rsidRPr="00DF72C4">
              <w:rPr>
                <w:sz w:val="18"/>
              </w:rPr>
              <w:t>decimal place</w:t>
            </w:r>
            <w:r>
              <w:rPr>
                <w:sz w:val="18"/>
              </w:rPr>
              <w:t>s</w:t>
            </w:r>
            <w:r w:rsidRPr="00DF72C4">
              <w:rPr>
                <w:sz w:val="18"/>
              </w:rPr>
              <w:t>.</w:t>
            </w:r>
          </w:p>
          <w:p w14:paraId="19A8475A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missing number problems based on whether the product or a factor is unknown.</w:t>
            </w:r>
          </w:p>
          <w:p w14:paraId="19A8475B" w14:textId="77777777" w:rsidR="00136F23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Solve missing number problems for multiplication and division, selecting the correct operation.</w:t>
            </w:r>
          </w:p>
          <w:p w14:paraId="19A8475C" w14:textId="77777777" w:rsidR="00136F23" w:rsidRPr="006B28EB" w:rsidRDefault="00136F23" w:rsidP="006B28EB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Decide whether to round remainders up or down depending on the context of division problems.</w:t>
            </w:r>
          </w:p>
          <w:p w14:paraId="19A8475D" w14:textId="77777777" w:rsidR="00136F23" w:rsidRPr="00136F23" w:rsidRDefault="00136F23" w:rsidP="00261129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  <w:szCs w:val="18"/>
              </w:rPr>
            </w:pPr>
            <w:r w:rsidRPr="002B56BA">
              <w:rPr>
                <w:sz w:val="18"/>
              </w:rPr>
              <w:t>Sort worded problems based on whether the whole, number of parts or size of each part is unknown, then solve.</w:t>
            </w:r>
          </w:p>
          <w:p w14:paraId="19A8475E" w14:textId="77777777" w:rsidR="00136F23" w:rsidRPr="00136F23" w:rsidRDefault="00136F23" w:rsidP="00261129">
            <w:pPr>
              <w:pStyle w:val="ListParagraph"/>
              <w:numPr>
                <w:ilvl w:val="0"/>
                <w:numId w:val="2"/>
              </w:numPr>
              <w:ind w:left="169" w:hanging="169"/>
              <w:rPr>
                <w:sz w:val="18"/>
                <w:szCs w:val="18"/>
              </w:rPr>
            </w:pPr>
            <w:r w:rsidRPr="00136F23">
              <w:rPr>
                <w:sz w:val="18"/>
                <w:szCs w:val="18"/>
              </w:rPr>
              <w:t>Break two step problems into the first and second calculation needed based on whether the whole, number of parts or size of each part is unknown.</w:t>
            </w:r>
          </w:p>
        </w:tc>
        <w:tc>
          <w:tcPr>
            <w:tcW w:w="4396" w:type="dxa"/>
            <w:gridSpan w:val="2"/>
            <w:shd w:val="clear" w:color="auto" w:fill="auto"/>
          </w:tcPr>
          <w:p w14:paraId="19A8475F" w14:textId="77777777" w:rsidR="00136F23" w:rsidRDefault="00136F23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Position and translation in the first quadrant</w:t>
            </w:r>
          </w:p>
          <w:p w14:paraId="19A84760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the coordinates of a point in the first quadrant.</w:t>
            </w:r>
          </w:p>
          <w:p w14:paraId="19A84761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Plot a point in the first quadrant.</w:t>
            </w:r>
          </w:p>
          <w:p w14:paraId="19A84762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the coordinates of corners of polygons in the first quadrant.</w:t>
            </w:r>
          </w:p>
          <w:p w14:paraId="19A84763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Plot the points of corners of polygons in the first quadrant.</w:t>
            </w:r>
          </w:p>
          <w:p w14:paraId="19A84764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Work out missing corners of polygons and write the coordinates.</w:t>
            </w:r>
          </w:p>
          <w:p w14:paraId="19A84765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by moving each corner.</w:t>
            </w:r>
          </w:p>
          <w:p w14:paraId="19A84766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by moving one corner and copying the shape’s dimensions.</w:t>
            </w:r>
          </w:p>
          <w:p w14:paraId="19A84767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vertically and write its new coordinates.</w:t>
            </w:r>
          </w:p>
          <w:p w14:paraId="19A84768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vertical translation, draw the original position.</w:t>
            </w:r>
          </w:p>
          <w:p w14:paraId="19A84769" w14:textId="77777777" w:rsidR="00136F23" w:rsidRDefault="00136F23" w:rsidP="00C774D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vertical translation, write the coordinates of the original position.</w:t>
            </w:r>
          </w:p>
          <w:p w14:paraId="19A8476A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by moving each corner.</w:t>
            </w:r>
          </w:p>
          <w:p w14:paraId="19A8476B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by moving one corner and copying the shape’s dimensions.</w:t>
            </w:r>
          </w:p>
          <w:p w14:paraId="19A8476C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horizontally and write its new coordinates.</w:t>
            </w:r>
          </w:p>
          <w:p w14:paraId="19A8476D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horizontal translation, draw the original position.</w:t>
            </w:r>
          </w:p>
          <w:p w14:paraId="19A8476E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the horizontal translation, write the coordinates of the original position.</w:t>
            </w:r>
          </w:p>
          <w:p w14:paraId="19A8476F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both vertically and horizontally by moving each corner.</w:t>
            </w:r>
          </w:p>
          <w:p w14:paraId="19A84770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both vertically and horizontally by moving one corner and copying the shape’s dimensions.</w:t>
            </w:r>
          </w:p>
          <w:p w14:paraId="19A84771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Translate a shape both vertically and horizontally and write its new coordinates.</w:t>
            </w:r>
          </w:p>
          <w:p w14:paraId="19A84772" w14:textId="77777777" w:rsidR="00136F23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both the vertical and horizontal translation, draw the original position.</w:t>
            </w:r>
          </w:p>
          <w:p w14:paraId="19A84773" w14:textId="77777777" w:rsidR="00136F23" w:rsidRPr="00474959" w:rsidRDefault="00136F23" w:rsidP="00474959">
            <w:pPr>
              <w:pStyle w:val="ListParagraph"/>
              <w:numPr>
                <w:ilvl w:val="0"/>
                <w:numId w:val="20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Given the final position and both the vertical and horizontal translation, write the coordinates of the original position.</w:t>
            </w:r>
          </w:p>
        </w:tc>
        <w:tc>
          <w:tcPr>
            <w:tcW w:w="4398" w:type="dxa"/>
            <w:gridSpan w:val="2"/>
            <w:shd w:val="clear" w:color="auto" w:fill="auto"/>
          </w:tcPr>
          <w:p w14:paraId="19A84774" w14:textId="77777777" w:rsidR="00136F23" w:rsidRDefault="00136F23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Mass</w:t>
            </w:r>
          </w:p>
          <w:p w14:paraId="19A84775" w14:textId="77777777" w:rsidR="00136F23" w:rsidRDefault="00136F23" w:rsidP="005F6CC2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 w:rsidRPr="005F6CC2">
              <w:rPr>
                <w:sz w:val="18"/>
              </w:rPr>
              <w:t>Get know benchmarks of mass 10g, 100g, 500g, 1kg, 5kg, 10kg, 100kg, 1000kg etc)</w:t>
            </w:r>
            <w:r>
              <w:rPr>
                <w:sz w:val="18"/>
              </w:rPr>
              <w:t>.</w:t>
            </w:r>
          </w:p>
          <w:p w14:paraId="19A84776" w14:textId="77777777" w:rsidR="00136F23" w:rsidRDefault="00136F23" w:rsidP="005F6CC2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500g but only kg are labelled.</w:t>
            </w:r>
          </w:p>
          <w:p w14:paraId="19A84777" w14:textId="77777777" w:rsidR="00136F23" w:rsidRDefault="00136F23" w:rsidP="005F6CC2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100g but only 500g and kg are labelled.</w:t>
            </w:r>
          </w:p>
          <w:p w14:paraId="19A84778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50g but only 100g are labelled.</w:t>
            </w:r>
          </w:p>
          <w:p w14:paraId="19A84779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25g but only 100g are labelled.</w:t>
            </w:r>
          </w:p>
          <w:p w14:paraId="19A8477A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10g but only 50g are labelled.</w:t>
            </w:r>
          </w:p>
          <w:p w14:paraId="19A8477B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Show what the same mass looks like on different scales.</w:t>
            </w:r>
          </w:p>
          <w:p w14:paraId="19A8477C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Convert between g and kg and vice versa.</w:t>
            </w:r>
          </w:p>
          <w:p w14:paraId="19A8477D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Measure the mass of common objects using a variety of scales.</w:t>
            </w:r>
          </w:p>
          <w:p w14:paraId="19A8477E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Add masses together and mark on varied scales.</w:t>
            </w:r>
          </w:p>
          <w:p w14:paraId="19A8477F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Subtract masses and mark on varied scales.</w:t>
            </w:r>
          </w:p>
          <w:p w14:paraId="19A84780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Sort mass problems based on whether the whole or a part is unknown, then solve.</w:t>
            </w:r>
          </w:p>
          <w:p w14:paraId="19A84781" w14:textId="77777777" w:rsidR="00136F23" w:rsidRPr="00EF0B50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 w:rsidRPr="00136F23">
              <w:rPr>
                <w:sz w:val="18"/>
                <w:szCs w:val="18"/>
              </w:rPr>
              <w:t>Break two step problems into the first and second calculation nee</w:t>
            </w:r>
            <w:r>
              <w:rPr>
                <w:sz w:val="18"/>
                <w:szCs w:val="18"/>
              </w:rPr>
              <w:t xml:space="preserve">ded based on whether the whole or a part is </w:t>
            </w:r>
            <w:r w:rsidRPr="00136F23">
              <w:rPr>
                <w:sz w:val="18"/>
                <w:szCs w:val="18"/>
              </w:rPr>
              <w:t>unknown.</w:t>
            </w:r>
          </w:p>
        </w:tc>
      </w:tr>
    </w:tbl>
    <w:p w14:paraId="19A84783" w14:textId="77777777" w:rsidR="00084C94" w:rsidRDefault="00084C94"/>
    <w:p w14:paraId="19A84784" w14:textId="77777777" w:rsidR="00084C94" w:rsidRDefault="00084C94" w:rsidP="00084C94">
      <w: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84C94" w:rsidRPr="00A3765E" w14:paraId="19A8478B" w14:textId="77777777" w:rsidTr="00CB426D">
        <w:tc>
          <w:tcPr>
            <w:tcW w:w="2564" w:type="dxa"/>
            <w:shd w:val="clear" w:color="auto" w:fill="166754"/>
          </w:tcPr>
          <w:p w14:paraId="19A84785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19A84786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19A84787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19A84788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19A84789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19A8478A" w14:textId="77777777" w:rsidR="00084C94" w:rsidRPr="00A3765E" w:rsidRDefault="00084C94" w:rsidP="00261129">
            <w:pPr>
              <w:rPr>
                <w:b/>
                <w:color w:val="FFFFFF" w:themeColor="background1"/>
                <w:sz w:val="18"/>
              </w:rPr>
            </w:pPr>
            <w:r w:rsidRPr="00A3765E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="00C774D9" w:rsidRPr="00EF0B50" w14:paraId="19A847B9" w14:textId="77777777" w:rsidTr="008A2964">
        <w:tc>
          <w:tcPr>
            <w:tcW w:w="5128" w:type="dxa"/>
            <w:gridSpan w:val="2"/>
            <w:shd w:val="clear" w:color="auto" w:fill="auto"/>
          </w:tcPr>
          <w:p w14:paraId="19A8478C" w14:textId="77777777" w:rsidR="002A3619" w:rsidRPr="002A3619" w:rsidRDefault="002A3619" w:rsidP="002A36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Fractions</w:t>
            </w:r>
          </w:p>
          <w:p w14:paraId="19A8478D" w14:textId="77777777" w:rsidR="00C774D9" w:rsidRDefault="00C774D9" w:rsidP="00267A3D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Find fractions of equivalent value by drawing bar models and halving parts.</w:t>
            </w:r>
          </w:p>
          <w:p w14:paraId="19A8478E" w14:textId="77777777" w:rsidR="00C774D9" w:rsidRDefault="00C774D9" w:rsidP="00267A3D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Find fractions of equivalent value by reading a fraction wall.</w:t>
            </w:r>
          </w:p>
          <w:p w14:paraId="19A8478F" w14:textId="77777777" w:rsidR="00C774D9" w:rsidRDefault="00C774D9" w:rsidP="00267A3D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Show which fraction out of two is bigger by shading a picture or drawing own bar model (where one denominator is a multiple of the other).</w:t>
            </w:r>
          </w:p>
          <w:p w14:paraId="19A84790" w14:textId="77777777" w:rsidR="00C774D9" w:rsidRDefault="00C774D9" w:rsidP="00267A3D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Order three or more fractions by shading pictures or drawing own bar model (where denominators are multiples of each other).</w:t>
            </w:r>
          </w:p>
          <w:p w14:paraId="19A84791" w14:textId="77777777" w:rsidR="00C774D9" w:rsidRDefault="00C774D9" w:rsidP="00514D2B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Make and describe improper fractions using Numicon or multi link cubes.</w:t>
            </w:r>
          </w:p>
          <w:p w14:paraId="19A84792" w14:textId="77777777" w:rsidR="00C774D9" w:rsidRDefault="00C774D9" w:rsidP="00514D2B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Read pictures of improper fractions.</w:t>
            </w:r>
          </w:p>
          <w:p w14:paraId="19A84793" w14:textId="77777777" w:rsidR="00C774D9" w:rsidRDefault="00C774D9" w:rsidP="00514D2B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Draw improper fractions as bar models.</w:t>
            </w:r>
          </w:p>
          <w:p w14:paraId="19A84794" w14:textId="77777777" w:rsidR="00C774D9" w:rsidRDefault="00C774D9" w:rsidP="00C774D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Make and describe mixed numbers using Numicon or multi link cubes.</w:t>
            </w:r>
          </w:p>
          <w:p w14:paraId="19A84795" w14:textId="77777777" w:rsidR="00C774D9" w:rsidRDefault="00C774D9" w:rsidP="00C774D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Read pictures of mixed numbers.</w:t>
            </w:r>
          </w:p>
          <w:p w14:paraId="19A84796" w14:textId="77777777" w:rsidR="00C774D9" w:rsidRDefault="00C774D9" w:rsidP="00C774D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Draw mixed numbers as bar models.</w:t>
            </w:r>
          </w:p>
          <w:p w14:paraId="19A84797" w14:textId="77777777" w:rsidR="00C774D9" w:rsidRDefault="00C774D9" w:rsidP="00514D2B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Convert improper fractions to mixed numbers by making or drawing bar models.</w:t>
            </w:r>
          </w:p>
          <w:p w14:paraId="19A84798" w14:textId="77777777" w:rsidR="00C774D9" w:rsidRPr="00C774D9" w:rsidRDefault="00C774D9" w:rsidP="00C774D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Convert mixed numbers to improper fractions by making or drawing bar models.</w:t>
            </w:r>
          </w:p>
        </w:tc>
        <w:tc>
          <w:tcPr>
            <w:tcW w:w="2565" w:type="dxa"/>
            <w:shd w:val="clear" w:color="auto" w:fill="auto"/>
          </w:tcPr>
          <w:p w14:paraId="19A84799" w14:textId="77777777" w:rsidR="00C774D9" w:rsidRDefault="000952DC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Calculating with angles</w:t>
            </w:r>
          </w:p>
          <w:p w14:paraId="19A8479A" w14:textId="77777777" w:rsid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right angle split into two parts and one of the parts is known, work out the unknown angle.</w:t>
            </w:r>
          </w:p>
          <w:p w14:paraId="19A8479B" w14:textId="77777777" w:rsid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right angle split into three parts and two of the parts are known, work out the unknown angle.</w:t>
            </w:r>
          </w:p>
          <w:p w14:paraId="19A8479C" w14:textId="77777777" w:rsid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straight line split into two parts and one of the parts is known, work out the unknown angle.</w:t>
            </w:r>
          </w:p>
          <w:p w14:paraId="19A8479D" w14:textId="77777777" w:rsid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straight line split into three parts and two of the parts are known, work out the unknown angle.</w:t>
            </w:r>
          </w:p>
          <w:p w14:paraId="19A8479E" w14:textId="77777777" w:rsid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full turn split into two parts and one of the parts is known, work out the unknown angle.</w:t>
            </w:r>
          </w:p>
          <w:p w14:paraId="19A8479F" w14:textId="77777777" w:rsidR="000952DC" w:rsidRPr="000952DC" w:rsidRDefault="000952DC" w:rsidP="000952DC">
            <w:pPr>
              <w:pStyle w:val="ListParagraph"/>
              <w:numPr>
                <w:ilvl w:val="0"/>
                <w:numId w:val="26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In a full turn split into three or more parts and all but one of the parts are known, work out the unknown angle.</w:t>
            </w:r>
          </w:p>
        </w:tc>
        <w:tc>
          <w:tcPr>
            <w:tcW w:w="7695" w:type="dxa"/>
            <w:gridSpan w:val="3"/>
            <w:shd w:val="clear" w:color="auto" w:fill="auto"/>
          </w:tcPr>
          <w:p w14:paraId="19A847A0" w14:textId="77777777" w:rsidR="00C774D9" w:rsidRDefault="00C774D9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Decimals</w:t>
            </w:r>
          </w:p>
          <w:p w14:paraId="19A847A1" w14:textId="77777777" w:rsidR="00270B66" w:rsidRDefault="00270B66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Tenths</w:t>
            </w:r>
          </w:p>
          <w:p w14:paraId="19A847A2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Relate tenths as fractions to tenths as decimals and convert between them.</w:t>
            </w:r>
          </w:p>
          <w:p w14:paraId="19A847A3" w14:textId="77777777" w:rsidR="00270B66" w:rsidRDefault="00270B66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Relate tenths to multiples of 10p.</w:t>
            </w:r>
          </w:p>
          <w:p w14:paraId="19A847A4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Count in tenths between and across whole numbers, forwards and backwards.</w:t>
            </w:r>
          </w:p>
          <w:p w14:paraId="19A847A5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Read and mark multiples of tenth on different number lines.</w:t>
            </w:r>
          </w:p>
          <w:p w14:paraId="19A847A6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Say which is bigger or smaller out of two O.t numbers.</w:t>
            </w:r>
          </w:p>
          <w:p w14:paraId="19A847A7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Order three or more O.t numbers from biggest to smallest and smallest to biggest.</w:t>
            </w:r>
          </w:p>
          <w:p w14:paraId="19A847A8" w14:textId="77777777" w:rsidR="00617372" w:rsidRDefault="00617372" w:rsidP="00617372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Round O.t numbers to the nearest whole number.</w:t>
            </w:r>
          </w:p>
          <w:p w14:paraId="19A847A9" w14:textId="77777777" w:rsidR="00270B66" w:rsidRDefault="00617372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multiples of tenth to any O.t number using place value counters and number lines.</w:t>
            </w:r>
          </w:p>
          <w:p w14:paraId="19A847AA" w14:textId="77777777" w:rsidR="00270B66" w:rsidRPr="00270B66" w:rsidRDefault="00270B66" w:rsidP="00270B66">
            <w:pPr>
              <w:ind w:left="-24"/>
              <w:rPr>
                <w:b/>
                <w:sz w:val="18"/>
              </w:rPr>
            </w:pPr>
            <w:r>
              <w:rPr>
                <w:b/>
                <w:sz w:val="18"/>
              </w:rPr>
              <w:t>Hundredths</w:t>
            </w:r>
          </w:p>
          <w:p w14:paraId="19A847AB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Relate hundredths as fractions to hundredths as decimals and convert between them.</w:t>
            </w:r>
          </w:p>
          <w:p w14:paraId="19A847AC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Relate hundredths to multiples of 1p.</w:t>
            </w:r>
          </w:p>
          <w:p w14:paraId="19A847AD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Count in hundredths between and across multiples of tenth and whole numbers, forwards and backwards.</w:t>
            </w:r>
          </w:p>
          <w:p w14:paraId="19A847AE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Read and mark multiples of hundredths on different number lines.</w:t>
            </w:r>
          </w:p>
          <w:p w14:paraId="19A847AF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Show pictorially and on a number line that, for example, 0.4 and 0.04 are not the same.</w:t>
            </w:r>
          </w:p>
          <w:p w14:paraId="19A847B0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Say which is bigger or smaller out of two O.th numbers.</w:t>
            </w:r>
          </w:p>
          <w:p w14:paraId="19A847B1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Order three or more O.th numbers from biggest to smallest and smallest to biggest.</w:t>
            </w:r>
          </w:p>
          <w:p w14:paraId="19A847B2" w14:textId="77777777" w:rsidR="00270B66" w:rsidRP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Order three or more decimal numbers from biggest to smallest and smallest to biggest.</w:t>
            </w:r>
          </w:p>
          <w:p w14:paraId="19A847B3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Round O.th numbers to the nearest tenth and whole number.</w:t>
            </w:r>
          </w:p>
          <w:p w14:paraId="19A847B4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multiples of hundredth to any O.th number using place value counters and number lines.</w:t>
            </w:r>
          </w:p>
          <w:p w14:paraId="19A847B5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O.th using expanded column methods.</w:t>
            </w:r>
          </w:p>
          <w:p w14:paraId="19A847B6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Add and subtract O.th using contracted column methods.</w:t>
            </w:r>
          </w:p>
          <w:p w14:paraId="19A847B7" w14:textId="77777777" w:rsidR="00270B66" w:rsidRDefault="00270B66" w:rsidP="00270B66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>
              <w:rPr>
                <w:sz w:val="18"/>
              </w:rPr>
              <w:t>Sort money problems based on whether the whole or a part is unknown.</w:t>
            </w:r>
          </w:p>
          <w:p w14:paraId="19A847B8" w14:textId="77777777" w:rsidR="00C774D9" w:rsidRPr="00270B66" w:rsidRDefault="00270B66" w:rsidP="00261129">
            <w:pPr>
              <w:pStyle w:val="ListParagraph"/>
              <w:numPr>
                <w:ilvl w:val="0"/>
                <w:numId w:val="31"/>
              </w:numPr>
              <w:ind w:left="129" w:hanging="153"/>
              <w:rPr>
                <w:sz w:val="18"/>
              </w:rPr>
            </w:pPr>
            <w:r w:rsidRPr="00136F23">
              <w:rPr>
                <w:sz w:val="18"/>
                <w:szCs w:val="18"/>
              </w:rPr>
              <w:t xml:space="preserve">Break two step </w:t>
            </w:r>
            <w:r>
              <w:rPr>
                <w:sz w:val="18"/>
                <w:szCs w:val="18"/>
              </w:rPr>
              <w:t xml:space="preserve">money </w:t>
            </w:r>
            <w:r w:rsidRPr="00136F23">
              <w:rPr>
                <w:sz w:val="18"/>
                <w:szCs w:val="18"/>
              </w:rPr>
              <w:t>problems into the first and second calculation needed based on whether the whole, number of parts or size of each part is unknown.</w:t>
            </w:r>
          </w:p>
        </w:tc>
      </w:tr>
    </w:tbl>
    <w:p w14:paraId="19A847BA" w14:textId="77777777" w:rsidR="00D05ADD" w:rsidRDefault="00D05ADD"/>
    <w:p w14:paraId="19A847BB" w14:textId="77777777" w:rsidR="00D05ADD" w:rsidRDefault="00D05ADD">
      <w:r>
        <w:br w:type="page"/>
      </w:r>
    </w:p>
    <w:p w14:paraId="19A847BC" w14:textId="77777777" w:rsidR="00D05ADD" w:rsidRDefault="00D05ADD" w:rsidP="00D05ADD">
      <w:r>
        <w:lastRenderedPageBreak/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05ADD" w:rsidRPr="005F6CC2" w14:paraId="19A847C3" w14:textId="77777777" w:rsidTr="00CB426D">
        <w:tc>
          <w:tcPr>
            <w:tcW w:w="2564" w:type="dxa"/>
            <w:shd w:val="clear" w:color="auto" w:fill="166754"/>
          </w:tcPr>
          <w:p w14:paraId="19A847BD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564" w:type="dxa"/>
            <w:shd w:val="clear" w:color="auto" w:fill="166754"/>
          </w:tcPr>
          <w:p w14:paraId="19A847BE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565" w:type="dxa"/>
            <w:shd w:val="clear" w:color="auto" w:fill="166754"/>
          </w:tcPr>
          <w:p w14:paraId="19A847BF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565" w:type="dxa"/>
            <w:shd w:val="clear" w:color="auto" w:fill="166754"/>
          </w:tcPr>
          <w:p w14:paraId="19A847C0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565" w:type="dxa"/>
            <w:shd w:val="clear" w:color="auto" w:fill="166754"/>
          </w:tcPr>
          <w:p w14:paraId="19A847C1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565" w:type="dxa"/>
            <w:shd w:val="clear" w:color="auto" w:fill="166754"/>
          </w:tcPr>
          <w:p w14:paraId="19A847C2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6</w:t>
            </w:r>
          </w:p>
        </w:tc>
      </w:tr>
      <w:tr w:rsidR="00136F23" w:rsidRPr="00EF0B50" w14:paraId="19A847F2" w14:textId="77777777" w:rsidTr="00AF6EC6">
        <w:tc>
          <w:tcPr>
            <w:tcW w:w="5128" w:type="dxa"/>
            <w:gridSpan w:val="2"/>
            <w:shd w:val="clear" w:color="auto" w:fill="auto"/>
          </w:tcPr>
          <w:p w14:paraId="19A847C4" w14:textId="77777777" w:rsidR="00136F23" w:rsidRDefault="00136F23" w:rsidP="00261129">
            <w:pPr>
              <w:rPr>
                <w:b/>
                <w:sz w:val="18"/>
              </w:rPr>
            </w:pPr>
            <w:r w:rsidRPr="00267A3D">
              <w:rPr>
                <w:b/>
                <w:sz w:val="18"/>
              </w:rPr>
              <w:t>Adding and subtracting fractions</w:t>
            </w:r>
          </w:p>
          <w:p w14:paraId="19A847C5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Numicon.</w:t>
            </w:r>
          </w:p>
          <w:p w14:paraId="19A847C6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with the same denominator within and up to one whole using a bar model and number line.</w:t>
            </w:r>
          </w:p>
          <w:p w14:paraId="19A847C7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where one denominator is a multiple of the other using Numicon.</w:t>
            </w:r>
          </w:p>
          <w:p w14:paraId="19A847C8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fractions where one denominator is a multiple of the other using a bar model and number line.</w:t>
            </w:r>
          </w:p>
          <w:p w14:paraId="19A847C9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proper and improper fractions.</w:t>
            </w:r>
          </w:p>
          <w:p w14:paraId="19A847CA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proper fractions and mixed numbers.</w:t>
            </w:r>
          </w:p>
          <w:p w14:paraId="19A847CB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improper fractions and mixed numbers.</w:t>
            </w:r>
          </w:p>
          <w:p w14:paraId="19A847CC" w14:textId="77777777" w:rsidR="002A3619" w:rsidRPr="009109EF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Add and subtract combinations of proper fractions, improper fractions and mixed numbers.</w:t>
            </w:r>
          </w:p>
          <w:p w14:paraId="19A847CD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involving all 3 types of fraction using a bar model.</w:t>
            </w:r>
          </w:p>
          <w:p w14:paraId="19A847CE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Generate 4 addition and subtraction statements involving all 3 types of fraction using a bar model where the whole or a part is unknown.</w:t>
            </w:r>
          </w:p>
          <w:p w14:paraId="19A847CF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Sort missing number questions involving all 3 types of fraction based on whether the whole or a part is unknown, then solve.</w:t>
            </w:r>
          </w:p>
          <w:p w14:paraId="19A847D0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involving all 3 types of fraction where both sides are whole unknown.</w:t>
            </w:r>
          </w:p>
          <w:p w14:paraId="19A847D1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 xml:space="preserve">Solve balancing equations </w:t>
            </w:r>
            <w:r w:rsidR="005F4AFA">
              <w:rPr>
                <w:sz w:val="18"/>
              </w:rPr>
              <w:t xml:space="preserve">involving all 3 types of fraction </w:t>
            </w:r>
            <w:r>
              <w:rPr>
                <w:sz w:val="18"/>
              </w:rPr>
              <w:t>where both sides are part unknown.</w:t>
            </w:r>
          </w:p>
          <w:p w14:paraId="19A847D2" w14:textId="77777777" w:rsidR="002A3619" w:rsidRDefault="002A3619" w:rsidP="002A361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 xml:space="preserve">Solve balancing equations </w:t>
            </w:r>
            <w:r w:rsidR="005F4AFA">
              <w:rPr>
                <w:sz w:val="18"/>
              </w:rPr>
              <w:t xml:space="preserve">involving all 3 types of fraction </w:t>
            </w:r>
            <w:r>
              <w:rPr>
                <w:sz w:val="18"/>
              </w:rPr>
              <w:t>where one side is part unknown and one side is whole unknown.</w:t>
            </w:r>
          </w:p>
          <w:p w14:paraId="19A847D3" w14:textId="77777777" w:rsidR="002A3619" w:rsidRPr="002A3619" w:rsidRDefault="002A3619" w:rsidP="00261129"/>
        </w:tc>
        <w:tc>
          <w:tcPr>
            <w:tcW w:w="5130" w:type="dxa"/>
            <w:gridSpan w:val="2"/>
            <w:shd w:val="clear" w:color="auto" w:fill="auto"/>
          </w:tcPr>
          <w:p w14:paraId="19A847D4" w14:textId="77777777" w:rsidR="00136F23" w:rsidRDefault="00136F23" w:rsidP="00474959">
            <w:pPr>
              <w:rPr>
                <w:b/>
                <w:sz w:val="18"/>
              </w:rPr>
            </w:pPr>
            <w:r w:rsidRPr="00474959">
              <w:rPr>
                <w:b/>
                <w:sz w:val="18"/>
              </w:rPr>
              <w:t>Symmetry in the first quadrant</w:t>
            </w:r>
          </w:p>
          <w:p w14:paraId="19A847D5" w14:textId="77777777" w:rsidR="00136F23" w:rsidRDefault="00136F23" w:rsidP="0047495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x axis one corner at a time.</w:t>
            </w:r>
          </w:p>
          <w:p w14:paraId="19A847D6" w14:textId="77777777" w:rsidR="00136F23" w:rsidRDefault="00136F23" w:rsidP="0047495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x axis by working out one corner and copying the dimensions of the original shape.</w:t>
            </w:r>
          </w:p>
          <w:p w14:paraId="19A847D7" w14:textId="77777777" w:rsidR="00136F23" w:rsidRDefault="00136F23" w:rsidP="003471F1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y axis one corner at a time.</w:t>
            </w:r>
          </w:p>
          <w:p w14:paraId="19A847D8" w14:textId="77777777" w:rsidR="00136F23" w:rsidRDefault="00136F23" w:rsidP="003471F1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the y axis by working out one corner and copying the dimensions of the original shape.</w:t>
            </w:r>
          </w:p>
          <w:p w14:paraId="19A847D9" w14:textId="77777777" w:rsidR="00136F23" w:rsidRDefault="00136F23" w:rsidP="0047495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the x axis one corner at a time.</w:t>
            </w:r>
          </w:p>
          <w:p w14:paraId="19A847DA" w14:textId="77777777" w:rsidR="00136F23" w:rsidRDefault="00136F23" w:rsidP="0047495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the x axis by working out one corner and copying the dimensions of the original shape.</w:t>
            </w:r>
          </w:p>
          <w:p w14:paraId="19A847DB" w14:textId="77777777" w:rsidR="00136F23" w:rsidRDefault="00136F23" w:rsidP="003471F1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the y axis one corner at a time.</w:t>
            </w:r>
          </w:p>
          <w:p w14:paraId="19A847DC" w14:textId="77777777" w:rsidR="00136F23" w:rsidRDefault="00136F23" w:rsidP="003471F1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the y axis by working out one corner and copying the dimensions of the original shape.</w:t>
            </w:r>
          </w:p>
          <w:p w14:paraId="19A847DD" w14:textId="77777777" w:rsidR="00136F23" w:rsidRPr="005F6CC2" w:rsidRDefault="00136F23" w:rsidP="005F6CC2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Write the coordinates of reflected shapes in varied mirror lines.</w:t>
            </w:r>
          </w:p>
          <w:p w14:paraId="19A847DE" w14:textId="77777777" w:rsidR="00136F23" w:rsidRDefault="00136F23" w:rsidP="0026112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rectilinear shape in a diagonal mirror line one corner at a time.</w:t>
            </w:r>
          </w:p>
          <w:p w14:paraId="19A847DF" w14:textId="77777777" w:rsidR="00136F23" w:rsidRDefault="00136F23" w:rsidP="00261129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 w:rsidRPr="003471F1">
              <w:rPr>
                <w:sz w:val="18"/>
              </w:rPr>
              <w:t xml:space="preserve">Reflect a rectilinear shape </w:t>
            </w:r>
            <w:r>
              <w:rPr>
                <w:sz w:val="18"/>
              </w:rPr>
              <w:t>in a diagonal mirror line by working out one corner and copying the dimensions of the original shape.</w:t>
            </w:r>
          </w:p>
          <w:p w14:paraId="19A847E0" w14:textId="77777777" w:rsidR="00136F23" w:rsidRDefault="00136F23" w:rsidP="005F6CC2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Reflect a shape with diagonal lines in a diagonal mirror line one corner at a time.</w:t>
            </w:r>
          </w:p>
          <w:p w14:paraId="19A847E1" w14:textId="77777777" w:rsidR="00136F23" w:rsidRDefault="00136F23" w:rsidP="005F6CC2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 w:rsidRPr="003471F1">
              <w:rPr>
                <w:sz w:val="18"/>
              </w:rPr>
              <w:t>Reflect a shape</w:t>
            </w:r>
            <w:r>
              <w:rPr>
                <w:sz w:val="18"/>
              </w:rPr>
              <w:t xml:space="preserve"> with diagonal lines</w:t>
            </w:r>
            <w:r w:rsidRPr="003471F1">
              <w:rPr>
                <w:sz w:val="18"/>
              </w:rPr>
              <w:t xml:space="preserve"> </w:t>
            </w:r>
            <w:r>
              <w:rPr>
                <w:sz w:val="18"/>
              </w:rPr>
              <w:t>in a diagonal mirror line by working out one corner and copying the dimensions of the original shape.</w:t>
            </w:r>
          </w:p>
          <w:p w14:paraId="19A847E2" w14:textId="77777777" w:rsidR="00136F23" w:rsidRPr="005F6CC2" w:rsidRDefault="00136F23" w:rsidP="005F6CC2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Write the coordinates of reflected shapes in varied mirror lines.</w:t>
            </w:r>
          </w:p>
          <w:p w14:paraId="19A847E3" w14:textId="77777777" w:rsidR="00136F23" w:rsidRPr="005F6CC2" w:rsidRDefault="00136F23" w:rsidP="005F6CC2">
            <w:pPr>
              <w:pStyle w:val="ListParagraph"/>
              <w:numPr>
                <w:ilvl w:val="0"/>
                <w:numId w:val="22"/>
              </w:numPr>
              <w:ind w:left="149" w:hanging="149"/>
              <w:rPr>
                <w:sz w:val="18"/>
              </w:rPr>
            </w:pPr>
            <w:r>
              <w:rPr>
                <w:sz w:val="18"/>
              </w:rPr>
              <w:t>Complete partial shapes both sides of a mirror line to find the original and its reflection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19A847E4" w14:textId="77777777" w:rsidR="00136F23" w:rsidRDefault="00136F23" w:rsidP="00136F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Volume of liquid / capacity</w:t>
            </w:r>
          </w:p>
          <w:p w14:paraId="19A847E5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 w:rsidRPr="005F6CC2">
              <w:rPr>
                <w:sz w:val="18"/>
              </w:rPr>
              <w:t xml:space="preserve">Get know benchmarks of </w:t>
            </w:r>
            <w:r>
              <w:rPr>
                <w:sz w:val="18"/>
              </w:rPr>
              <w:t>volume 10ml, 100ml, 500ml, 1L, 5L, 10L, 100L, 1000L</w:t>
            </w:r>
            <w:r w:rsidRPr="005F6CC2">
              <w:rPr>
                <w:sz w:val="18"/>
              </w:rPr>
              <w:t xml:space="preserve"> etc)</w:t>
            </w:r>
            <w:r>
              <w:rPr>
                <w:sz w:val="18"/>
              </w:rPr>
              <w:t>.</w:t>
            </w:r>
          </w:p>
          <w:p w14:paraId="19A847E6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500ml but only L are labelled.</w:t>
            </w:r>
          </w:p>
          <w:p w14:paraId="19A847E7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100ml but only 500ml and L are labelled.</w:t>
            </w:r>
          </w:p>
          <w:p w14:paraId="19A847E8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50ml but only 100ml are labelled.</w:t>
            </w:r>
          </w:p>
          <w:p w14:paraId="19A847E9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25ml but only 100ml are labelled.</w:t>
            </w:r>
          </w:p>
          <w:p w14:paraId="19A847EA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Read and mark scales that increase in 10ml but only 50ml are labelled.</w:t>
            </w:r>
          </w:p>
          <w:p w14:paraId="19A847EB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Show what the same volume looks like on different scales.</w:t>
            </w:r>
          </w:p>
          <w:p w14:paraId="19A847EC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Convert between ml and L and vice versa.</w:t>
            </w:r>
          </w:p>
          <w:p w14:paraId="19A847ED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Measure the volume of liquids using a variety of scales.</w:t>
            </w:r>
          </w:p>
          <w:p w14:paraId="19A847EE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Add volumes together and mark on varied scales.</w:t>
            </w:r>
          </w:p>
          <w:p w14:paraId="19A847EF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Subtract volumes and mark on varied scales.</w:t>
            </w:r>
          </w:p>
          <w:p w14:paraId="19A847F0" w14:textId="77777777" w:rsid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>
              <w:rPr>
                <w:sz w:val="18"/>
              </w:rPr>
              <w:t>Sort volume problems based on whether the whole or a part is unknown, then solve.</w:t>
            </w:r>
          </w:p>
          <w:p w14:paraId="19A847F1" w14:textId="77777777" w:rsidR="00136F23" w:rsidRPr="00136F23" w:rsidRDefault="00136F23" w:rsidP="00136F23">
            <w:pPr>
              <w:pStyle w:val="ListParagraph"/>
              <w:numPr>
                <w:ilvl w:val="0"/>
                <w:numId w:val="24"/>
              </w:numPr>
              <w:ind w:left="95" w:hanging="142"/>
              <w:rPr>
                <w:sz w:val="18"/>
              </w:rPr>
            </w:pPr>
            <w:r w:rsidRPr="00136F23">
              <w:rPr>
                <w:sz w:val="18"/>
                <w:szCs w:val="18"/>
              </w:rPr>
              <w:t>Break two step problems into the first and second calculation needed based on whether the whole or a part is unknown.</w:t>
            </w:r>
          </w:p>
        </w:tc>
      </w:tr>
    </w:tbl>
    <w:p w14:paraId="19A847F3" w14:textId="77777777" w:rsidR="00D05ADD" w:rsidRDefault="00D05ADD"/>
    <w:p w14:paraId="19A847F4" w14:textId="77777777" w:rsidR="00D05ADD" w:rsidRDefault="00D05ADD">
      <w:r>
        <w:br w:type="page"/>
      </w:r>
    </w:p>
    <w:p w14:paraId="19A847F5" w14:textId="77777777" w:rsidR="00D05ADD" w:rsidRDefault="00D05ADD" w:rsidP="00D05ADD">
      <w:r>
        <w:lastRenderedPageBreak/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05ADD" w:rsidRPr="005F6CC2" w14:paraId="19A847FB" w14:textId="77777777" w:rsidTr="00CB426D">
        <w:tc>
          <w:tcPr>
            <w:tcW w:w="3077" w:type="dxa"/>
            <w:shd w:val="clear" w:color="auto" w:fill="166754"/>
          </w:tcPr>
          <w:p w14:paraId="19A847F6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3077" w:type="dxa"/>
            <w:shd w:val="clear" w:color="auto" w:fill="166754"/>
          </w:tcPr>
          <w:p w14:paraId="19A847F7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3078" w:type="dxa"/>
            <w:shd w:val="clear" w:color="auto" w:fill="166754"/>
          </w:tcPr>
          <w:p w14:paraId="19A847F8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3078" w:type="dxa"/>
            <w:shd w:val="clear" w:color="auto" w:fill="166754"/>
          </w:tcPr>
          <w:p w14:paraId="19A847F9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3078" w:type="dxa"/>
            <w:shd w:val="clear" w:color="auto" w:fill="166754"/>
          </w:tcPr>
          <w:p w14:paraId="19A847FA" w14:textId="77777777" w:rsidR="00D05ADD" w:rsidRPr="005F6CC2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5F6CC2">
              <w:rPr>
                <w:b/>
                <w:color w:val="FFFFFF" w:themeColor="background1"/>
                <w:sz w:val="18"/>
              </w:rPr>
              <w:t>Week 5</w:t>
            </w:r>
          </w:p>
        </w:tc>
      </w:tr>
      <w:tr w:rsidR="00A76731" w:rsidRPr="00EF0B50" w14:paraId="19A8481F" w14:textId="77777777" w:rsidTr="003E03FF">
        <w:tc>
          <w:tcPr>
            <w:tcW w:w="3077" w:type="dxa"/>
            <w:shd w:val="clear" w:color="auto" w:fill="auto"/>
          </w:tcPr>
          <w:p w14:paraId="19A847FC" w14:textId="77777777" w:rsidR="00A76731" w:rsidRDefault="00A76731" w:rsidP="00DB51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Multiples and factors</w:t>
            </w:r>
          </w:p>
          <w:p w14:paraId="19A847FD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Identify multiples of numbers beyond times tables by using known facts and counting,</w:t>
            </w:r>
          </w:p>
          <w:p w14:paraId="19A847FE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Identify multiples that two or more numbers have in common.</w:t>
            </w:r>
          </w:p>
          <w:p w14:paraId="19A847FF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Fill in Carroll and Venn diagrams using multiples.</w:t>
            </w:r>
          </w:p>
          <w:p w14:paraId="19A84800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Systematically identify factor pairs of a number using Numicon.</w:t>
            </w:r>
          </w:p>
          <w:p w14:paraId="19A84801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Systematically identify factors pairs of a number using knowledge of times tables.</w:t>
            </w:r>
          </w:p>
          <w:p w14:paraId="19A84802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Identify factors that two or more numbers have in common.</w:t>
            </w:r>
          </w:p>
          <w:p w14:paraId="19A84803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Identify a number from its factors.</w:t>
            </w:r>
          </w:p>
          <w:p w14:paraId="19A84804" w14:textId="77777777" w:rsid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Identify prime numbers based on numbers that have only two factors.</w:t>
            </w:r>
          </w:p>
          <w:p w14:paraId="19A84805" w14:textId="77777777" w:rsidR="00A76731" w:rsidRPr="00A76731" w:rsidRDefault="00A76731" w:rsidP="00A76731">
            <w:pPr>
              <w:pStyle w:val="ListParagraph"/>
              <w:numPr>
                <w:ilvl w:val="0"/>
                <w:numId w:val="28"/>
              </w:numPr>
              <w:ind w:left="169" w:hanging="169"/>
              <w:rPr>
                <w:sz w:val="18"/>
              </w:rPr>
            </w:pPr>
            <w:r>
              <w:rPr>
                <w:sz w:val="18"/>
              </w:rPr>
              <w:t>Sort prime and composite numbers.</w:t>
            </w:r>
          </w:p>
        </w:tc>
        <w:tc>
          <w:tcPr>
            <w:tcW w:w="6155" w:type="dxa"/>
            <w:gridSpan w:val="2"/>
            <w:shd w:val="clear" w:color="auto" w:fill="auto"/>
          </w:tcPr>
          <w:p w14:paraId="19A84806" w14:textId="77777777" w:rsidR="00A76731" w:rsidRDefault="00A76731" w:rsidP="00A76731">
            <w:pPr>
              <w:rPr>
                <w:b/>
                <w:sz w:val="18"/>
              </w:rPr>
            </w:pPr>
            <w:r w:rsidRPr="00A76731">
              <w:rPr>
                <w:b/>
                <w:sz w:val="18"/>
              </w:rPr>
              <w:t>Multiplying and dividing fractions</w:t>
            </w:r>
          </w:p>
          <w:p w14:paraId="19A84807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Multiply unit fractions by whole numbers using multi link cubes and number lines.</w:t>
            </w:r>
          </w:p>
          <w:p w14:paraId="19A84808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Divide a fraction by a unit fraction by counting up.</w:t>
            </w:r>
          </w:p>
          <w:p w14:paraId="19A84809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Multiply non unit fractions by whole numbers using multi link cubes and number lines.</w:t>
            </w:r>
          </w:p>
          <w:p w14:paraId="19A8480A" w14:textId="77777777" w:rsidR="00510072" w:rsidRP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Divide a fraction by a non-unit fraction by counting up.</w:t>
            </w:r>
          </w:p>
          <w:p w14:paraId="19A8480B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Multiply a mixed number by a whole number using multi link cubes and number lines.</w:t>
            </w:r>
          </w:p>
          <w:p w14:paraId="19A8480C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Divide a fraction by a mixed number by counting up.</w:t>
            </w:r>
          </w:p>
          <w:p w14:paraId="19A8480D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Generate 4 multiplication and division statements using a bar model.</w:t>
            </w:r>
          </w:p>
          <w:p w14:paraId="19A8480E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Generate 4 multiplication and division statements using a bar model where the whole or a part is unknown.</w:t>
            </w:r>
          </w:p>
          <w:p w14:paraId="19A8480F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Sort missing number questions based on whether the product or a factor is unknown, then solve.</w:t>
            </w:r>
          </w:p>
          <w:p w14:paraId="19A84810" w14:textId="77777777" w:rsid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>
              <w:rPr>
                <w:sz w:val="18"/>
              </w:rPr>
              <w:t>Sort worded problems based on whether the product or a factor is unknown, then solve.</w:t>
            </w:r>
          </w:p>
          <w:p w14:paraId="19A84811" w14:textId="77777777" w:rsidR="00510072" w:rsidRPr="00510072" w:rsidRDefault="00510072" w:rsidP="00510072">
            <w:pPr>
              <w:pStyle w:val="ListParagraph"/>
              <w:numPr>
                <w:ilvl w:val="0"/>
                <w:numId w:val="30"/>
              </w:numPr>
              <w:ind w:left="214" w:hanging="214"/>
              <w:rPr>
                <w:sz w:val="18"/>
              </w:rPr>
            </w:pPr>
            <w:r w:rsidRPr="00136F23">
              <w:rPr>
                <w:sz w:val="18"/>
                <w:szCs w:val="18"/>
              </w:rPr>
              <w:t>Break two step problems into the first and second calculation needed based on whether the whole or a part is unknown.</w:t>
            </w:r>
          </w:p>
        </w:tc>
        <w:tc>
          <w:tcPr>
            <w:tcW w:w="3078" w:type="dxa"/>
            <w:shd w:val="clear" w:color="auto" w:fill="auto"/>
          </w:tcPr>
          <w:p w14:paraId="19A84812" w14:textId="77777777" w:rsidR="00A76731" w:rsidRDefault="00A76731" w:rsidP="00DB51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Negative numbers</w:t>
            </w:r>
          </w:p>
          <w:p w14:paraId="19A84813" w14:textId="77777777" w:rsidR="00A76731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ones from zero.</w:t>
            </w:r>
          </w:p>
          <w:p w14:paraId="19A84814" w14:textId="77777777" w:rsidR="00A76731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other multiples from zero.</w:t>
            </w:r>
          </w:p>
          <w:p w14:paraId="19A84815" w14:textId="77777777" w:rsidR="00A76731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twos from an odd one digit number, crossing zero.</w:t>
            </w:r>
          </w:p>
          <w:p w14:paraId="19A84816" w14:textId="77777777" w:rsidR="00A76731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backwards in other multiples from any one digit number, crossing zero.</w:t>
            </w:r>
          </w:p>
          <w:p w14:paraId="19A84817" w14:textId="77777777" w:rsidR="00A76731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 a larger number (part) from a smaller number (whole) to find a negative part.</w:t>
            </w:r>
          </w:p>
          <w:p w14:paraId="19A84818" w14:textId="77777777" w:rsidR="00A76731" w:rsidRPr="00F46168" w:rsidRDefault="00A76731" w:rsidP="00DB51E6">
            <w:pPr>
              <w:pStyle w:val="ListParagraph"/>
              <w:numPr>
                <w:ilvl w:val="0"/>
                <w:numId w:val="12"/>
              </w:numPr>
              <w:ind w:left="195" w:hanging="195"/>
              <w:rPr>
                <w:sz w:val="18"/>
                <w:szCs w:val="18"/>
              </w:rPr>
            </w:pPr>
            <w:r w:rsidRPr="00F46168">
              <w:rPr>
                <w:sz w:val="18"/>
                <w:szCs w:val="18"/>
              </w:rPr>
              <w:t>Add a positive to a negative to find a positive whole.</w:t>
            </w:r>
          </w:p>
        </w:tc>
        <w:tc>
          <w:tcPr>
            <w:tcW w:w="3078" w:type="dxa"/>
            <w:shd w:val="clear" w:color="auto" w:fill="auto"/>
          </w:tcPr>
          <w:p w14:paraId="19A84819" w14:textId="77777777" w:rsidR="00A76731" w:rsidRDefault="00A76731" w:rsidP="00A767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2D and 3D shape</w:t>
            </w:r>
          </w:p>
          <w:p w14:paraId="19A8481A" w14:textId="77777777" w:rsidR="00A76731" w:rsidRPr="00F46168" w:rsidRDefault="00A76731" w:rsidP="00A76731">
            <w:pPr>
              <w:pStyle w:val="ListParagraph"/>
              <w:numPr>
                <w:ilvl w:val="0"/>
                <w:numId w:val="13"/>
              </w:numPr>
              <w:ind w:left="195" w:hanging="195"/>
              <w:rPr>
                <w:sz w:val="18"/>
              </w:rPr>
            </w:pPr>
            <w:r>
              <w:rPr>
                <w:sz w:val="18"/>
                <w:szCs w:val="18"/>
              </w:rPr>
              <w:t>Classify examples and non examples of regular and irregular shapes.</w:t>
            </w:r>
          </w:p>
          <w:p w14:paraId="19A8481B" w14:textId="77777777" w:rsidR="00A76731" w:rsidRDefault="00A76731" w:rsidP="00A76731">
            <w:pPr>
              <w:pStyle w:val="ListParagraph"/>
              <w:numPr>
                <w:ilvl w:val="0"/>
                <w:numId w:val="13"/>
              </w:numPr>
              <w:ind w:left="195" w:hanging="195"/>
              <w:rPr>
                <w:sz w:val="18"/>
              </w:rPr>
            </w:pPr>
            <w:r>
              <w:rPr>
                <w:sz w:val="18"/>
              </w:rPr>
              <w:t>Name the 3D shapes in different orientations and sizes.</w:t>
            </w:r>
          </w:p>
          <w:p w14:paraId="19A8481C" w14:textId="77777777" w:rsidR="00A76731" w:rsidRDefault="00A76731" w:rsidP="00A76731">
            <w:pPr>
              <w:pStyle w:val="ListParagraph"/>
              <w:numPr>
                <w:ilvl w:val="0"/>
                <w:numId w:val="13"/>
              </w:numPr>
              <w:ind w:left="195" w:hanging="195"/>
              <w:rPr>
                <w:sz w:val="18"/>
              </w:rPr>
            </w:pPr>
            <w:r>
              <w:rPr>
                <w:sz w:val="18"/>
              </w:rPr>
              <w:t>Match 2D drawings in different orientations and sizes to 3D shapes.</w:t>
            </w:r>
          </w:p>
          <w:p w14:paraId="19A8481D" w14:textId="77777777" w:rsidR="00510072" w:rsidRDefault="00A76731" w:rsidP="00A76731">
            <w:pPr>
              <w:pStyle w:val="ListParagraph"/>
              <w:numPr>
                <w:ilvl w:val="0"/>
                <w:numId w:val="13"/>
              </w:numPr>
              <w:ind w:left="195" w:hanging="195"/>
              <w:rPr>
                <w:sz w:val="18"/>
              </w:rPr>
            </w:pPr>
            <w:r>
              <w:rPr>
                <w:sz w:val="18"/>
              </w:rPr>
              <w:t>Label the properties of 3D shapes on drawings (number of edges, number of vertices, number of faces).</w:t>
            </w:r>
          </w:p>
          <w:p w14:paraId="19A8481E" w14:textId="77777777" w:rsidR="00A76731" w:rsidRPr="00510072" w:rsidRDefault="00A76731" w:rsidP="00A76731">
            <w:pPr>
              <w:pStyle w:val="ListParagraph"/>
              <w:numPr>
                <w:ilvl w:val="0"/>
                <w:numId w:val="13"/>
              </w:numPr>
              <w:ind w:left="195" w:hanging="195"/>
              <w:rPr>
                <w:sz w:val="18"/>
              </w:rPr>
            </w:pPr>
            <w:r w:rsidRPr="00510072">
              <w:rPr>
                <w:sz w:val="18"/>
              </w:rPr>
              <w:t>Sort 3D shapes based on their properties using varied Carroll and Venn diagrams.</w:t>
            </w:r>
          </w:p>
        </w:tc>
      </w:tr>
    </w:tbl>
    <w:p w14:paraId="19A84820" w14:textId="77777777" w:rsidR="00D05ADD" w:rsidRDefault="00D05ADD"/>
    <w:p w14:paraId="19A84821" w14:textId="77777777" w:rsidR="00D05ADD" w:rsidRDefault="00D05ADD">
      <w:r>
        <w:br w:type="page"/>
      </w:r>
    </w:p>
    <w:p w14:paraId="19A84822" w14:textId="77777777" w:rsidR="00D05ADD" w:rsidRDefault="00D05ADD" w:rsidP="00D05ADD">
      <w:r>
        <w:lastRenderedPageBreak/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D05ADD" w:rsidRPr="001D5EC8" w14:paraId="19A8482A" w14:textId="77777777" w:rsidTr="00CB426D">
        <w:tc>
          <w:tcPr>
            <w:tcW w:w="2198" w:type="dxa"/>
            <w:shd w:val="clear" w:color="auto" w:fill="166754"/>
          </w:tcPr>
          <w:p w14:paraId="19A84823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bookmarkStart w:id="0" w:name="_GoBack"/>
            <w:r w:rsidRPr="001D5EC8">
              <w:rPr>
                <w:b/>
                <w:color w:val="FFFFFF" w:themeColor="background1"/>
                <w:sz w:val="18"/>
              </w:rPr>
              <w:t>Week 1</w:t>
            </w:r>
          </w:p>
        </w:tc>
        <w:tc>
          <w:tcPr>
            <w:tcW w:w="2198" w:type="dxa"/>
            <w:shd w:val="clear" w:color="auto" w:fill="166754"/>
          </w:tcPr>
          <w:p w14:paraId="19A84824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2</w:t>
            </w:r>
          </w:p>
        </w:tc>
        <w:tc>
          <w:tcPr>
            <w:tcW w:w="2198" w:type="dxa"/>
            <w:shd w:val="clear" w:color="auto" w:fill="166754"/>
          </w:tcPr>
          <w:p w14:paraId="19A84825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3</w:t>
            </w:r>
          </w:p>
        </w:tc>
        <w:tc>
          <w:tcPr>
            <w:tcW w:w="2198" w:type="dxa"/>
            <w:shd w:val="clear" w:color="auto" w:fill="166754"/>
          </w:tcPr>
          <w:p w14:paraId="19A84826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4</w:t>
            </w:r>
          </w:p>
        </w:tc>
        <w:tc>
          <w:tcPr>
            <w:tcW w:w="2198" w:type="dxa"/>
            <w:shd w:val="clear" w:color="auto" w:fill="166754"/>
          </w:tcPr>
          <w:p w14:paraId="19A84827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5</w:t>
            </w:r>
          </w:p>
        </w:tc>
        <w:tc>
          <w:tcPr>
            <w:tcW w:w="2199" w:type="dxa"/>
            <w:shd w:val="clear" w:color="auto" w:fill="166754"/>
          </w:tcPr>
          <w:p w14:paraId="19A84828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6</w:t>
            </w:r>
          </w:p>
        </w:tc>
        <w:tc>
          <w:tcPr>
            <w:tcW w:w="2199" w:type="dxa"/>
            <w:shd w:val="clear" w:color="auto" w:fill="166754"/>
          </w:tcPr>
          <w:p w14:paraId="19A84829" w14:textId="77777777" w:rsidR="00D05ADD" w:rsidRPr="001D5EC8" w:rsidRDefault="00D05ADD" w:rsidP="00261129">
            <w:pPr>
              <w:rPr>
                <w:b/>
                <w:color w:val="FFFFFF" w:themeColor="background1"/>
                <w:sz w:val="18"/>
              </w:rPr>
            </w:pPr>
            <w:r w:rsidRPr="001D5EC8">
              <w:rPr>
                <w:b/>
                <w:color w:val="FFFFFF" w:themeColor="background1"/>
                <w:sz w:val="18"/>
              </w:rPr>
              <w:t>Week 7</w:t>
            </w:r>
          </w:p>
        </w:tc>
      </w:tr>
      <w:bookmarkEnd w:id="0"/>
      <w:tr w:rsidR="000952DC" w:rsidRPr="00EF0B50" w14:paraId="19A84862" w14:textId="77777777" w:rsidTr="00464CB3">
        <w:tc>
          <w:tcPr>
            <w:tcW w:w="4396" w:type="dxa"/>
            <w:gridSpan w:val="2"/>
            <w:shd w:val="clear" w:color="auto" w:fill="auto"/>
          </w:tcPr>
          <w:p w14:paraId="19A8482B" w14:textId="77777777" w:rsidR="000952DC" w:rsidRDefault="000952DC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Fractions of an amount</w:t>
            </w:r>
          </w:p>
          <w:p w14:paraId="19A8482C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counters on a bar model.</w:t>
            </w:r>
          </w:p>
          <w:p w14:paraId="19A8482D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unit fraction of a number by dividing into groups of the denominator – jottings on a bar model.</w:t>
            </w:r>
          </w:p>
          <w:p w14:paraId="19A8482E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the whole when given the unit fraction.</w:t>
            </w:r>
          </w:p>
          <w:p w14:paraId="19A8482F" w14:textId="77777777" w:rsidR="00DC2B6E" w:rsidRPr="006D5283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counters on a bar model.</w:t>
            </w:r>
          </w:p>
          <w:p w14:paraId="19A84830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a non unit fraction of a number by dividing into groups of the denominator and multiplying by the numerator – jottings on a bar model.</w:t>
            </w:r>
          </w:p>
          <w:p w14:paraId="19A84831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Calculate the whole when given the non unit fraction.</w:t>
            </w:r>
          </w:p>
          <w:p w14:paraId="19A84832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both sides are unit fractions (whole and part unknown).</w:t>
            </w:r>
          </w:p>
          <w:p w14:paraId="19A84833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Solve balancing equations where one side is a unit fraction and one side is a non unit fraction (whole and part unknown).</w:t>
            </w:r>
          </w:p>
          <w:p w14:paraId="19A84834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 w:rsidRPr="00DC2B6E">
              <w:rPr>
                <w:sz w:val="18"/>
              </w:rPr>
              <w:t>Solve balancing equations where both sides are non unit fractions (whole and part unknown).</w:t>
            </w:r>
          </w:p>
          <w:p w14:paraId="19A84835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Varied problem solving with fractions of amounts.</w:t>
            </w:r>
          </w:p>
          <w:p w14:paraId="19A84836" w14:textId="77777777" w:rsidR="00DC2B6E" w:rsidRDefault="00DC2B6E" w:rsidP="00DC2B6E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>
              <w:rPr>
                <w:sz w:val="18"/>
              </w:rPr>
              <w:t>Sort worded problems based on whether the whole, the number of parts or the size of each part is unknown, then solve.</w:t>
            </w:r>
          </w:p>
          <w:p w14:paraId="19A84837" w14:textId="77777777" w:rsidR="00DC2B6E" w:rsidRPr="00DC2B6E" w:rsidRDefault="00DC2B6E" w:rsidP="00261129">
            <w:pPr>
              <w:pStyle w:val="ListParagraph"/>
              <w:numPr>
                <w:ilvl w:val="0"/>
                <w:numId w:val="19"/>
              </w:numPr>
              <w:ind w:left="170" w:hanging="114"/>
              <w:rPr>
                <w:sz w:val="18"/>
              </w:rPr>
            </w:pPr>
            <w:r w:rsidRPr="00136F23">
              <w:rPr>
                <w:sz w:val="18"/>
                <w:szCs w:val="18"/>
              </w:rPr>
              <w:t>Break two step problems into the first and second calculation ne</w:t>
            </w:r>
            <w:r>
              <w:rPr>
                <w:sz w:val="18"/>
                <w:szCs w:val="18"/>
              </w:rPr>
              <w:t xml:space="preserve">eded based on whether the whole, the number of parts or the size of each </w:t>
            </w:r>
            <w:r w:rsidRPr="00136F23">
              <w:rPr>
                <w:sz w:val="18"/>
                <w:szCs w:val="18"/>
              </w:rPr>
              <w:t>part is unknown.</w:t>
            </w:r>
          </w:p>
        </w:tc>
        <w:tc>
          <w:tcPr>
            <w:tcW w:w="2198" w:type="dxa"/>
            <w:shd w:val="clear" w:color="auto" w:fill="auto"/>
          </w:tcPr>
          <w:p w14:paraId="19A84838" w14:textId="77777777" w:rsidR="000952DC" w:rsidRDefault="00A76731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Perimeter and area</w:t>
            </w:r>
          </w:p>
          <w:p w14:paraId="19A84839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Calculate the perimeter of rectangles where two adjacent sides are labelled.</w:t>
            </w:r>
          </w:p>
          <w:p w14:paraId="19A8483A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Calculate the perimeter of rectilinear shapes where all sides are labelled.</w:t>
            </w:r>
          </w:p>
          <w:p w14:paraId="19A8483B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</w:rPr>
              <w:t>Work out unlabelled side lengths in rectilinear shapes.</w:t>
            </w:r>
          </w:p>
          <w:p w14:paraId="19A8483C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 w:rsidRPr="00A21D83">
              <w:rPr>
                <w:sz w:val="18"/>
              </w:rPr>
              <w:t>Calculate the perimeter of rectilinear shapes where some sides are labelled.</w:t>
            </w:r>
          </w:p>
          <w:p w14:paraId="19A8483D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the area of rectangles by multiplying adjacent sides.</w:t>
            </w:r>
          </w:p>
          <w:p w14:paraId="19A8483E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an unknown side of a rectangle by dividing the area by the known side.</w:t>
            </w:r>
          </w:p>
          <w:p w14:paraId="19A8483F" w14:textId="77777777" w:rsid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 the area of compound rectilinear shapes by working out the area of each rectangle and adding them together.</w:t>
            </w:r>
          </w:p>
          <w:p w14:paraId="19A84840" w14:textId="77777777" w:rsidR="00F00030" w:rsidRP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  <w:szCs w:val="18"/>
              </w:rPr>
              <w:t>Estimate the area of irregular shapes.</w:t>
            </w:r>
          </w:p>
          <w:p w14:paraId="19A84841" w14:textId="77777777" w:rsidR="00F00030" w:rsidRP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  <w:szCs w:val="18"/>
              </w:rPr>
              <w:t>Describe how area can change as perimeter changes and vice versa.</w:t>
            </w:r>
          </w:p>
          <w:p w14:paraId="19A84842" w14:textId="77777777" w:rsidR="00F00030" w:rsidRPr="00F00030" w:rsidRDefault="00F00030" w:rsidP="00F00030">
            <w:pPr>
              <w:pStyle w:val="ListParagraph"/>
              <w:numPr>
                <w:ilvl w:val="0"/>
                <w:numId w:val="5"/>
              </w:numPr>
              <w:ind w:left="173" w:hanging="173"/>
              <w:rPr>
                <w:sz w:val="18"/>
              </w:rPr>
            </w:pPr>
            <w:r>
              <w:rPr>
                <w:sz w:val="18"/>
                <w:szCs w:val="18"/>
              </w:rPr>
              <w:t>Draw shapes that satisfy given perimeter and area.</w:t>
            </w:r>
          </w:p>
        </w:tc>
        <w:tc>
          <w:tcPr>
            <w:tcW w:w="2198" w:type="dxa"/>
            <w:shd w:val="clear" w:color="auto" w:fill="auto"/>
          </w:tcPr>
          <w:p w14:paraId="19A84843" w14:textId="77777777" w:rsidR="000952DC" w:rsidRDefault="008D339A" w:rsidP="00261129">
            <w:pPr>
              <w:rPr>
                <w:b/>
                <w:sz w:val="18"/>
              </w:rPr>
            </w:pPr>
            <w:r w:rsidRPr="008D339A">
              <w:rPr>
                <w:b/>
                <w:sz w:val="18"/>
              </w:rPr>
              <w:t>Square and cubed numbers</w:t>
            </w:r>
          </w:p>
          <w:p w14:paraId="19A84844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Identify square numbers.</w:t>
            </w:r>
          </w:p>
          <w:p w14:paraId="19A84845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and write correct notation for square numbers.</w:t>
            </w:r>
          </w:p>
          <w:p w14:paraId="19A84846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Sort square numbers in Carroll and Venn diagrams.</w:t>
            </w:r>
          </w:p>
          <w:p w14:paraId="19A84847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Solve problems such as ‘something squared = 81’.</w:t>
            </w:r>
          </w:p>
          <w:p w14:paraId="19A84848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Calculate cube of numbers.</w:t>
            </w:r>
          </w:p>
          <w:p w14:paraId="19A84849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Read and write correct notation for cubed numbers.</w:t>
            </w:r>
          </w:p>
          <w:p w14:paraId="19A8484A" w14:textId="77777777" w:rsid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Sort cubed numbers in Carroll and Venn diagrams.</w:t>
            </w:r>
          </w:p>
          <w:p w14:paraId="19A8484B" w14:textId="77777777" w:rsidR="008D339A" w:rsidRPr="008D339A" w:rsidRDefault="008D339A" w:rsidP="008D339A">
            <w:pPr>
              <w:pStyle w:val="ListParagraph"/>
              <w:numPr>
                <w:ilvl w:val="0"/>
                <w:numId w:val="29"/>
              </w:numPr>
              <w:ind w:left="242" w:hanging="242"/>
              <w:rPr>
                <w:sz w:val="18"/>
              </w:rPr>
            </w:pPr>
            <w:r>
              <w:rPr>
                <w:sz w:val="18"/>
              </w:rPr>
              <w:t>Solve problems such as ‘something cubed = 27’.</w:t>
            </w:r>
          </w:p>
          <w:p w14:paraId="19A8484C" w14:textId="77777777" w:rsidR="008D339A" w:rsidRPr="008D339A" w:rsidRDefault="008D339A" w:rsidP="00261129">
            <w:pPr>
              <w:rPr>
                <w:b/>
                <w:sz w:val="18"/>
              </w:rPr>
            </w:pPr>
          </w:p>
        </w:tc>
        <w:tc>
          <w:tcPr>
            <w:tcW w:w="2198" w:type="dxa"/>
            <w:shd w:val="clear" w:color="auto" w:fill="auto"/>
          </w:tcPr>
          <w:p w14:paraId="19A8484D" w14:textId="77777777" w:rsidR="000952DC" w:rsidRDefault="00A76731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Roman numerals</w:t>
            </w:r>
          </w:p>
          <w:p w14:paraId="19A8484E" w14:textId="77777777" w:rsidR="009B380E" w:rsidRDefault="009B380E" w:rsidP="009B380E">
            <w:pPr>
              <w:pStyle w:val="ListParagraph"/>
              <w:numPr>
                <w:ilvl w:val="0"/>
                <w:numId w:val="32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Know and convert between numbers V, X, L, C.</w:t>
            </w:r>
          </w:p>
          <w:p w14:paraId="19A8484F" w14:textId="77777777" w:rsidR="009B380E" w:rsidRDefault="009B380E" w:rsidP="009B380E">
            <w:pPr>
              <w:pStyle w:val="ListParagraph"/>
              <w:numPr>
                <w:ilvl w:val="0"/>
                <w:numId w:val="32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Know how to write multiples of 10.</w:t>
            </w:r>
          </w:p>
          <w:p w14:paraId="19A84850" w14:textId="77777777" w:rsidR="009B380E" w:rsidRDefault="009B380E" w:rsidP="009B380E">
            <w:pPr>
              <w:pStyle w:val="ListParagraph"/>
              <w:numPr>
                <w:ilvl w:val="0"/>
                <w:numId w:val="32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>Know how to read and write multiples of 5.</w:t>
            </w:r>
          </w:p>
          <w:p w14:paraId="19A84851" w14:textId="77777777" w:rsidR="009B380E" w:rsidRPr="009B380E" w:rsidRDefault="009B380E" w:rsidP="009B380E">
            <w:pPr>
              <w:pStyle w:val="ListParagraph"/>
              <w:numPr>
                <w:ilvl w:val="0"/>
                <w:numId w:val="32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 xml:space="preserve">Know how to read and </w:t>
            </w:r>
            <w:r w:rsidRPr="009B380E">
              <w:rPr>
                <w:sz w:val="18"/>
              </w:rPr>
              <w:t>write one, two and three more than V, X, L and C.</w:t>
            </w:r>
          </w:p>
          <w:p w14:paraId="19A84852" w14:textId="77777777" w:rsidR="009B380E" w:rsidRPr="009B380E" w:rsidRDefault="009B380E" w:rsidP="009B380E">
            <w:pPr>
              <w:pStyle w:val="ListParagraph"/>
              <w:numPr>
                <w:ilvl w:val="0"/>
                <w:numId w:val="32"/>
              </w:numPr>
              <w:ind w:left="168" w:hanging="168"/>
              <w:rPr>
                <w:sz w:val="18"/>
              </w:rPr>
            </w:pPr>
            <w:r>
              <w:rPr>
                <w:sz w:val="18"/>
              </w:rPr>
              <w:t xml:space="preserve">Know how to read and write one less than V, X, L and C. </w:t>
            </w:r>
          </w:p>
        </w:tc>
        <w:tc>
          <w:tcPr>
            <w:tcW w:w="4398" w:type="dxa"/>
            <w:gridSpan w:val="2"/>
            <w:shd w:val="clear" w:color="auto" w:fill="auto"/>
          </w:tcPr>
          <w:p w14:paraId="19A84853" w14:textId="77777777" w:rsidR="000952DC" w:rsidRDefault="000952DC" w:rsidP="002611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Measuring and drawing angles</w:t>
            </w:r>
          </w:p>
          <w:p w14:paraId="19A84854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protractor to measure acute angles.</w:t>
            </w:r>
          </w:p>
          <w:p w14:paraId="19A84855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broken protractor to measure acute angles.</w:t>
            </w:r>
          </w:p>
          <w:p w14:paraId="19A84856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protractor to measure obtuse angles.</w:t>
            </w:r>
          </w:p>
          <w:p w14:paraId="19A84857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broken protractor to measure obtuse angles.</w:t>
            </w:r>
          </w:p>
          <w:p w14:paraId="19A84858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protractor to measure reflex angles.</w:t>
            </w:r>
          </w:p>
          <w:p w14:paraId="19A84859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Use a broken protractor to measure reflex angles.</w:t>
            </w:r>
          </w:p>
          <w:p w14:paraId="19A8485A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Draw acute angles with a protractor.</w:t>
            </w:r>
          </w:p>
          <w:p w14:paraId="19A8485B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Draw acute angles with a broken protractor.</w:t>
            </w:r>
          </w:p>
          <w:p w14:paraId="19A8485C" w14:textId="77777777" w:rsidR="000952DC" w:rsidRDefault="000952DC" w:rsidP="000952DC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 xml:space="preserve">Draw </w:t>
            </w:r>
            <w:r w:rsidR="00A76731">
              <w:rPr>
                <w:sz w:val="18"/>
              </w:rPr>
              <w:t>obtuse</w:t>
            </w:r>
            <w:r>
              <w:rPr>
                <w:sz w:val="18"/>
              </w:rPr>
              <w:t xml:space="preserve"> angles with a protractor.</w:t>
            </w:r>
          </w:p>
          <w:p w14:paraId="19A8485D" w14:textId="77777777" w:rsidR="000952DC" w:rsidRDefault="000952DC" w:rsidP="00A76731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 xml:space="preserve">Draw </w:t>
            </w:r>
            <w:r w:rsidR="00A76731">
              <w:rPr>
                <w:sz w:val="18"/>
              </w:rPr>
              <w:t>obtuse</w:t>
            </w:r>
            <w:r>
              <w:rPr>
                <w:sz w:val="18"/>
              </w:rPr>
              <w:t xml:space="preserve"> angles with a broken protractor.</w:t>
            </w:r>
          </w:p>
          <w:p w14:paraId="19A8485E" w14:textId="77777777" w:rsidR="00A76731" w:rsidRDefault="00A76731" w:rsidP="00A76731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Draw reflex angles with a protractor.</w:t>
            </w:r>
          </w:p>
          <w:p w14:paraId="19A8485F" w14:textId="77777777" w:rsidR="00A76731" w:rsidRDefault="00A76731" w:rsidP="00A76731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Draw reflex angles with a broken protractor.</w:t>
            </w:r>
          </w:p>
          <w:p w14:paraId="19A84860" w14:textId="77777777" w:rsidR="00A76731" w:rsidRDefault="00A76731" w:rsidP="00A76731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Complete partially drawn polygons with given angles and side lengths.</w:t>
            </w:r>
          </w:p>
          <w:p w14:paraId="19A84861" w14:textId="77777777" w:rsidR="00A76731" w:rsidRPr="000952DC" w:rsidRDefault="00A76731" w:rsidP="00A76731">
            <w:pPr>
              <w:pStyle w:val="ListParagraph"/>
              <w:numPr>
                <w:ilvl w:val="0"/>
                <w:numId w:val="27"/>
              </w:numPr>
              <w:ind w:left="236" w:hanging="236"/>
              <w:rPr>
                <w:sz w:val="18"/>
              </w:rPr>
            </w:pPr>
            <w:r>
              <w:rPr>
                <w:sz w:val="18"/>
              </w:rPr>
              <w:t>Draw polygons with given angles and side lengths.</w:t>
            </w:r>
          </w:p>
        </w:tc>
      </w:tr>
    </w:tbl>
    <w:p w14:paraId="19A84863" w14:textId="77777777" w:rsidR="00F50102" w:rsidRDefault="00F50102"/>
    <w:sectPr w:rsidR="00F50102" w:rsidSect="00EE1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61"/>
    <w:multiLevelType w:val="hybridMultilevel"/>
    <w:tmpl w:val="696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00CB"/>
    <w:multiLevelType w:val="hybridMultilevel"/>
    <w:tmpl w:val="1DD2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32E"/>
    <w:multiLevelType w:val="hybridMultilevel"/>
    <w:tmpl w:val="E4065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8E0"/>
    <w:multiLevelType w:val="hybridMultilevel"/>
    <w:tmpl w:val="64E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FB8"/>
    <w:multiLevelType w:val="hybridMultilevel"/>
    <w:tmpl w:val="6130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2322"/>
    <w:multiLevelType w:val="hybridMultilevel"/>
    <w:tmpl w:val="1F0E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015F1"/>
    <w:multiLevelType w:val="hybridMultilevel"/>
    <w:tmpl w:val="CD329C0C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5410947"/>
    <w:multiLevelType w:val="hybridMultilevel"/>
    <w:tmpl w:val="55E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44E"/>
    <w:multiLevelType w:val="hybridMultilevel"/>
    <w:tmpl w:val="5B80A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5F0D"/>
    <w:multiLevelType w:val="hybridMultilevel"/>
    <w:tmpl w:val="7F6A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6C00"/>
    <w:multiLevelType w:val="hybridMultilevel"/>
    <w:tmpl w:val="1B7A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56A1"/>
    <w:multiLevelType w:val="hybridMultilevel"/>
    <w:tmpl w:val="7396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2CC9"/>
    <w:multiLevelType w:val="hybridMultilevel"/>
    <w:tmpl w:val="BE04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4AE9"/>
    <w:multiLevelType w:val="hybridMultilevel"/>
    <w:tmpl w:val="290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50196"/>
    <w:multiLevelType w:val="hybridMultilevel"/>
    <w:tmpl w:val="1C0E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D6166"/>
    <w:multiLevelType w:val="hybridMultilevel"/>
    <w:tmpl w:val="BA50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2C21"/>
    <w:multiLevelType w:val="hybridMultilevel"/>
    <w:tmpl w:val="341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35091"/>
    <w:multiLevelType w:val="hybridMultilevel"/>
    <w:tmpl w:val="2598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C04E9"/>
    <w:multiLevelType w:val="hybridMultilevel"/>
    <w:tmpl w:val="1792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0DF3"/>
    <w:multiLevelType w:val="hybridMultilevel"/>
    <w:tmpl w:val="A5EC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F7C74"/>
    <w:multiLevelType w:val="hybridMultilevel"/>
    <w:tmpl w:val="762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42752"/>
    <w:multiLevelType w:val="hybridMultilevel"/>
    <w:tmpl w:val="410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70D03"/>
    <w:multiLevelType w:val="hybridMultilevel"/>
    <w:tmpl w:val="A3CA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A440B"/>
    <w:multiLevelType w:val="hybridMultilevel"/>
    <w:tmpl w:val="26D4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1BDA"/>
    <w:multiLevelType w:val="hybridMultilevel"/>
    <w:tmpl w:val="B888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83F"/>
    <w:multiLevelType w:val="hybridMultilevel"/>
    <w:tmpl w:val="71EE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41F67"/>
    <w:multiLevelType w:val="hybridMultilevel"/>
    <w:tmpl w:val="DDB64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A6D4C"/>
    <w:multiLevelType w:val="hybridMultilevel"/>
    <w:tmpl w:val="88D0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57EDD"/>
    <w:multiLevelType w:val="hybridMultilevel"/>
    <w:tmpl w:val="6962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03E7B"/>
    <w:multiLevelType w:val="hybridMultilevel"/>
    <w:tmpl w:val="56C2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13D5B"/>
    <w:multiLevelType w:val="hybridMultilevel"/>
    <w:tmpl w:val="197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84675"/>
    <w:multiLevelType w:val="hybridMultilevel"/>
    <w:tmpl w:val="6410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90095"/>
    <w:multiLevelType w:val="hybridMultilevel"/>
    <w:tmpl w:val="DEC2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30"/>
  </w:num>
  <w:num w:numId="5">
    <w:abstractNumId w:val="0"/>
  </w:num>
  <w:num w:numId="6">
    <w:abstractNumId w:val="29"/>
  </w:num>
  <w:num w:numId="7">
    <w:abstractNumId w:val="6"/>
  </w:num>
  <w:num w:numId="8">
    <w:abstractNumId w:val="13"/>
  </w:num>
  <w:num w:numId="9">
    <w:abstractNumId w:val="32"/>
  </w:num>
  <w:num w:numId="10">
    <w:abstractNumId w:val="1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26"/>
  </w:num>
  <w:num w:numId="16">
    <w:abstractNumId w:val="28"/>
  </w:num>
  <w:num w:numId="17">
    <w:abstractNumId w:val="21"/>
  </w:num>
  <w:num w:numId="18">
    <w:abstractNumId w:val="15"/>
  </w:num>
  <w:num w:numId="19">
    <w:abstractNumId w:val="25"/>
  </w:num>
  <w:num w:numId="20">
    <w:abstractNumId w:val="19"/>
  </w:num>
  <w:num w:numId="21">
    <w:abstractNumId w:val="4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7"/>
  </w:num>
  <w:num w:numId="27">
    <w:abstractNumId w:val="5"/>
  </w:num>
  <w:num w:numId="28">
    <w:abstractNumId w:val="11"/>
  </w:num>
  <w:num w:numId="29">
    <w:abstractNumId w:val="23"/>
  </w:num>
  <w:num w:numId="30">
    <w:abstractNumId w:val="22"/>
  </w:num>
  <w:num w:numId="31">
    <w:abstractNumId w:val="17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6"/>
    <w:rsid w:val="0003601C"/>
    <w:rsid w:val="00084C94"/>
    <w:rsid w:val="000952DC"/>
    <w:rsid w:val="000F0B2E"/>
    <w:rsid w:val="000F36F8"/>
    <w:rsid w:val="00136F23"/>
    <w:rsid w:val="00146969"/>
    <w:rsid w:val="00150161"/>
    <w:rsid w:val="00224280"/>
    <w:rsid w:val="00261129"/>
    <w:rsid w:val="00267A3D"/>
    <w:rsid w:val="00270B66"/>
    <w:rsid w:val="002A3619"/>
    <w:rsid w:val="002B56BA"/>
    <w:rsid w:val="002F5D08"/>
    <w:rsid w:val="0034664A"/>
    <w:rsid w:val="003471F1"/>
    <w:rsid w:val="0037120B"/>
    <w:rsid w:val="00474959"/>
    <w:rsid w:val="005074BC"/>
    <w:rsid w:val="00510072"/>
    <w:rsid w:val="00514D2B"/>
    <w:rsid w:val="005D3746"/>
    <w:rsid w:val="005F4AFA"/>
    <w:rsid w:val="005F6CC2"/>
    <w:rsid w:val="00617372"/>
    <w:rsid w:val="006179D6"/>
    <w:rsid w:val="00626883"/>
    <w:rsid w:val="00633B02"/>
    <w:rsid w:val="00641BFB"/>
    <w:rsid w:val="006B28EB"/>
    <w:rsid w:val="006F2CEF"/>
    <w:rsid w:val="007C7880"/>
    <w:rsid w:val="00814BD4"/>
    <w:rsid w:val="00881265"/>
    <w:rsid w:val="008935FB"/>
    <w:rsid w:val="008D339A"/>
    <w:rsid w:val="00915454"/>
    <w:rsid w:val="009B380E"/>
    <w:rsid w:val="00A2013D"/>
    <w:rsid w:val="00A21D83"/>
    <w:rsid w:val="00A76731"/>
    <w:rsid w:val="00AA1DAD"/>
    <w:rsid w:val="00B10B42"/>
    <w:rsid w:val="00B66F2F"/>
    <w:rsid w:val="00BD1884"/>
    <w:rsid w:val="00BE323F"/>
    <w:rsid w:val="00C42384"/>
    <w:rsid w:val="00C54A7D"/>
    <w:rsid w:val="00C774D9"/>
    <w:rsid w:val="00CB426D"/>
    <w:rsid w:val="00CC1F9C"/>
    <w:rsid w:val="00D05ADD"/>
    <w:rsid w:val="00DB43B9"/>
    <w:rsid w:val="00DB51E6"/>
    <w:rsid w:val="00DC2B6E"/>
    <w:rsid w:val="00DF72C4"/>
    <w:rsid w:val="00E43825"/>
    <w:rsid w:val="00E62C74"/>
    <w:rsid w:val="00E76B19"/>
    <w:rsid w:val="00ED4F9D"/>
    <w:rsid w:val="00EE1DB6"/>
    <w:rsid w:val="00EF0B50"/>
    <w:rsid w:val="00F00030"/>
    <w:rsid w:val="00F02C23"/>
    <w:rsid w:val="00F46168"/>
    <w:rsid w:val="00F50102"/>
    <w:rsid w:val="00F73E4D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46E2"/>
  <w15:chartTrackingRefBased/>
  <w15:docId w15:val="{825E9A65-C1B3-4AB6-B479-BBC2549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5" ma:contentTypeDescription="Create a new document." ma:contentTypeScope="" ma:versionID="5c778594933bcf4d6aafe413f858ba5b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ca0f93286ad0fc634ee65c816c89fbf4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986D-08D8-44BC-B186-2FD14D81A59E}">
  <ds:schemaRefs>
    <ds:schemaRef ds:uri="46e93485-bb97-4f72-89c5-dcbb906e531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F5DF5E-036A-4372-AF4E-0D6FE089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A955D-219B-4F50-A188-3AAF65A836DB}"/>
</file>

<file path=customXml/itemProps4.xml><?xml version="1.0" encoding="utf-8"?>
<ds:datastoreItem xmlns:ds="http://schemas.openxmlformats.org/officeDocument/2006/customXml" ds:itemID="{BF466649-E318-406C-9080-BEAA085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Nick Hart</cp:lastModifiedBy>
  <cp:revision>2</cp:revision>
  <dcterms:created xsi:type="dcterms:W3CDTF">2019-05-28T19:28:00Z</dcterms:created>
  <dcterms:modified xsi:type="dcterms:W3CDTF">2019-05-28T19:28:00Z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