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CFD18" w14:textId="77777777" w:rsidR="006C6945" w:rsidRPr="006C6945" w:rsidRDefault="006C6945" w:rsidP="006C6945">
      <w:pPr>
        <w:jc w:val="center"/>
        <w:rPr>
          <w:b/>
        </w:rPr>
      </w:pPr>
      <w:r w:rsidRPr="006C6945">
        <w:rPr>
          <w:b/>
        </w:rPr>
        <w:t>CJS Year 4 Maths overview</w:t>
      </w:r>
    </w:p>
    <w:p w14:paraId="52475BBC" w14:textId="51865CE8" w:rsidR="00EE1DB6" w:rsidRDefault="00EE1DB6" w:rsidP="00EE1DB6">
      <w:r>
        <w:t>Autumn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EE1DB6" w:rsidRPr="0092175A" w14:paraId="6FC742CE" w14:textId="77777777" w:rsidTr="006C6945">
        <w:tc>
          <w:tcPr>
            <w:tcW w:w="1923" w:type="dxa"/>
            <w:shd w:val="clear" w:color="auto" w:fill="166754"/>
          </w:tcPr>
          <w:p w14:paraId="1697161D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1</w:t>
            </w:r>
          </w:p>
        </w:tc>
        <w:tc>
          <w:tcPr>
            <w:tcW w:w="1923" w:type="dxa"/>
            <w:shd w:val="clear" w:color="auto" w:fill="166754"/>
          </w:tcPr>
          <w:p w14:paraId="3D380FB5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2</w:t>
            </w:r>
          </w:p>
        </w:tc>
        <w:tc>
          <w:tcPr>
            <w:tcW w:w="1923" w:type="dxa"/>
            <w:shd w:val="clear" w:color="auto" w:fill="166754"/>
          </w:tcPr>
          <w:p w14:paraId="2ABF5CEF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3</w:t>
            </w:r>
          </w:p>
        </w:tc>
        <w:tc>
          <w:tcPr>
            <w:tcW w:w="1923" w:type="dxa"/>
            <w:shd w:val="clear" w:color="auto" w:fill="166754"/>
          </w:tcPr>
          <w:p w14:paraId="0A5D0FEC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4</w:t>
            </w:r>
          </w:p>
        </w:tc>
        <w:tc>
          <w:tcPr>
            <w:tcW w:w="1924" w:type="dxa"/>
            <w:shd w:val="clear" w:color="auto" w:fill="166754"/>
          </w:tcPr>
          <w:p w14:paraId="2F389512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5</w:t>
            </w:r>
          </w:p>
        </w:tc>
        <w:tc>
          <w:tcPr>
            <w:tcW w:w="1924" w:type="dxa"/>
            <w:shd w:val="clear" w:color="auto" w:fill="166754"/>
          </w:tcPr>
          <w:p w14:paraId="28BBA031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6</w:t>
            </w:r>
          </w:p>
        </w:tc>
        <w:tc>
          <w:tcPr>
            <w:tcW w:w="1924" w:type="dxa"/>
            <w:shd w:val="clear" w:color="auto" w:fill="166754"/>
          </w:tcPr>
          <w:p w14:paraId="40FD4AAC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7</w:t>
            </w:r>
          </w:p>
        </w:tc>
        <w:tc>
          <w:tcPr>
            <w:tcW w:w="1924" w:type="dxa"/>
            <w:shd w:val="clear" w:color="auto" w:fill="166754"/>
          </w:tcPr>
          <w:p w14:paraId="50267E47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8</w:t>
            </w:r>
          </w:p>
        </w:tc>
      </w:tr>
      <w:tr w:rsidR="00431895" w:rsidRPr="0092175A" w14:paraId="395C2C0B" w14:textId="77777777" w:rsidTr="00BD159F">
        <w:trPr>
          <w:trHeight w:val="8637"/>
        </w:trPr>
        <w:tc>
          <w:tcPr>
            <w:tcW w:w="1923" w:type="dxa"/>
            <w:shd w:val="clear" w:color="auto" w:fill="auto"/>
          </w:tcPr>
          <w:p w14:paraId="4A5AD0F2" w14:textId="77777777" w:rsidR="00431895" w:rsidRPr="006F2CEF" w:rsidRDefault="00431895" w:rsidP="00EE1DB6">
            <w:pPr>
              <w:rPr>
                <w:b/>
                <w:sz w:val="18"/>
                <w:szCs w:val="18"/>
              </w:rPr>
            </w:pPr>
            <w:r w:rsidRPr="006F2CEF">
              <w:rPr>
                <w:b/>
                <w:sz w:val="18"/>
                <w:szCs w:val="18"/>
              </w:rPr>
              <w:t>Assessment</w:t>
            </w:r>
          </w:p>
          <w:p w14:paraId="190EB459" w14:textId="77777777" w:rsidR="00431895" w:rsidRDefault="00431895" w:rsidP="00EE1DB6">
            <w:pPr>
              <w:rPr>
                <w:sz w:val="18"/>
                <w:szCs w:val="18"/>
              </w:rPr>
            </w:pPr>
          </w:p>
          <w:p w14:paraId="64298B67" w14:textId="77777777" w:rsidR="00431895" w:rsidRDefault="00431895" w:rsidP="00EE1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flashcards of important Y3 facts.</w:t>
            </w:r>
          </w:p>
          <w:p w14:paraId="28D5DCCA" w14:textId="77777777" w:rsidR="00431895" w:rsidRDefault="00431895" w:rsidP="00EE1DB6">
            <w:pPr>
              <w:rPr>
                <w:sz w:val="18"/>
                <w:szCs w:val="18"/>
              </w:rPr>
            </w:pPr>
          </w:p>
          <w:p w14:paraId="2F83FA37" w14:textId="77777777" w:rsidR="00431895" w:rsidRDefault="00431895" w:rsidP="00EE1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Presentation in books.</w:t>
            </w:r>
          </w:p>
          <w:p w14:paraId="7522D8BC" w14:textId="77777777" w:rsidR="00431895" w:rsidRDefault="00431895" w:rsidP="00EE1DB6">
            <w:pPr>
              <w:rPr>
                <w:sz w:val="18"/>
                <w:szCs w:val="18"/>
              </w:rPr>
            </w:pPr>
          </w:p>
          <w:p w14:paraId="54E18C72" w14:textId="77777777" w:rsidR="00431895" w:rsidRDefault="00431895" w:rsidP="00EE1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Counting.</w:t>
            </w:r>
          </w:p>
          <w:p w14:paraId="6BD5DDD5" w14:textId="77777777" w:rsidR="00431895" w:rsidRDefault="00431895" w:rsidP="00EE1DB6">
            <w:pPr>
              <w:rPr>
                <w:sz w:val="18"/>
                <w:szCs w:val="18"/>
              </w:rPr>
            </w:pPr>
          </w:p>
          <w:p w14:paraId="06AC2E37" w14:textId="77777777" w:rsidR="00431895" w:rsidRDefault="00431895" w:rsidP="00EE1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bonds to 10, 20 and 100.</w:t>
            </w:r>
          </w:p>
          <w:p w14:paraId="1675B4F2" w14:textId="77777777" w:rsidR="00431895" w:rsidRDefault="00431895" w:rsidP="00EE1DB6">
            <w:pPr>
              <w:rPr>
                <w:sz w:val="18"/>
                <w:szCs w:val="18"/>
              </w:rPr>
            </w:pPr>
          </w:p>
          <w:p w14:paraId="3CAB6DE6" w14:textId="77777777" w:rsidR="00431895" w:rsidRDefault="00431895" w:rsidP="00EE1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Days in each month</w:t>
            </w:r>
          </w:p>
          <w:p w14:paraId="17A3DD0F" w14:textId="77777777" w:rsidR="00431895" w:rsidRDefault="00431895" w:rsidP="00EE1DB6">
            <w:pPr>
              <w:rPr>
                <w:sz w:val="18"/>
                <w:szCs w:val="18"/>
              </w:rPr>
            </w:pPr>
          </w:p>
          <w:p w14:paraId="04644D63" w14:textId="77777777" w:rsidR="00431895" w:rsidRPr="0092175A" w:rsidRDefault="00431895" w:rsidP="00EE1DB6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Days in a year and leap year</w:t>
            </w:r>
          </w:p>
        </w:tc>
        <w:tc>
          <w:tcPr>
            <w:tcW w:w="5769" w:type="dxa"/>
            <w:gridSpan w:val="3"/>
            <w:shd w:val="clear" w:color="auto" w:fill="auto"/>
          </w:tcPr>
          <w:p w14:paraId="16F986A4" w14:textId="77777777" w:rsidR="00431895" w:rsidRPr="006F2CEF" w:rsidRDefault="00431895" w:rsidP="004318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value</w:t>
            </w:r>
          </w:p>
          <w:p w14:paraId="7DAEF37A" w14:textId="77777777" w:rsidR="00431895" w:rsidRPr="0092175A" w:rsidRDefault="00431895" w:rsidP="00431895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Partition 4</w:t>
            </w:r>
            <w:r w:rsidRPr="0092175A">
              <w:rPr>
                <w:sz w:val="18"/>
                <w:szCs w:val="18"/>
              </w:rPr>
              <w:t xml:space="preserve"> digit numbers into </w:t>
            </w:r>
            <w:r>
              <w:rPr>
                <w:sz w:val="18"/>
                <w:szCs w:val="18"/>
              </w:rPr>
              <w:t xml:space="preserve">ThHTO (counters, </w:t>
            </w:r>
            <w:r w:rsidRPr="0092175A">
              <w:rPr>
                <w:sz w:val="18"/>
                <w:szCs w:val="18"/>
              </w:rPr>
              <w:t>bar model).</w:t>
            </w:r>
          </w:p>
          <w:p w14:paraId="3BBF8E79" w14:textId="77777777" w:rsidR="00431895" w:rsidRPr="0092175A" w:rsidRDefault="00431895" w:rsidP="00431895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Partition </w:t>
            </w:r>
            <w:r>
              <w:rPr>
                <w:sz w:val="18"/>
                <w:szCs w:val="18"/>
              </w:rPr>
              <w:t>4</w:t>
            </w:r>
            <w:r w:rsidRPr="0092175A">
              <w:rPr>
                <w:sz w:val="18"/>
                <w:szCs w:val="18"/>
              </w:rPr>
              <w:t xml:space="preserve"> digit numbers in different ways </w:t>
            </w:r>
            <w:r>
              <w:rPr>
                <w:sz w:val="18"/>
                <w:szCs w:val="18"/>
              </w:rPr>
              <w:t xml:space="preserve">(counters, </w:t>
            </w:r>
            <w:r w:rsidRPr="0092175A">
              <w:rPr>
                <w:sz w:val="18"/>
                <w:szCs w:val="18"/>
              </w:rPr>
              <w:t>bar model).</w:t>
            </w:r>
          </w:p>
          <w:p w14:paraId="3EC99B3D" w14:textId="77777777" w:rsidR="00431895" w:rsidRPr="0092175A" w:rsidRDefault="00431895" w:rsidP="00431895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Solve balancing equations with partitioning numbers in different ways.</w:t>
            </w:r>
          </w:p>
          <w:p w14:paraId="5755407C" w14:textId="77777777" w:rsidR="00431895" w:rsidRDefault="00431895" w:rsidP="00431895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Position of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on a number line with benchmarks labelled.</w:t>
            </w:r>
          </w:p>
          <w:p w14:paraId="7C97C044" w14:textId="77777777" w:rsidR="00431895" w:rsidRDefault="00431895" w:rsidP="00431895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431895">
              <w:rPr>
                <w:sz w:val="18"/>
                <w:szCs w:val="18"/>
              </w:rPr>
              <w:t>Position of ThHTO on a numbe</w:t>
            </w:r>
            <w:r>
              <w:rPr>
                <w:sz w:val="18"/>
                <w:szCs w:val="18"/>
              </w:rPr>
              <w:t>r line with only two benchmarks.</w:t>
            </w:r>
          </w:p>
          <w:p w14:paraId="64B7EE22" w14:textId="77777777" w:rsidR="00431895" w:rsidRPr="00431895" w:rsidRDefault="00431895" w:rsidP="00431895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431895">
              <w:rPr>
                <w:sz w:val="18"/>
                <w:szCs w:val="18"/>
              </w:rPr>
              <w:t xml:space="preserve">Position of the same </w:t>
            </w:r>
            <w:r>
              <w:rPr>
                <w:sz w:val="18"/>
                <w:szCs w:val="18"/>
              </w:rPr>
              <w:t>Th</w:t>
            </w:r>
            <w:r w:rsidRPr="00431895">
              <w:rPr>
                <w:sz w:val="18"/>
                <w:szCs w:val="18"/>
              </w:rPr>
              <w:t>HTO on differently benchmarked number lines.</w:t>
            </w:r>
          </w:p>
          <w:p w14:paraId="7F376AE2" w14:textId="77777777" w:rsidR="00431895" w:rsidRPr="006F2CEF" w:rsidRDefault="00431895" w:rsidP="004318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Counting</w:t>
            </w:r>
          </w:p>
          <w:p w14:paraId="0C0C6CD2" w14:textId="77777777" w:rsidR="00431895" w:rsidRDefault="00431895" w:rsidP="00431895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Counting in 1000s from any number.</w:t>
            </w:r>
          </w:p>
          <w:p w14:paraId="53B76C8F" w14:textId="77777777" w:rsidR="00431895" w:rsidRPr="00C42384" w:rsidRDefault="00431895" w:rsidP="00431895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C42384">
              <w:rPr>
                <w:sz w:val="18"/>
                <w:szCs w:val="18"/>
              </w:rPr>
              <w:t>Adding</w:t>
            </w:r>
            <w:r>
              <w:rPr>
                <w:sz w:val="18"/>
                <w:szCs w:val="18"/>
              </w:rPr>
              <w:t xml:space="preserve"> / subtracting</w:t>
            </w:r>
            <w:r w:rsidRPr="00C42384">
              <w:rPr>
                <w:sz w:val="18"/>
                <w:szCs w:val="18"/>
              </w:rPr>
              <w:t xml:space="preserve"> O, T, H, Ths crossing boundaries by using counters on a place value grid and exchanging.</w:t>
            </w:r>
          </w:p>
          <w:p w14:paraId="3ECC9399" w14:textId="77777777" w:rsidR="00431895" w:rsidRPr="006F2CEF" w:rsidRDefault="00431895" w:rsidP="004318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Comparing and ordering</w:t>
            </w:r>
          </w:p>
          <w:p w14:paraId="494732C4" w14:textId="77777777" w:rsidR="00431895" w:rsidRPr="00EE1DB6" w:rsidRDefault="00431895" w:rsidP="00431895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 w:rsidRPr="00EE1DB6">
              <w:rPr>
                <w:sz w:val="18"/>
                <w:szCs w:val="18"/>
              </w:rPr>
              <w:t xml:space="preserve">Saying which is bigger / smaller out of two </w:t>
            </w:r>
            <w:r>
              <w:rPr>
                <w:sz w:val="18"/>
                <w:szCs w:val="18"/>
              </w:rPr>
              <w:t>Th</w:t>
            </w:r>
            <w:r w:rsidRPr="00EE1DB6">
              <w:rPr>
                <w:sz w:val="18"/>
                <w:szCs w:val="18"/>
              </w:rPr>
              <w:t>HTO numbers, represented in different ways (concrete, pictorial and abstract).</w:t>
            </w:r>
          </w:p>
          <w:p w14:paraId="4B736F68" w14:textId="77777777" w:rsidR="00431895" w:rsidRDefault="00431895" w:rsidP="00431895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 w:rsidRPr="00EE1DB6">
              <w:rPr>
                <w:sz w:val="18"/>
                <w:szCs w:val="18"/>
              </w:rPr>
              <w:t xml:space="preserve">Using &lt; and &gt; to show the relative size of two </w:t>
            </w:r>
            <w:r>
              <w:rPr>
                <w:sz w:val="18"/>
                <w:szCs w:val="18"/>
              </w:rPr>
              <w:t>Th</w:t>
            </w:r>
            <w:r w:rsidRPr="00EE1DB6">
              <w:rPr>
                <w:sz w:val="18"/>
                <w:szCs w:val="18"/>
              </w:rPr>
              <w:t>HTO numbers.</w:t>
            </w:r>
          </w:p>
          <w:p w14:paraId="2685B955" w14:textId="77777777" w:rsidR="00431895" w:rsidRPr="006F2CEF" w:rsidRDefault="00431895" w:rsidP="00431895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 w:rsidRPr="006F2CEF">
              <w:rPr>
                <w:sz w:val="18"/>
                <w:szCs w:val="18"/>
              </w:rPr>
              <w:t>Saying which is bigger / smaller out of three+ Th</w:t>
            </w:r>
            <w:r>
              <w:rPr>
                <w:sz w:val="18"/>
                <w:szCs w:val="18"/>
              </w:rPr>
              <w:t xml:space="preserve">HTO numbers </w:t>
            </w:r>
            <w:r w:rsidRPr="006F2CEF">
              <w:rPr>
                <w:sz w:val="18"/>
                <w:szCs w:val="18"/>
              </w:rPr>
              <w:t>represented in different ways (concrete, pictorial and abstract).</w:t>
            </w:r>
          </w:p>
          <w:p w14:paraId="7323AF78" w14:textId="77777777" w:rsidR="00431895" w:rsidRPr="006F2CEF" w:rsidRDefault="00431895" w:rsidP="004318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Rounding</w:t>
            </w:r>
          </w:p>
          <w:p w14:paraId="3B0F7446" w14:textId="77777777" w:rsidR="00431895" w:rsidRDefault="00431895" w:rsidP="00431895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 which multiples of O, T, H and Th a number lies between.</w:t>
            </w:r>
          </w:p>
          <w:p w14:paraId="5AEC67A3" w14:textId="77777777" w:rsidR="00431895" w:rsidRDefault="00431895" w:rsidP="00431895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numbers between multiples of O, T, H and Th on a number line.</w:t>
            </w:r>
          </w:p>
          <w:p w14:paraId="3A50B99F" w14:textId="77777777" w:rsidR="00431895" w:rsidRDefault="00431895" w:rsidP="00431895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Round numbers to the nearest T, H and Th.</w:t>
            </w:r>
          </w:p>
          <w:p w14:paraId="45EDE7B2" w14:textId="77777777" w:rsidR="00431895" w:rsidRDefault="00431895" w:rsidP="00431895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 which numbers could have been rounded to a given multiple of T, H or Th.</w:t>
            </w:r>
          </w:p>
          <w:p w14:paraId="52DE76D2" w14:textId="77777777" w:rsidR="00431895" w:rsidRDefault="00431895" w:rsidP="00431895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 all possibilities of a number that could have been rounded to a given multiple of 10.</w:t>
            </w:r>
          </w:p>
          <w:p w14:paraId="3B814A5B" w14:textId="77777777" w:rsidR="00431895" w:rsidRPr="00431895" w:rsidRDefault="00431895" w:rsidP="00431895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 w:rsidRPr="00431895">
              <w:rPr>
                <w:sz w:val="18"/>
                <w:szCs w:val="18"/>
              </w:rPr>
              <w:t xml:space="preserve">Say the biggest and smallest possible number that could have been </w:t>
            </w:r>
            <w:r>
              <w:rPr>
                <w:sz w:val="18"/>
                <w:szCs w:val="18"/>
              </w:rPr>
              <w:t>rounded to a given multiple of H and Th.</w:t>
            </w:r>
            <w:r w:rsidRPr="00431895">
              <w:rPr>
                <w:sz w:val="18"/>
                <w:szCs w:val="18"/>
              </w:rPr>
              <w:t>.</w:t>
            </w:r>
          </w:p>
        </w:tc>
        <w:tc>
          <w:tcPr>
            <w:tcW w:w="7696" w:type="dxa"/>
            <w:gridSpan w:val="4"/>
            <w:shd w:val="clear" w:color="auto" w:fill="auto"/>
          </w:tcPr>
          <w:p w14:paraId="6A0E4665" w14:textId="77777777" w:rsidR="00431895" w:rsidRPr="006F2CEF" w:rsidRDefault="00431895" w:rsidP="006F2C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 and subtraction</w:t>
            </w:r>
          </w:p>
          <w:p w14:paraId="40AF7984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Add and subtract multiples of 100</w:t>
            </w:r>
            <w:r>
              <w:rPr>
                <w:sz w:val="18"/>
                <w:szCs w:val="18"/>
              </w:rPr>
              <w:t>0</w:t>
            </w:r>
          </w:p>
          <w:p w14:paraId="26D59B37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+- 0 crossing 10.</w:t>
            </w:r>
          </w:p>
          <w:p w14:paraId="6BB053C9" w14:textId="77777777" w:rsidR="00431895" w:rsidRPr="00224280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+- O, generating 4 addition and subtraction statements. Whole and part unknown questions.  Missing number questions.</w:t>
            </w:r>
          </w:p>
          <w:p w14:paraId="668B38CF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+-multiple of 10 crossing 100.</w:t>
            </w:r>
          </w:p>
          <w:p w14:paraId="060F4188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+- multiple of 10, generating 4 addition and subtraction statements. Whole and part unknown questions.  Missing number questions.</w:t>
            </w:r>
          </w:p>
          <w:p w14:paraId="1251BA34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+- multiple of 100 crossing 1000.</w:t>
            </w:r>
          </w:p>
          <w:p w14:paraId="64610E6B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+- multiple of 100, generating 4 addition and subtraction statements. Whole and part unknown questions.  Missing number questions.</w:t>
            </w:r>
          </w:p>
          <w:p w14:paraId="7A72FB2E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92175A">
              <w:rPr>
                <w:sz w:val="18"/>
                <w:szCs w:val="18"/>
              </w:rPr>
              <w:t>HTO +- TO crossing 10 or 100.</w:t>
            </w:r>
          </w:p>
          <w:p w14:paraId="281B0B86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+- TO, generating 4 addition and subtraction statements. Whole and part unknown questions.  Missing number questions.</w:t>
            </w:r>
          </w:p>
          <w:p w14:paraId="3095D83E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+- HTO crossing 10, 100 or 1000.</w:t>
            </w:r>
          </w:p>
          <w:p w14:paraId="7F957DB7" w14:textId="77777777" w:rsidR="00431895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+- HTO, generating 4 addition and subtraction statements. Whole and part unknown questions.  Missing number questions.</w:t>
            </w:r>
          </w:p>
          <w:p w14:paraId="2504C25A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+-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</w:t>
            </w:r>
            <w:r>
              <w:rPr>
                <w:sz w:val="18"/>
                <w:szCs w:val="18"/>
              </w:rPr>
              <w:t xml:space="preserve">crossing 10, 100, </w:t>
            </w:r>
            <w:r w:rsidRPr="0092175A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or 10,000</w:t>
            </w:r>
            <w:r w:rsidRPr="0092175A">
              <w:rPr>
                <w:sz w:val="18"/>
                <w:szCs w:val="18"/>
              </w:rPr>
              <w:t>.</w:t>
            </w:r>
          </w:p>
          <w:p w14:paraId="42A0CDB0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+-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HTO, generating 4 addition and subtraction statements. Whole and part unknown questions.  Missing number questions.</w:t>
            </w:r>
          </w:p>
          <w:p w14:paraId="2DFFAE5B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using concrete materials, no exchange then exchange.</w:t>
            </w:r>
          </w:p>
          <w:p w14:paraId="44D0B598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using pictorial method, no exchange then exchange.</w:t>
            </w:r>
          </w:p>
          <w:p w14:paraId="15D36E93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using expanded column method, no exchange.</w:t>
            </w:r>
          </w:p>
          <w:p w14:paraId="6B45B585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using expanded column method, exchange in ones only.</w:t>
            </w:r>
          </w:p>
          <w:p w14:paraId="6C51B164" w14:textId="77777777" w:rsidR="00431895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using expanded column method, exchange in tens only.</w:t>
            </w:r>
          </w:p>
          <w:p w14:paraId="150F2FC2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using expanded column method, exchange in </w:t>
            </w:r>
            <w:r>
              <w:rPr>
                <w:sz w:val="18"/>
                <w:szCs w:val="18"/>
              </w:rPr>
              <w:t>hundreds</w:t>
            </w:r>
            <w:r w:rsidRPr="0092175A">
              <w:rPr>
                <w:sz w:val="18"/>
                <w:szCs w:val="18"/>
              </w:rPr>
              <w:t xml:space="preserve"> only.</w:t>
            </w:r>
          </w:p>
          <w:p w14:paraId="02A7E4A5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using expanded column method</w:t>
            </w:r>
            <w:r>
              <w:rPr>
                <w:sz w:val="18"/>
                <w:szCs w:val="18"/>
              </w:rPr>
              <w:t xml:space="preserve">, exchange in ones, </w:t>
            </w:r>
            <w:r w:rsidRPr="0092175A">
              <w:rPr>
                <w:sz w:val="18"/>
                <w:szCs w:val="18"/>
              </w:rPr>
              <w:t>tens</w:t>
            </w:r>
            <w:r>
              <w:rPr>
                <w:sz w:val="18"/>
                <w:szCs w:val="18"/>
              </w:rPr>
              <w:t xml:space="preserve"> and hundreds</w:t>
            </w:r>
            <w:r w:rsidRPr="0092175A">
              <w:rPr>
                <w:sz w:val="18"/>
                <w:szCs w:val="18"/>
              </w:rPr>
              <w:t>.</w:t>
            </w:r>
          </w:p>
          <w:p w14:paraId="7DFB4622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using contracted column method, no exchange.</w:t>
            </w:r>
          </w:p>
          <w:p w14:paraId="2BBE8F66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using contracted column method, exchange in ones only.</w:t>
            </w:r>
          </w:p>
          <w:p w14:paraId="48900F00" w14:textId="77777777" w:rsidR="00431895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using contracted column method, exchange in tens only.</w:t>
            </w:r>
          </w:p>
          <w:p w14:paraId="599C4FC3" w14:textId="77777777" w:rsidR="00431895" w:rsidRPr="00224280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using contracted column method, exchange in </w:t>
            </w:r>
            <w:r>
              <w:rPr>
                <w:sz w:val="18"/>
                <w:szCs w:val="18"/>
              </w:rPr>
              <w:t>hundreds</w:t>
            </w:r>
            <w:r w:rsidRPr="0092175A">
              <w:rPr>
                <w:sz w:val="18"/>
                <w:szCs w:val="18"/>
              </w:rPr>
              <w:t xml:space="preserve"> only.</w:t>
            </w:r>
          </w:p>
          <w:p w14:paraId="5CACC0BB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using contracted column meth</w:t>
            </w:r>
            <w:r>
              <w:rPr>
                <w:sz w:val="18"/>
                <w:szCs w:val="18"/>
              </w:rPr>
              <w:t xml:space="preserve">od, exchange in ones, </w:t>
            </w:r>
            <w:r w:rsidRPr="0092175A">
              <w:rPr>
                <w:sz w:val="18"/>
                <w:szCs w:val="18"/>
              </w:rPr>
              <w:t>tens</w:t>
            </w:r>
            <w:r>
              <w:rPr>
                <w:sz w:val="18"/>
                <w:szCs w:val="18"/>
              </w:rPr>
              <w:t xml:space="preserve"> and hundreds</w:t>
            </w:r>
            <w:r w:rsidRPr="0092175A">
              <w:rPr>
                <w:sz w:val="18"/>
                <w:szCs w:val="18"/>
              </w:rPr>
              <w:t>.</w:t>
            </w:r>
          </w:p>
          <w:p w14:paraId="6A6ABE6B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Missing number problems (whole and part unknown)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 +-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HTO.</w:t>
            </w:r>
          </w:p>
          <w:p w14:paraId="1C17EBB6" w14:textId="77777777" w:rsidR="00431895" w:rsidRPr="0092175A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Balancing equations (whole and part unknown)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 xml:space="preserve">HTO +- </w:t>
            </w:r>
            <w:r>
              <w:rPr>
                <w:sz w:val="18"/>
                <w:szCs w:val="18"/>
              </w:rPr>
              <w:t>Th</w:t>
            </w:r>
            <w:r w:rsidRPr="0092175A">
              <w:rPr>
                <w:sz w:val="18"/>
                <w:szCs w:val="18"/>
              </w:rPr>
              <w:t>HTO.</w:t>
            </w:r>
          </w:p>
          <w:p w14:paraId="5CBA5A9D" w14:textId="77777777" w:rsidR="00431895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Number problem solving</w:t>
            </w:r>
          </w:p>
          <w:p w14:paraId="74332D65" w14:textId="77777777" w:rsidR="00431895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224280">
              <w:rPr>
                <w:sz w:val="18"/>
                <w:szCs w:val="18"/>
              </w:rPr>
              <w:t>Sort worded problems based on w</w:t>
            </w:r>
            <w:r>
              <w:rPr>
                <w:sz w:val="18"/>
                <w:szCs w:val="18"/>
              </w:rPr>
              <w:t xml:space="preserve">hether the whole or a part </w:t>
            </w:r>
            <w:r w:rsidRPr="00224280">
              <w:rPr>
                <w:sz w:val="18"/>
                <w:szCs w:val="18"/>
              </w:rPr>
              <w:t>is unknown.</w:t>
            </w:r>
          </w:p>
          <w:p w14:paraId="6A617F43" w14:textId="77777777" w:rsidR="00431895" w:rsidRPr="00224280" w:rsidRDefault="00431895" w:rsidP="00224280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 two step problems into the first and second calculation needed based on whether the whole or part is unknown.</w:t>
            </w:r>
          </w:p>
        </w:tc>
      </w:tr>
    </w:tbl>
    <w:p w14:paraId="201281C2" w14:textId="77777777" w:rsidR="00224280" w:rsidRDefault="00224280"/>
    <w:p w14:paraId="44297342" w14:textId="538EC4B1" w:rsidR="00224280" w:rsidRDefault="00224280" w:rsidP="00224280">
      <w:r>
        <w:br w:type="page"/>
      </w:r>
      <w:r>
        <w:lastRenderedPageBreak/>
        <w:t>Autumn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224280" w:rsidRPr="00965F90" w14:paraId="3C5FEDEF" w14:textId="77777777" w:rsidTr="006C6945">
        <w:tc>
          <w:tcPr>
            <w:tcW w:w="2198" w:type="dxa"/>
            <w:shd w:val="clear" w:color="auto" w:fill="166754"/>
          </w:tcPr>
          <w:p w14:paraId="053796CE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198" w:type="dxa"/>
            <w:shd w:val="clear" w:color="auto" w:fill="166754"/>
          </w:tcPr>
          <w:p w14:paraId="40A10406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198" w:type="dxa"/>
            <w:shd w:val="clear" w:color="auto" w:fill="166754"/>
          </w:tcPr>
          <w:p w14:paraId="7C2433F1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198" w:type="dxa"/>
            <w:shd w:val="clear" w:color="auto" w:fill="166754"/>
          </w:tcPr>
          <w:p w14:paraId="13E9959F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198" w:type="dxa"/>
            <w:shd w:val="clear" w:color="auto" w:fill="166754"/>
          </w:tcPr>
          <w:p w14:paraId="031DABFD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199" w:type="dxa"/>
            <w:shd w:val="clear" w:color="auto" w:fill="166754"/>
          </w:tcPr>
          <w:p w14:paraId="245BB75E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6</w:t>
            </w:r>
          </w:p>
        </w:tc>
        <w:tc>
          <w:tcPr>
            <w:tcW w:w="2199" w:type="dxa"/>
            <w:shd w:val="clear" w:color="auto" w:fill="166754"/>
          </w:tcPr>
          <w:p w14:paraId="6D965C4D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7</w:t>
            </w:r>
          </w:p>
        </w:tc>
      </w:tr>
      <w:tr w:rsidR="00915454" w:rsidRPr="00965F90" w14:paraId="59B705CB" w14:textId="77777777" w:rsidTr="00261129">
        <w:tc>
          <w:tcPr>
            <w:tcW w:w="6594" w:type="dxa"/>
            <w:gridSpan w:val="3"/>
            <w:shd w:val="clear" w:color="auto" w:fill="auto"/>
          </w:tcPr>
          <w:p w14:paraId="4737BC52" w14:textId="77777777" w:rsidR="00915454" w:rsidRPr="006F2CEF" w:rsidRDefault="00915454" w:rsidP="006F2C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  and 7 times table</w:t>
            </w:r>
          </w:p>
          <w:p w14:paraId="40406F1B" w14:textId="77777777" w:rsidR="00915454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Count forwards and backwards in 6s and 60s, 7s and 70s.</w:t>
            </w:r>
          </w:p>
          <w:p w14:paraId="02F32612" w14:textId="77777777" w:rsidR="00915454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Classify numbers based on whether they are multiples of 6 and 7 or not.</w:t>
            </w:r>
          </w:p>
          <w:p w14:paraId="45082A0D" w14:textId="77777777" w:rsidR="00915454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6 and 7 using base 10 or place value counters with no exchange.</w:t>
            </w:r>
          </w:p>
          <w:p w14:paraId="65420053" w14:textId="77777777" w:rsidR="00915454" w:rsidRPr="00EB17E8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6 and 7 using a grid method with no exchange.</w:t>
            </w:r>
          </w:p>
          <w:p w14:paraId="30136B8F" w14:textId="77777777" w:rsidR="00915454" w:rsidRPr="00EB17E8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6 and 7 using base 10 or place value counters with exchange.</w:t>
            </w:r>
          </w:p>
          <w:p w14:paraId="74122D01" w14:textId="77777777" w:rsidR="00915454" w:rsidRPr="00EB17E8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6 and 7 using a grid method with exchange.</w:t>
            </w:r>
          </w:p>
          <w:p w14:paraId="78557A51" w14:textId="77777777" w:rsidR="00915454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Commutative law for 6 and 7 times table.</w:t>
            </w:r>
          </w:p>
          <w:p w14:paraId="0242787B" w14:textId="77777777" w:rsidR="00915454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Bar modelling and number line representation for multiplying by 6 and 7 (whole, number of parts, size of each parts).</w:t>
            </w:r>
          </w:p>
          <w:p w14:paraId="4B14AE52" w14:textId="77777777" w:rsidR="00915454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Generate 4 multiplication and division statements from a bar model.</w:t>
            </w:r>
          </w:p>
          <w:p w14:paraId="73705D00" w14:textId="77777777" w:rsidR="00915454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6 and 7 by counting in 6s or 7s with no remainders.</w:t>
            </w:r>
          </w:p>
          <w:p w14:paraId="38ACB858" w14:textId="77777777" w:rsidR="00915454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6 and 7 by splitting the whole into 6 and 7 groups with no remainders.</w:t>
            </w:r>
          </w:p>
          <w:p w14:paraId="5528DECF" w14:textId="77777777" w:rsidR="00915454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6 and 7 by counting in 6s and 7s with remainders.</w:t>
            </w:r>
          </w:p>
          <w:p w14:paraId="1BF8990C" w14:textId="77777777" w:rsidR="00915454" w:rsidRPr="002B56BA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6 and 7 by splitting the whole into 6 and 7</w:t>
            </w:r>
            <w:r w:rsidRPr="002B56BA">
              <w:rPr>
                <w:sz w:val="18"/>
              </w:rPr>
              <w:t xml:space="preserve"> groups with remainders.</w:t>
            </w:r>
          </w:p>
          <w:p w14:paraId="2B141FC7" w14:textId="77777777" w:rsidR="00915454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Divide TO by 6 and 7 by chunking.</w:t>
            </w:r>
          </w:p>
          <w:p w14:paraId="3E13D488" w14:textId="77777777" w:rsidR="00915454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missing number calculations based on whether the whole, size of each part or number of parts is unknown.</w:t>
            </w:r>
          </w:p>
          <w:p w14:paraId="19CD4AF0" w14:textId="77777777" w:rsidR="00915454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missing number problems.</w:t>
            </w:r>
          </w:p>
          <w:p w14:paraId="73C09162" w14:textId="77777777" w:rsidR="00915454" w:rsidRDefault="00915454" w:rsidP="00E43825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other problems related to multiples of 6 and 7.</w:t>
            </w:r>
          </w:p>
          <w:p w14:paraId="3D963F48" w14:textId="77777777" w:rsidR="00915454" w:rsidRDefault="00915454" w:rsidP="00261129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 w:rsidRPr="002B56BA">
              <w:rPr>
                <w:sz w:val="18"/>
              </w:rPr>
              <w:t>Sort worded problems based on whether the whole, number of parts or size of each part is unknown, then solve.</w:t>
            </w:r>
          </w:p>
          <w:p w14:paraId="48068F89" w14:textId="77777777" w:rsidR="00915454" w:rsidRPr="002B56BA" w:rsidRDefault="00915454" w:rsidP="00261129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 w:rsidRPr="002B56BA">
              <w:rPr>
                <w:sz w:val="18"/>
                <w:szCs w:val="18"/>
              </w:rPr>
              <w:t>Break two step problems into the first and second calculation needed based on whether the whole, number of parts or size of each part is unknown.</w:t>
            </w:r>
          </w:p>
        </w:tc>
        <w:tc>
          <w:tcPr>
            <w:tcW w:w="2198" w:type="dxa"/>
            <w:shd w:val="clear" w:color="auto" w:fill="auto"/>
          </w:tcPr>
          <w:p w14:paraId="3EBD6791" w14:textId="77777777" w:rsidR="00915454" w:rsidRPr="006F2CEF" w:rsidRDefault="00915454" w:rsidP="006F2C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25 times table</w:t>
            </w:r>
          </w:p>
          <w:p w14:paraId="033AF5A1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Count forwards and backwards in 25s.</w:t>
            </w:r>
          </w:p>
          <w:p w14:paraId="07EDCDB3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Classify numbers based on whether they are multiples of 25 or not.</w:t>
            </w:r>
          </w:p>
          <w:p w14:paraId="48F905F3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numbers by 25.</w:t>
            </w:r>
          </w:p>
          <w:p w14:paraId="14661569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Commutative law for 25 times table.</w:t>
            </w:r>
          </w:p>
          <w:p w14:paraId="2B50150B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Bar modelling and number line representation for multiplying by 25 (whole, number of parts, size of each parts).</w:t>
            </w:r>
          </w:p>
          <w:p w14:paraId="3A440DCE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Generate 4 multiplication and division statements from a bar model.</w:t>
            </w:r>
          </w:p>
          <w:p w14:paraId="5FD26443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25 by counting in 25s with no remainders.</w:t>
            </w:r>
          </w:p>
          <w:p w14:paraId="255D42AC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25 by counting in 25s with remainders.</w:t>
            </w:r>
          </w:p>
          <w:p w14:paraId="05D37C48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missing number calculations based on whether the whole, size of each part or number of parts is unknown.</w:t>
            </w:r>
          </w:p>
          <w:p w14:paraId="1D5387B0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missing number problems.</w:t>
            </w:r>
          </w:p>
          <w:p w14:paraId="288920E3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other problems related to multiples of 25.</w:t>
            </w:r>
          </w:p>
          <w:p w14:paraId="2FBF75EA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 w:rsidRPr="002B56BA">
              <w:rPr>
                <w:sz w:val="18"/>
              </w:rPr>
              <w:t>Sort worded problems based on whether the whole, number of parts or size of each part is unknown, then solve.</w:t>
            </w:r>
          </w:p>
          <w:p w14:paraId="5F1B567E" w14:textId="77777777" w:rsidR="00915454" w:rsidRPr="002B56BA" w:rsidRDefault="00915454" w:rsidP="002B56BA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 w:rsidRPr="002B56BA">
              <w:rPr>
                <w:sz w:val="18"/>
                <w:szCs w:val="18"/>
              </w:rPr>
              <w:t xml:space="preserve">Break two step problems into the first </w:t>
            </w:r>
            <w:r w:rsidRPr="002B56BA">
              <w:rPr>
                <w:sz w:val="18"/>
                <w:szCs w:val="18"/>
              </w:rPr>
              <w:lastRenderedPageBreak/>
              <w:t>and second calculation needed based on whether the whole, number of parts or size of each part is unknown.</w:t>
            </w:r>
          </w:p>
        </w:tc>
        <w:tc>
          <w:tcPr>
            <w:tcW w:w="2198" w:type="dxa"/>
            <w:shd w:val="clear" w:color="auto" w:fill="auto"/>
          </w:tcPr>
          <w:p w14:paraId="36D1FA5D" w14:textId="77777777" w:rsidR="00915454" w:rsidRPr="006F2CEF" w:rsidRDefault="00915454" w:rsidP="00C4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Statistics – pictograms</w:t>
            </w:r>
          </w:p>
          <w:p w14:paraId="307E8C6A" w14:textId="77777777" w:rsidR="00915454" w:rsidRPr="00C42384" w:rsidRDefault="00915454" w:rsidP="00C42384">
            <w:pPr>
              <w:rPr>
                <w:sz w:val="18"/>
              </w:rPr>
            </w:pPr>
            <w:r>
              <w:rPr>
                <w:sz w:val="18"/>
              </w:rPr>
              <w:t>NB: Use pictograms with values that reinforce recent times tables work.</w:t>
            </w:r>
          </w:p>
          <w:p w14:paraId="01DD950E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Read the value of pictograms with whole pictures.</w:t>
            </w:r>
          </w:p>
          <w:p w14:paraId="2CABE5B2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Read the value of pictograms with half pictures.</w:t>
            </w:r>
          </w:p>
          <w:p w14:paraId="5997AC91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Read the value of pictograms with quarter pictures.</w:t>
            </w:r>
          </w:p>
          <w:p w14:paraId="2AC40B6C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Draw whole pictures on pictograms.</w:t>
            </w:r>
          </w:p>
          <w:p w14:paraId="3DF6F26B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Draw half pictures on pictograms.</w:t>
            </w:r>
          </w:p>
          <w:p w14:paraId="45BED7F3" w14:textId="77777777" w:rsidR="00915454" w:rsidRDefault="00915454" w:rsidP="00DB43B9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Draw quarter pictures on piotograms.</w:t>
            </w:r>
          </w:p>
          <w:p w14:paraId="456F6064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Problems involving adding the value of pictures.</w:t>
            </w:r>
          </w:p>
          <w:p w14:paraId="5CD1B15F" w14:textId="77777777" w:rsidR="00915454" w:rsidRDefault="00915454" w:rsidP="002B56BA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Problems involving find the difference between the values of pictures.</w:t>
            </w:r>
          </w:p>
          <w:p w14:paraId="738E6991" w14:textId="77777777" w:rsidR="00915454" w:rsidRPr="002B56BA" w:rsidRDefault="00915454" w:rsidP="00C42384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Make comparisons between pictures (how many more / fewer…?).</w:t>
            </w:r>
          </w:p>
        </w:tc>
        <w:tc>
          <w:tcPr>
            <w:tcW w:w="4398" w:type="dxa"/>
            <w:gridSpan w:val="2"/>
            <w:shd w:val="clear" w:color="auto" w:fill="auto"/>
          </w:tcPr>
          <w:p w14:paraId="3974DAA2" w14:textId="77777777" w:rsidR="00915454" w:rsidRDefault="00C54A7D" w:rsidP="0091545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Measuring l</w:t>
            </w:r>
            <w:r w:rsidR="00915454" w:rsidRPr="00915454"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>ngth</w:t>
            </w:r>
          </w:p>
          <w:p w14:paraId="52F45589" w14:textId="77777777" w:rsidR="00B10B42" w:rsidRPr="00B10B42" w:rsidRDefault="00915454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Measure length in metres, including to one decimal place.</w:t>
            </w:r>
          </w:p>
          <w:p w14:paraId="02825D10" w14:textId="77777777" w:rsidR="00915454" w:rsidRDefault="00915454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Estimate length to the nearest metre.</w:t>
            </w:r>
          </w:p>
          <w:p w14:paraId="5E38DEB1" w14:textId="77777777" w:rsidR="00915454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Measure length using a ‘broken ruler’.</w:t>
            </w:r>
          </w:p>
          <w:p w14:paraId="46C408C4" w14:textId="77777777" w:rsid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Add lengths in metres.</w:t>
            </w:r>
          </w:p>
          <w:p w14:paraId="69911739" w14:textId="77777777" w:rsid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Subtract lengths in metres.</w:t>
            </w:r>
          </w:p>
          <w:p w14:paraId="7E34E59B" w14:textId="77777777" w:rsidR="00B10B42" w:rsidRP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Compare lengths in metres.</w:t>
            </w:r>
          </w:p>
          <w:p w14:paraId="4E596DD5" w14:textId="77777777" w:rsidR="00B10B42" w:rsidRP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  <w:szCs w:val="18"/>
              </w:rPr>
              <w:t>Generate</w:t>
            </w:r>
            <w:r w:rsidRPr="0092175A">
              <w:rPr>
                <w:sz w:val="18"/>
                <w:szCs w:val="18"/>
              </w:rPr>
              <w:t xml:space="preserve"> 4 addit</w:t>
            </w:r>
            <w:r>
              <w:rPr>
                <w:sz w:val="18"/>
                <w:szCs w:val="18"/>
              </w:rPr>
              <w:t>ion and subtraction statements.</w:t>
            </w:r>
          </w:p>
          <w:p w14:paraId="57D76E67" w14:textId="77777777" w:rsidR="00B10B42" w:rsidRP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  <w:szCs w:val="18"/>
              </w:rPr>
              <w:t>Missing number questions where the whole or a part is unknown.</w:t>
            </w:r>
          </w:p>
          <w:p w14:paraId="7EB34014" w14:textId="77777777" w:rsidR="00915454" w:rsidRDefault="00915454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Measure length in centimetres, including decimals.</w:t>
            </w:r>
          </w:p>
          <w:p w14:paraId="3DAE373A" w14:textId="77777777" w:rsidR="00915454" w:rsidRDefault="00915454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Estimate length to the nearest centimetre.</w:t>
            </w:r>
          </w:p>
          <w:p w14:paraId="5F897E91" w14:textId="77777777" w:rsid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Measure length using a ‘broken ruler’.</w:t>
            </w:r>
          </w:p>
          <w:p w14:paraId="38C959FE" w14:textId="77777777" w:rsid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Add lengths in centimetres.</w:t>
            </w:r>
          </w:p>
          <w:p w14:paraId="1F8E2C88" w14:textId="77777777" w:rsid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Subtract lengths in centimetres.</w:t>
            </w:r>
          </w:p>
          <w:p w14:paraId="2C4F2D48" w14:textId="77777777" w:rsidR="00B10B42" w:rsidRP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Compare lengths in centimetres.</w:t>
            </w:r>
          </w:p>
          <w:p w14:paraId="7488EEC2" w14:textId="77777777" w:rsidR="00B10B42" w:rsidRP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  <w:szCs w:val="18"/>
              </w:rPr>
              <w:t>Generate</w:t>
            </w:r>
            <w:r w:rsidRPr="0092175A">
              <w:rPr>
                <w:sz w:val="18"/>
                <w:szCs w:val="18"/>
              </w:rPr>
              <w:t xml:space="preserve"> 4 addit</w:t>
            </w:r>
            <w:r>
              <w:rPr>
                <w:sz w:val="18"/>
                <w:szCs w:val="18"/>
              </w:rPr>
              <w:t>ion and subtraction statements.</w:t>
            </w:r>
          </w:p>
          <w:p w14:paraId="443C6CE1" w14:textId="77777777" w:rsidR="00B10B42" w:rsidRP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  <w:szCs w:val="18"/>
              </w:rPr>
              <w:t>Missing number questions where the whole or a part is unknown.</w:t>
            </w:r>
          </w:p>
          <w:p w14:paraId="5D29DCDC" w14:textId="77777777" w:rsidR="00915454" w:rsidRDefault="00915454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Measure length in millimetres.</w:t>
            </w:r>
          </w:p>
          <w:p w14:paraId="2A0ADE0F" w14:textId="77777777" w:rsidR="00915454" w:rsidRDefault="00915454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Estimate length in millimetres.</w:t>
            </w:r>
          </w:p>
          <w:p w14:paraId="7DF59BC5" w14:textId="77777777" w:rsid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Measure length using a ‘broken ruler’.</w:t>
            </w:r>
          </w:p>
          <w:p w14:paraId="5265C8DB" w14:textId="77777777" w:rsid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Add lengths in millimetres.</w:t>
            </w:r>
          </w:p>
          <w:p w14:paraId="25D74FCE" w14:textId="77777777" w:rsid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Subtract lengths in millimetres.</w:t>
            </w:r>
          </w:p>
          <w:p w14:paraId="501D47EF" w14:textId="77777777" w:rsidR="00B10B42" w:rsidRP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</w:rPr>
              <w:t>Compare lengths in millimetres.</w:t>
            </w:r>
          </w:p>
          <w:p w14:paraId="0E5D7B36" w14:textId="77777777" w:rsidR="00B10B42" w:rsidRPr="00B10B42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  <w:szCs w:val="18"/>
              </w:rPr>
              <w:t>Generate</w:t>
            </w:r>
            <w:r w:rsidRPr="0092175A">
              <w:rPr>
                <w:sz w:val="18"/>
                <w:szCs w:val="18"/>
              </w:rPr>
              <w:t xml:space="preserve"> 4 addit</w:t>
            </w:r>
            <w:r>
              <w:rPr>
                <w:sz w:val="18"/>
                <w:szCs w:val="18"/>
              </w:rPr>
              <w:t>ion and subtraction statements.</w:t>
            </w:r>
          </w:p>
          <w:p w14:paraId="334C82DC" w14:textId="77777777" w:rsidR="00915454" w:rsidRPr="00C54A7D" w:rsidRDefault="00B10B42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  <w:szCs w:val="18"/>
              </w:rPr>
              <w:t>Missing number questions where the whole or a part is unknown.</w:t>
            </w:r>
          </w:p>
          <w:p w14:paraId="19450D43" w14:textId="77777777" w:rsidR="00C54A7D" w:rsidRDefault="00C54A7D" w:rsidP="00C54A7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94" w:hanging="142"/>
              <w:rPr>
                <w:sz w:val="18"/>
                <w:szCs w:val="18"/>
              </w:rPr>
            </w:pPr>
            <w:r w:rsidRPr="00224280">
              <w:rPr>
                <w:sz w:val="18"/>
                <w:szCs w:val="18"/>
              </w:rPr>
              <w:t>Sort worded problems based on w</w:t>
            </w:r>
            <w:r>
              <w:rPr>
                <w:sz w:val="18"/>
                <w:szCs w:val="18"/>
              </w:rPr>
              <w:t xml:space="preserve">hether the whole or a part </w:t>
            </w:r>
            <w:r w:rsidRPr="00224280">
              <w:rPr>
                <w:sz w:val="18"/>
                <w:szCs w:val="18"/>
              </w:rPr>
              <w:t>is unknown.</w:t>
            </w:r>
          </w:p>
          <w:p w14:paraId="091A86EE" w14:textId="77777777" w:rsidR="00C54A7D" w:rsidRPr="00B10B42" w:rsidRDefault="00C54A7D" w:rsidP="00C54A7D">
            <w:pPr>
              <w:pStyle w:val="ListParagraph"/>
              <w:numPr>
                <w:ilvl w:val="0"/>
                <w:numId w:val="4"/>
              </w:numPr>
              <w:ind w:left="94" w:hanging="142"/>
              <w:rPr>
                <w:sz w:val="18"/>
              </w:rPr>
            </w:pPr>
            <w:r>
              <w:rPr>
                <w:sz w:val="18"/>
                <w:szCs w:val="18"/>
              </w:rPr>
              <w:t>Break two step problems into the first and second calculation needed based on whether the whole or part is unknown.</w:t>
            </w:r>
          </w:p>
        </w:tc>
      </w:tr>
    </w:tbl>
    <w:p w14:paraId="5D661276" w14:textId="77777777" w:rsidR="00084C94" w:rsidRDefault="00084C94"/>
    <w:p w14:paraId="2FDF3147" w14:textId="77777777" w:rsidR="00084C94" w:rsidRDefault="00084C94">
      <w:r>
        <w:br w:type="page"/>
      </w:r>
    </w:p>
    <w:p w14:paraId="207246AA" w14:textId="77777777" w:rsidR="00084C94" w:rsidRDefault="00084C94" w:rsidP="00084C94">
      <w:r>
        <w:lastRenderedPageBreak/>
        <w:t>Spring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84C94" w:rsidRPr="00A3765E" w14:paraId="01197DC6" w14:textId="77777777" w:rsidTr="006C6945">
        <w:tc>
          <w:tcPr>
            <w:tcW w:w="2564" w:type="dxa"/>
            <w:shd w:val="clear" w:color="auto" w:fill="166754"/>
          </w:tcPr>
          <w:p w14:paraId="5B0DA160" w14:textId="77777777" w:rsidR="00084C94" w:rsidRPr="00A3765E" w:rsidRDefault="00084C94" w:rsidP="00261129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564" w:type="dxa"/>
            <w:shd w:val="clear" w:color="auto" w:fill="166754"/>
          </w:tcPr>
          <w:p w14:paraId="34F4D3DD" w14:textId="77777777" w:rsidR="00084C94" w:rsidRPr="00A3765E" w:rsidRDefault="00084C94" w:rsidP="00261129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565" w:type="dxa"/>
            <w:shd w:val="clear" w:color="auto" w:fill="166754"/>
          </w:tcPr>
          <w:p w14:paraId="2F70A605" w14:textId="77777777" w:rsidR="00084C94" w:rsidRPr="00A3765E" w:rsidRDefault="00084C94" w:rsidP="00261129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565" w:type="dxa"/>
            <w:shd w:val="clear" w:color="auto" w:fill="166754"/>
          </w:tcPr>
          <w:p w14:paraId="0F9DD467" w14:textId="77777777" w:rsidR="00084C94" w:rsidRPr="00A3765E" w:rsidRDefault="00084C94" w:rsidP="00261129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565" w:type="dxa"/>
            <w:shd w:val="clear" w:color="auto" w:fill="166754"/>
          </w:tcPr>
          <w:p w14:paraId="34EA2AF1" w14:textId="77777777" w:rsidR="00084C94" w:rsidRPr="00A3765E" w:rsidRDefault="00084C94" w:rsidP="00261129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565" w:type="dxa"/>
            <w:shd w:val="clear" w:color="auto" w:fill="166754"/>
          </w:tcPr>
          <w:p w14:paraId="167E29E2" w14:textId="77777777" w:rsidR="00084C94" w:rsidRPr="00A3765E" w:rsidRDefault="00084C94" w:rsidP="00261129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6</w:t>
            </w:r>
          </w:p>
        </w:tc>
      </w:tr>
      <w:tr w:rsidR="00641BFB" w:rsidRPr="00084C94" w14:paraId="24A9AD18" w14:textId="77777777" w:rsidTr="00261129">
        <w:tc>
          <w:tcPr>
            <w:tcW w:w="5128" w:type="dxa"/>
            <w:gridSpan w:val="2"/>
            <w:shd w:val="clear" w:color="auto" w:fill="auto"/>
          </w:tcPr>
          <w:p w14:paraId="49FAD106" w14:textId="77777777" w:rsidR="00641BFB" w:rsidRDefault="00641BFB" w:rsidP="00D05AD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Perimeter</w:t>
            </w:r>
          </w:p>
          <w:p w14:paraId="3631A095" w14:textId="77777777" w:rsidR="00641BFB" w:rsidRDefault="00641BFB" w:rsidP="00C54A7D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18"/>
              </w:rPr>
            </w:pPr>
            <w:r>
              <w:rPr>
                <w:sz w:val="18"/>
              </w:rPr>
              <w:t>Count the perimeter of rectangles on a grid.</w:t>
            </w:r>
          </w:p>
          <w:p w14:paraId="28EA4B6C" w14:textId="77777777" w:rsidR="00641BFB" w:rsidRDefault="00641BFB" w:rsidP="00C54A7D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18"/>
              </w:rPr>
            </w:pPr>
            <w:r>
              <w:rPr>
                <w:sz w:val="18"/>
              </w:rPr>
              <w:t>Count the perimeter of rectilinear shapes on a grid.</w:t>
            </w:r>
          </w:p>
          <w:p w14:paraId="3F5C392A" w14:textId="77777777" w:rsidR="00641BFB" w:rsidRDefault="00641BFB" w:rsidP="00C54A7D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18"/>
              </w:rPr>
            </w:pPr>
            <w:r>
              <w:rPr>
                <w:sz w:val="18"/>
              </w:rPr>
              <w:t>Draw rectangles on a grid with a given perimeter.</w:t>
            </w:r>
          </w:p>
          <w:p w14:paraId="5009CC4F" w14:textId="77777777" w:rsidR="00641BFB" w:rsidRDefault="00641BFB" w:rsidP="00C54A7D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18"/>
              </w:rPr>
            </w:pPr>
            <w:r>
              <w:rPr>
                <w:sz w:val="18"/>
              </w:rPr>
              <w:t>Draw rectilinear shapes on a grid with a given perimeter.</w:t>
            </w:r>
          </w:p>
          <w:p w14:paraId="22EFDA8D" w14:textId="77777777" w:rsidR="00641BFB" w:rsidRDefault="00641BFB" w:rsidP="00C54A7D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18"/>
              </w:rPr>
            </w:pPr>
            <w:r>
              <w:rPr>
                <w:sz w:val="18"/>
              </w:rPr>
              <w:t>Calculate the perimeter of rectangles where all sides are labelled.</w:t>
            </w:r>
          </w:p>
          <w:p w14:paraId="66A0239E" w14:textId="77777777" w:rsidR="00641BFB" w:rsidRDefault="00641BFB" w:rsidP="00C54A7D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18"/>
              </w:rPr>
            </w:pPr>
            <w:r>
              <w:rPr>
                <w:sz w:val="18"/>
              </w:rPr>
              <w:t>Work out unlabelled side lengths in rectangles.</w:t>
            </w:r>
          </w:p>
          <w:p w14:paraId="288360C8" w14:textId="77777777" w:rsidR="00641BFB" w:rsidRDefault="00641BFB" w:rsidP="00C54A7D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18"/>
              </w:rPr>
            </w:pPr>
            <w:r>
              <w:rPr>
                <w:sz w:val="18"/>
              </w:rPr>
              <w:t>Calculate the perimeter of rectangles where two adjacent sides are labelled.</w:t>
            </w:r>
          </w:p>
          <w:p w14:paraId="5324A036" w14:textId="77777777" w:rsidR="00641BFB" w:rsidRDefault="00641BFB" w:rsidP="00C54A7D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18"/>
              </w:rPr>
            </w:pPr>
            <w:r>
              <w:rPr>
                <w:sz w:val="18"/>
              </w:rPr>
              <w:t>Calculate the perimeter of rectilinear shapes where all sides are labelled.</w:t>
            </w:r>
          </w:p>
          <w:p w14:paraId="3F23235D" w14:textId="77777777" w:rsidR="00641BFB" w:rsidRDefault="00641BFB" w:rsidP="00A21D83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18"/>
              </w:rPr>
            </w:pPr>
            <w:r>
              <w:rPr>
                <w:sz w:val="18"/>
              </w:rPr>
              <w:t>Work out unlabelled side lengths in rectilinear shapes.</w:t>
            </w:r>
          </w:p>
          <w:p w14:paraId="42108844" w14:textId="77777777" w:rsidR="00641BFB" w:rsidRDefault="00641BFB" w:rsidP="00A21D83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18"/>
              </w:rPr>
            </w:pPr>
            <w:r w:rsidRPr="00A21D83">
              <w:rPr>
                <w:sz w:val="18"/>
              </w:rPr>
              <w:t>Calculate the perimeter of rectilinear shapes where some sides are labelled.</w:t>
            </w:r>
          </w:p>
          <w:p w14:paraId="0F487E9C" w14:textId="77777777" w:rsidR="00641BFB" w:rsidRDefault="00641BFB" w:rsidP="00A21D83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18"/>
              </w:rPr>
            </w:pPr>
            <w:r>
              <w:rPr>
                <w:sz w:val="18"/>
              </w:rPr>
              <w:t>Measure the perimeter of rectangles.</w:t>
            </w:r>
          </w:p>
          <w:p w14:paraId="6B2DDB58" w14:textId="77777777" w:rsidR="00641BFB" w:rsidRPr="00A21D83" w:rsidRDefault="00641BFB" w:rsidP="00A21D83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sz w:val="18"/>
              </w:rPr>
            </w:pPr>
            <w:r>
              <w:rPr>
                <w:sz w:val="18"/>
              </w:rPr>
              <w:t>Measure the perimeter of rectilinear shapes.</w:t>
            </w:r>
          </w:p>
        </w:tc>
        <w:tc>
          <w:tcPr>
            <w:tcW w:w="2565" w:type="dxa"/>
            <w:shd w:val="clear" w:color="auto" w:fill="auto"/>
          </w:tcPr>
          <w:p w14:paraId="5944B368" w14:textId="77777777" w:rsidR="00641BFB" w:rsidRDefault="00641BFB" w:rsidP="00B66F2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Statistics – tables</w:t>
            </w:r>
          </w:p>
          <w:p w14:paraId="3BA3811C" w14:textId="77777777" w:rsidR="00641BFB" w:rsidRDefault="00641BFB" w:rsidP="00B66F2F">
            <w:pPr>
              <w:pStyle w:val="ListParagraph"/>
              <w:numPr>
                <w:ilvl w:val="0"/>
                <w:numId w:val="2"/>
              </w:numPr>
              <w:ind w:left="145" w:hanging="145"/>
              <w:rPr>
                <w:sz w:val="18"/>
              </w:rPr>
            </w:pPr>
            <w:r>
              <w:rPr>
                <w:sz w:val="18"/>
              </w:rPr>
              <w:t>Read information on two way tables.</w:t>
            </w:r>
          </w:p>
          <w:p w14:paraId="0A9CF155" w14:textId="77777777" w:rsidR="00641BFB" w:rsidRDefault="00641BFB" w:rsidP="00B66F2F">
            <w:pPr>
              <w:pStyle w:val="ListParagraph"/>
              <w:numPr>
                <w:ilvl w:val="0"/>
                <w:numId w:val="2"/>
              </w:numPr>
              <w:ind w:left="145" w:hanging="145"/>
              <w:rPr>
                <w:sz w:val="18"/>
              </w:rPr>
            </w:pPr>
            <w:r>
              <w:rPr>
                <w:sz w:val="18"/>
              </w:rPr>
              <w:t>Fill in information on two way tables.</w:t>
            </w:r>
          </w:p>
          <w:p w14:paraId="41E2FB68" w14:textId="77777777" w:rsidR="00641BFB" w:rsidRDefault="00641BFB" w:rsidP="00B66F2F">
            <w:pPr>
              <w:pStyle w:val="ListParagraph"/>
              <w:numPr>
                <w:ilvl w:val="0"/>
                <w:numId w:val="2"/>
              </w:numPr>
              <w:ind w:left="145" w:hanging="145"/>
              <w:rPr>
                <w:sz w:val="18"/>
              </w:rPr>
            </w:pPr>
            <w:r>
              <w:rPr>
                <w:sz w:val="18"/>
              </w:rPr>
              <w:t>Problems involving adding the value of fields in a two way table.</w:t>
            </w:r>
          </w:p>
          <w:p w14:paraId="3BD3A118" w14:textId="77777777" w:rsidR="00641BFB" w:rsidRDefault="00641BFB" w:rsidP="00B66F2F">
            <w:pPr>
              <w:pStyle w:val="ListParagraph"/>
              <w:numPr>
                <w:ilvl w:val="0"/>
                <w:numId w:val="2"/>
              </w:numPr>
              <w:ind w:left="145" w:hanging="145"/>
              <w:rPr>
                <w:sz w:val="18"/>
              </w:rPr>
            </w:pPr>
            <w:r>
              <w:rPr>
                <w:sz w:val="18"/>
              </w:rPr>
              <w:t>Problems involving finding the difference between values of fields in two way tables.</w:t>
            </w:r>
          </w:p>
          <w:p w14:paraId="40D7E72B" w14:textId="77777777" w:rsidR="00641BFB" w:rsidRDefault="00641BFB" w:rsidP="00B66F2F">
            <w:pPr>
              <w:pStyle w:val="ListParagraph"/>
              <w:numPr>
                <w:ilvl w:val="0"/>
                <w:numId w:val="2"/>
              </w:numPr>
              <w:ind w:left="145" w:hanging="145"/>
              <w:rPr>
                <w:sz w:val="18"/>
              </w:rPr>
            </w:pPr>
            <w:r>
              <w:rPr>
                <w:sz w:val="18"/>
              </w:rPr>
              <w:t>Make comparisons between values of fields in two way tables.</w:t>
            </w:r>
          </w:p>
          <w:p w14:paraId="35CC211B" w14:textId="77777777" w:rsidR="00641BFB" w:rsidRPr="00084C94" w:rsidRDefault="00641BFB" w:rsidP="00B66F2F">
            <w:pPr>
              <w:pStyle w:val="ListParagraph"/>
              <w:numPr>
                <w:ilvl w:val="0"/>
                <w:numId w:val="2"/>
              </w:numPr>
              <w:ind w:left="145" w:hanging="145"/>
              <w:rPr>
                <w:sz w:val="18"/>
              </w:rPr>
            </w:pPr>
            <w:r>
              <w:rPr>
                <w:sz w:val="18"/>
              </w:rPr>
              <w:t>Fill in unknown fields using addition and subtraction of known fields.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731EE365" w14:textId="77777777" w:rsidR="00641BFB" w:rsidRDefault="00641BFB" w:rsidP="00A21D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Telling the time</w:t>
            </w:r>
            <w:r w:rsidR="006179D6">
              <w:rPr>
                <w:b/>
                <w:sz w:val="18"/>
              </w:rPr>
              <w:t xml:space="preserve"> - analogue</w:t>
            </w:r>
          </w:p>
          <w:p w14:paraId="03068AB0" w14:textId="77777777" w:rsidR="00641BFB" w:rsidRDefault="00641BFB" w:rsidP="00A21D83">
            <w:pPr>
              <w:pStyle w:val="ListParagraph"/>
              <w:numPr>
                <w:ilvl w:val="0"/>
                <w:numId w:val="6"/>
              </w:numPr>
              <w:ind w:left="137" w:hanging="141"/>
              <w:rPr>
                <w:sz w:val="18"/>
              </w:rPr>
            </w:pPr>
            <w:r>
              <w:rPr>
                <w:sz w:val="18"/>
              </w:rPr>
              <w:t>Tell the time using a straight number line and one arrow (o’clock / half past / quarter past / quarter to).</w:t>
            </w:r>
          </w:p>
          <w:p w14:paraId="2D03321E" w14:textId="77777777" w:rsidR="00641BFB" w:rsidRDefault="00641BFB" w:rsidP="00A21D83">
            <w:pPr>
              <w:pStyle w:val="ListParagraph"/>
              <w:numPr>
                <w:ilvl w:val="0"/>
                <w:numId w:val="6"/>
              </w:numPr>
              <w:ind w:left="137" w:hanging="141"/>
              <w:rPr>
                <w:sz w:val="18"/>
              </w:rPr>
            </w:pPr>
            <w:r>
              <w:rPr>
                <w:sz w:val="18"/>
              </w:rPr>
              <w:t>Estimate the time using a straight number line and one arrow with quarter hour benchmarks labelled.</w:t>
            </w:r>
          </w:p>
          <w:p w14:paraId="6EA67ADF" w14:textId="77777777" w:rsidR="00641BFB" w:rsidRDefault="00641BFB" w:rsidP="00A21D83">
            <w:pPr>
              <w:pStyle w:val="ListParagraph"/>
              <w:numPr>
                <w:ilvl w:val="0"/>
                <w:numId w:val="6"/>
              </w:numPr>
              <w:ind w:left="137" w:hanging="141"/>
              <w:rPr>
                <w:sz w:val="18"/>
              </w:rPr>
            </w:pPr>
            <w:r>
              <w:rPr>
                <w:sz w:val="18"/>
              </w:rPr>
              <w:t>Estimate the time using a straight number line and one hour with only hour benchmarks labelled.</w:t>
            </w:r>
          </w:p>
          <w:p w14:paraId="03C4A2EB" w14:textId="77777777" w:rsidR="00641BFB" w:rsidRDefault="00641BFB" w:rsidP="00641BFB">
            <w:pPr>
              <w:pStyle w:val="ListParagraph"/>
              <w:numPr>
                <w:ilvl w:val="0"/>
                <w:numId w:val="6"/>
              </w:numPr>
              <w:ind w:left="137" w:hanging="141"/>
              <w:rPr>
                <w:sz w:val="18"/>
              </w:rPr>
            </w:pPr>
            <w:r>
              <w:rPr>
                <w:sz w:val="18"/>
              </w:rPr>
              <w:t xml:space="preserve">Tell the time using a clock and only the hour hand. </w:t>
            </w:r>
          </w:p>
          <w:p w14:paraId="29AAC60C" w14:textId="77777777" w:rsidR="00641BFB" w:rsidRDefault="00641BFB" w:rsidP="00641BFB">
            <w:pPr>
              <w:pStyle w:val="ListParagraph"/>
              <w:numPr>
                <w:ilvl w:val="0"/>
                <w:numId w:val="6"/>
              </w:numPr>
              <w:ind w:left="137" w:hanging="141"/>
              <w:rPr>
                <w:sz w:val="18"/>
              </w:rPr>
            </w:pPr>
            <w:r>
              <w:rPr>
                <w:sz w:val="18"/>
              </w:rPr>
              <w:t>Tell the time using a clock with the hour hand and the minute hand to 5 minutes.</w:t>
            </w:r>
          </w:p>
          <w:p w14:paraId="177C8870" w14:textId="77777777" w:rsidR="00641BFB" w:rsidRDefault="00641BFB" w:rsidP="00641BFB">
            <w:pPr>
              <w:pStyle w:val="ListParagraph"/>
              <w:numPr>
                <w:ilvl w:val="0"/>
                <w:numId w:val="6"/>
              </w:numPr>
              <w:ind w:left="137" w:hanging="141"/>
              <w:rPr>
                <w:sz w:val="18"/>
              </w:rPr>
            </w:pPr>
            <w:r>
              <w:rPr>
                <w:sz w:val="18"/>
              </w:rPr>
              <w:t>Tell the time using a clock with the hour hand and the minute hand to 1 minute.</w:t>
            </w:r>
          </w:p>
        </w:tc>
        <w:tc>
          <w:tcPr>
            <w:tcW w:w="2565" w:type="dxa"/>
            <w:shd w:val="clear" w:color="auto" w:fill="auto"/>
          </w:tcPr>
          <w:p w14:paraId="1F8AEE81" w14:textId="77777777" w:rsidR="00641BFB" w:rsidRDefault="00641BFB" w:rsidP="00641BFB">
            <w:pPr>
              <w:ind w:left="-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Converting </w:t>
            </w:r>
            <w:r w:rsidR="00E62C74">
              <w:rPr>
                <w:b/>
                <w:sz w:val="18"/>
              </w:rPr>
              <w:t>between minutes and hours</w:t>
            </w:r>
          </w:p>
          <w:p w14:paraId="2FEC9F16" w14:textId="77777777" w:rsidR="00F73E4D" w:rsidRDefault="00F73E4D" w:rsidP="00641BFB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Count forwards and backwards in 60s.</w:t>
            </w:r>
          </w:p>
          <w:p w14:paraId="239FC8C4" w14:textId="77777777" w:rsidR="00F73E4D" w:rsidRDefault="00F73E4D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Count forwards and backwards in 30s.</w:t>
            </w:r>
          </w:p>
          <w:p w14:paraId="43E5BC67" w14:textId="77777777" w:rsidR="00F73E4D" w:rsidRDefault="00F73E4D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Count forwards and backwards in 15s.</w:t>
            </w:r>
          </w:p>
          <w:p w14:paraId="5F7993E8" w14:textId="77777777" w:rsidR="00641BFB" w:rsidRPr="00F73E4D" w:rsidRDefault="00641BFB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 w:rsidRPr="00F73E4D">
              <w:rPr>
                <w:sz w:val="18"/>
              </w:rPr>
              <w:t>Convert multiples of one hour to minutes.</w:t>
            </w:r>
          </w:p>
          <w:p w14:paraId="562C18FA" w14:textId="77777777" w:rsidR="00641BFB" w:rsidRDefault="00641BFB" w:rsidP="00641BFB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half an hour to minutes.</w:t>
            </w:r>
          </w:p>
          <w:p w14:paraId="74C705A9" w14:textId="77777777" w:rsidR="00E62C74" w:rsidRPr="00E62C74" w:rsidRDefault="00641BFB" w:rsidP="00E62C74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quarter of an hour to minutes.</w:t>
            </w:r>
          </w:p>
          <w:p w14:paraId="1231123E" w14:textId="77777777" w:rsidR="00641BFB" w:rsidRDefault="00641BFB" w:rsidP="00641BFB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 xml:space="preserve">Convert </w:t>
            </w:r>
            <w:r w:rsidR="00E62C74">
              <w:rPr>
                <w:sz w:val="18"/>
              </w:rPr>
              <w:t xml:space="preserve">multiples of 60 </w:t>
            </w:r>
            <w:r>
              <w:rPr>
                <w:sz w:val="18"/>
              </w:rPr>
              <w:t>minutes to hours.</w:t>
            </w:r>
          </w:p>
          <w:p w14:paraId="7F959316" w14:textId="77777777" w:rsidR="00E62C74" w:rsidRDefault="00E62C74" w:rsidP="00641BFB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30 minutes to hours.</w:t>
            </w:r>
          </w:p>
          <w:p w14:paraId="2838A689" w14:textId="77777777" w:rsidR="00E62C74" w:rsidRDefault="00E62C74" w:rsidP="00641BFB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15 minutes to hours.</w:t>
            </w:r>
          </w:p>
          <w:p w14:paraId="20598CD8" w14:textId="77777777" w:rsidR="00E62C74" w:rsidRPr="00F73E4D" w:rsidRDefault="00E62C74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1 minute to hours.</w:t>
            </w:r>
          </w:p>
          <w:p w14:paraId="267D015A" w14:textId="77777777" w:rsidR="00641BFB" w:rsidRPr="00641BFB" w:rsidRDefault="00641BFB" w:rsidP="00641BFB">
            <w:pPr>
              <w:ind w:left="-4"/>
              <w:rPr>
                <w:sz w:val="18"/>
              </w:rPr>
            </w:pPr>
          </w:p>
        </w:tc>
      </w:tr>
    </w:tbl>
    <w:p w14:paraId="1C622B91" w14:textId="77777777" w:rsidR="00D05ADD" w:rsidRDefault="00D05ADD"/>
    <w:p w14:paraId="7D2E15D7" w14:textId="77777777" w:rsidR="00D05ADD" w:rsidRDefault="00D05ADD">
      <w:r>
        <w:br w:type="page"/>
      </w:r>
    </w:p>
    <w:p w14:paraId="6C08D3D6" w14:textId="77777777" w:rsidR="00D05ADD" w:rsidRDefault="00D05ADD" w:rsidP="00D05ADD">
      <w:r>
        <w:lastRenderedPageBreak/>
        <w:t>Spring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D05ADD" w:rsidRPr="003C568B" w14:paraId="1DE97620" w14:textId="77777777" w:rsidTr="006C6945">
        <w:tc>
          <w:tcPr>
            <w:tcW w:w="2564" w:type="dxa"/>
            <w:shd w:val="clear" w:color="auto" w:fill="166754"/>
          </w:tcPr>
          <w:p w14:paraId="29B3A6F7" w14:textId="77777777" w:rsidR="00D05ADD" w:rsidRPr="003C568B" w:rsidRDefault="00D05ADD" w:rsidP="00261129">
            <w:pPr>
              <w:rPr>
                <w:b/>
                <w:color w:val="FFFFFF" w:themeColor="background1"/>
              </w:rPr>
            </w:pPr>
            <w:r w:rsidRPr="003C568B">
              <w:rPr>
                <w:b/>
                <w:color w:val="FFFFFF" w:themeColor="background1"/>
              </w:rPr>
              <w:t>Week 1</w:t>
            </w:r>
          </w:p>
        </w:tc>
        <w:tc>
          <w:tcPr>
            <w:tcW w:w="2564" w:type="dxa"/>
            <w:shd w:val="clear" w:color="auto" w:fill="166754"/>
          </w:tcPr>
          <w:p w14:paraId="6C190CB2" w14:textId="77777777" w:rsidR="00D05ADD" w:rsidRPr="003C568B" w:rsidRDefault="00D05ADD" w:rsidP="00261129">
            <w:pPr>
              <w:rPr>
                <w:b/>
                <w:color w:val="FFFFFF" w:themeColor="background1"/>
              </w:rPr>
            </w:pPr>
            <w:r w:rsidRPr="003C568B">
              <w:rPr>
                <w:b/>
                <w:color w:val="FFFFFF" w:themeColor="background1"/>
              </w:rPr>
              <w:t>Week 2</w:t>
            </w:r>
          </w:p>
        </w:tc>
        <w:tc>
          <w:tcPr>
            <w:tcW w:w="2565" w:type="dxa"/>
            <w:shd w:val="clear" w:color="auto" w:fill="166754"/>
          </w:tcPr>
          <w:p w14:paraId="180906FF" w14:textId="77777777" w:rsidR="00D05ADD" w:rsidRPr="003C568B" w:rsidRDefault="00D05ADD" w:rsidP="00261129">
            <w:pPr>
              <w:rPr>
                <w:b/>
                <w:color w:val="FFFFFF" w:themeColor="background1"/>
              </w:rPr>
            </w:pPr>
            <w:r w:rsidRPr="003C568B">
              <w:rPr>
                <w:b/>
                <w:color w:val="FFFFFF" w:themeColor="background1"/>
              </w:rPr>
              <w:t>Week 3</w:t>
            </w:r>
          </w:p>
        </w:tc>
        <w:tc>
          <w:tcPr>
            <w:tcW w:w="2565" w:type="dxa"/>
            <w:shd w:val="clear" w:color="auto" w:fill="166754"/>
          </w:tcPr>
          <w:p w14:paraId="2D5E21B4" w14:textId="77777777" w:rsidR="00D05ADD" w:rsidRPr="003C568B" w:rsidRDefault="00D05ADD" w:rsidP="00261129">
            <w:pPr>
              <w:rPr>
                <w:b/>
                <w:color w:val="FFFFFF" w:themeColor="background1"/>
              </w:rPr>
            </w:pPr>
            <w:r w:rsidRPr="003C568B">
              <w:rPr>
                <w:b/>
                <w:color w:val="FFFFFF" w:themeColor="background1"/>
              </w:rPr>
              <w:t>Week 4</w:t>
            </w:r>
          </w:p>
        </w:tc>
        <w:tc>
          <w:tcPr>
            <w:tcW w:w="2565" w:type="dxa"/>
            <w:shd w:val="clear" w:color="auto" w:fill="166754"/>
          </w:tcPr>
          <w:p w14:paraId="0F3FD1A8" w14:textId="77777777" w:rsidR="00D05ADD" w:rsidRPr="003C568B" w:rsidRDefault="00D05ADD" w:rsidP="00261129">
            <w:pPr>
              <w:rPr>
                <w:b/>
                <w:color w:val="FFFFFF" w:themeColor="background1"/>
              </w:rPr>
            </w:pPr>
            <w:r w:rsidRPr="003C568B">
              <w:rPr>
                <w:b/>
                <w:color w:val="FFFFFF" w:themeColor="background1"/>
              </w:rPr>
              <w:t>Week 5</w:t>
            </w:r>
          </w:p>
        </w:tc>
        <w:tc>
          <w:tcPr>
            <w:tcW w:w="2565" w:type="dxa"/>
            <w:shd w:val="clear" w:color="auto" w:fill="166754"/>
          </w:tcPr>
          <w:p w14:paraId="1E5AD6A7" w14:textId="77777777" w:rsidR="00D05ADD" w:rsidRPr="003C568B" w:rsidRDefault="00D05ADD" w:rsidP="00261129">
            <w:pPr>
              <w:rPr>
                <w:b/>
                <w:color w:val="FFFFFF" w:themeColor="background1"/>
              </w:rPr>
            </w:pPr>
            <w:r w:rsidRPr="003C568B">
              <w:rPr>
                <w:b/>
                <w:color w:val="FFFFFF" w:themeColor="background1"/>
              </w:rPr>
              <w:t>Week 6</w:t>
            </w:r>
          </w:p>
        </w:tc>
      </w:tr>
      <w:tr w:rsidR="00EC3D06" w:rsidRPr="00D05ADD" w14:paraId="408B42C6" w14:textId="77777777" w:rsidTr="00946FA6">
        <w:trPr>
          <w:trHeight w:val="6458"/>
        </w:trPr>
        <w:tc>
          <w:tcPr>
            <w:tcW w:w="5128" w:type="dxa"/>
            <w:gridSpan w:val="2"/>
            <w:shd w:val="clear" w:color="auto" w:fill="auto"/>
          </w:tcPr>
          <w:p w14:paraId="2065589B" w14:textId="77777777" w:rsidR="00EC3D06" w:rsidRPr="006F2CEF" w:rsidRDefault="00EC3D06" w:rsidP="00EC3D0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  and 12 times table</w:t>
            </w:r>
          </w:p>
          <w:p w14:paraId="6B0507E0" w14:textId="77777777" w:rsidR="00EC3D06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Count forwards and backwards in 11s and 110s, 12s and 120s.</w:t>
            </w:r>
          </w:p>
          <w:p w14:paraId="3B0C06D9" w14:textId="77777777" w:rsidR="00EC3D06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Classify numbers based on whether they are multiples of 11 and 12 or not.</w:t>
            </w:r>
          </w:p>
          <w:p w14:paraId="576F9104" w14:textId="77777777" w:rsidR="00EC3D06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Bar modelling and number line representation for multiplying by 11 and 12 (whole, number of parts, size of each parts).</w:t>
            </w:r>
          </w:p>
          <w:p w14:paraId="6E1B2CA7" w14:textId="77777777" w:rsidR="00EC3D06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Generate 4 multiplication and division statements from a bar model.</w:t>
            </w:r>
          </w:p>
          <w:p w14:paraId="238CF995" w14:textId="77777777" w:rsidR="00EC3D06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11 and 12 by counting in 11s or 12s with no remainders.</w:t>
            </w:r>
          </w:p>
          <w:p w14:paraId="724F86CB" w14:textId="77777777" w:rsidR="00EC3D06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11 and 12 by splitting the whole into 11 and 12 groups with no remainders.</w:t>
            </w:r>
          </w:p>
          <w:p w14:paraId="6FF30664" w14:textId="77777777" w:rsidR="00EC3D06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11 and 12 by counting in 11s and 12s with remainders.</w:t>
            </w:r>
          </w:p>
          <w:p w14:paraId="594912DA" w14:textId="77777777" w:rsidR="00EC3D06" w:rsidRPr="002B56BA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11 and 12 by splitting the whole into 11 and 12</w:t>
            </w:r>
            <w:r w:rsidRPr="002B56BA">
              <w:rPr>
                <w:sz w:val="18"/>
              </w:rPr>
              <w:t xml:space="preserve"> groups with remainders.</w:t>
            </w:r>
          </w:p>
          <w:p w14:paraId="63651E05" w14:textId="77777777" w:rsidR="00EC3D06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Divide TO by 11 and 12 by chunking.</w:t>
            </w:r>
          </w:p>
          <w:p w14:paraId="393D8414" w14:textId="77777777" w:rsidR="00EC3D06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missing number calculations based on whether the whole, size of each part or number of parts is unknown.</w:t>
            </w:r>
          </w:p>
          <w:p w14:paraId="0800BA14" w14:textId="77777777" w:rsidR="00EC3D06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missing number problems.</w:t>
            </w:r>
          </w:p>
          <w:p w14:paraId="1EEF3755" w14:textId="77777777" w:rsidR="00EC3D06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other problems related to multiples of 11 and 12.</w:t>
            </w:r>
          </w:p>
          <w:p w14:paraId="5A2A75D8" w14:textId="77777777" w:rsidR="00EC3D06" w:rsidRPr="00EC3D06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  <w:szCs w:val="18"/>
              </w:rPr>
            </w:pPr>
            <w:r w:rsidRPr="002B56BA">
              <w:rPr>
                <w:sz w:val="18"/>
              </w:rPr>
              <w:t>Sort worded problems based on whether the whole, number of parts or size of each part is unknown, then solve.</w:t>
            </w:r>
          </w:p>
          <w:p w14:paraId="29F7C1A0" w14:textId="77777777" w:rsidR="00EC3D06" w:rsidRPr="00EC3D06" w:rsidRDefault="00EC3D06" w:rsidP="00EC3D06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  <w:szCs w:val="18"/>
              </w:rPr>
            </w:pPr>
            <w:r w:rsidRPr="002B56BA">
              <w:rPr>
                <w:sz w:val="18"/>
                <w:szCs w:val="18"/>
              </w:rPr>
              <w:t>Break two step problems into the first and second calculation needed based on whether the whole, number of parts or size of each part is unknown.</w:t>
            </w:r>
          </w:p>
        </w:tc>
        <w:tc>
          <w:tcPr>
            <w:tcW w:w="2565" w:type="dxa"/>
            <w:shd w:val="clear" w:color="auto" w:fill="auto"/>
          </w:tcPr>
          <w:p w14:paraId="20CBEF05" w14:textId="77777777" w:rsidR="00EC3D06" w:rsidRDefault="00920980" w:rsidP="00EC3D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</w:t>
            </w:r>
          </w:p>
          <w:p w14:paraId="4A9D48C4" w14:textId="77777777" w:rsidR="00920980" w:rsidRDefault="00920980" w:rsidP="00920980">
            <w:pPr>
              <w:pStyle w:val="ListParagraph"/>
              <w:numPr>
                <w:ilvl w:val="0"/>
                <w:numId w:val="13"/>
              </w:numPr>
              <w:ind w:left="145" w:hanging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 the area of rectangles by counting squares.</w:t>
            </w:r>
          </w:p>
          <w:p w14:paraId="0EFD58A7" w14:textId="77777777" w:rsidR="00920980" w:rsidRDefault="00920980" w:rsidP="00920980">
            <w:pPr>
              <w:pStyle w:val="ListParagraph"/>
              <w:numPr>
                <w:ilvl w:val="0"/>
                <w:numId w:val="13"/>
              </w:numPr>
              <w:ind w:left="145" w:hanging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 the area of rectilinear shapes by counting squares.</w:t>
            </w:r>
          </w:p>
          <w:p w14:paraId="283EC327" w14:textId="77777777" w:rsidR="00920980" w:rsidRDefault="00920980" w:rsidP="00920980">
            <w:pPr>
              <w:pStyle w:val="ListParagraph"/>
              <w:numPr>
                <w:ilvl w:val="0"/>
                <w:numId w:val="13"/>
              </w:numPr>
              <w:ind w:left="145" w:hanging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 the area of rectangles by counting rows or columns.</w:t>
            </w:r>
          </w:p>
          <w:p w14:paraId="0AD189C3" w14:textId="77777777" w:rsidR="00920980" w:rsidRDefault="00920980" w:rsidP="00920980">
            <w:pPr>
              <w:pStyle w:val="ListParagraph"/>
              <w:numPr>
                <w:ilvl w:val="0"/>
                <w:numId w:val="13"/>
              </w:numPr>
              <w:ind w:left="145" w:hanging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Calculate the area of rectangles by multiplying adjacent sides.</w:t>
            </w:r>
          </w:p>
          <w:p w14:paraId="239EA21B" w14:textId="77777777" w:rsidR="00920980" w:rsidRDefault="00920980" w:rsidP="00920980">
            <w:pPr>
              <w:pStyle w:val="ListParagraph"/>
              <w:numPr>
                <w:ilvl w:val="0"/>
                <w:numId w:val="13"/>
              </w:numPr>
              <w:ind w:left="145" w:hanging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Calculate an unknown side of a rectangle by dividing the area by the known side.</w:t>
            </w:r>
          </w:p>
          <w:p w14:paraId="17BDBC5B" w14:textId="77777777" w:rsidR="00920980" w:rsidRDefault="00920980" w:rsidP="00920980">
            <w:pPr>
              <w:pStyle w:val="ListParagraph"/>
              <w:numPr>
                <w:ilvl w:val="0"/>
                <w:numId w:val="13"/>
              </w:numPr>
              <w:ind w:left="145" w:hanging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Calculate the area of compound rectilinear shapes by working out the area of each rectangle and adding them together.</w:t>
            </w:r>
          </w:p>
          <w:p w14:paraId="64EF9AAA" w14:textId="77777777" w:rsidR="00920980" w:rsidRPr="00920980" w:rsidRDefault="00920980" w:rsidP="00920980">
            <w:pPr>
              <w:pStyle w:val="ListParagraph"/>
              <w:numPr>
                <w:ilvl w:val="0"/>
                <w:numId w:val="13"/>
              </w:numPr>
              <w:ind w:left="145" w:hanging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 the area of rectangles where only one side’s length is labelled.</w:t>
            </w:r>
          </w:p>
        </w:tc>
        <w:tc>
          <w:tcPr>
            <w:tcW w:w="2565" w:type="dxa"/>
            <w:shd w:val="clear" w:color="auto" w:fill="auto"/>
          </w:tcPr>
          <w:p w14:paraId="570D6105" w14:textId="77777777" w:rsidR="00EC3D06" w:rsidRDefault="00EC3D06" w:rsidP="007C7880">
            <w:pPr>
              <w:ind w:left="-4"/>
              <w:rPr>
                <w:b/>
                <w:sz w:val="18"/>
              </w:rPr>
            </w:pPr>
            <w:r>
              <w:rPr>
                <w:b/>
                <w:sz w:val="18"/>
              </w:rPr>
              <w:t>Converting between seconds and minutes</w:t>
            </w:r>
          </w:p>
          <w:p w14:paraId="374FE0EC" w14:textId="77777777" w:rsidR="00EC3D06" w:rsidRDefault="00EC3D06" w:rsidP="007C7880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Count forwards and backwards in 60s.</w:t>
            </w:r>
          </w:p>
          <w:p w14:paraId="0E748AFD" w14:textId="77777777" w:rsidR="00EC3D06" w:rsidRDefault="00EC3D06" w:rsidP="007C7880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Count forwards and backwards in 30s.</w:t>
            </w:r>
          </w:p>
          <w:p w14:paraId="2804C9CD" w14:textId="77777777" w:rsidR="00EC3D06" w:rsidRDefault="00EC3D06" w:rsidP="007C7880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Count forwards and backwards in 15s.</w:t>
            </w:r>
          </w:p>
          <w:p w14:paraId="5ABE98A9" w14:textId="77777777" w:rsidR="00EC3D06" w:rsidRDefault="00EC3D06" w:rsidP="007C7880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 w:rsidRPr="00641BFB">
              <w:rPr>
                <w:sz w:val="18"/>
              </w:rPr>
              <w:t xml:space="preserve">Convert </w:t>
            </w:r>
            <w:r>
              <w:rPr>
                <w:sz w:val="18"/>
              </w:rPr>
              <w:t>multiples of one minute to second</w:t>
            </w:r>
            <w:r w:rsidRPr="00641BFB">
              <w:rPr>
                <w:sz w:val="18"/>
              </w:rPr>
              <w:t>s.</w:t>
            </w:r>
          </w:p>
          <w:p w14:paraId="5CF36768" w14:textId="77777777" w:rsidR="00EC3D06" w:rsidRPr="00E62C74" w:rsidRDefault="00EC3D06" w:rsidP="007C7880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half a minute to seconds.</w:t>
            </w:r>
          </w:p>
          <w:p w14:paraId="00D2DCB9" w14:textId="77777777" w:rsidR="00EC3D06" w:rsidRDefault="00EC3D06" w:rsidP="007C7880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60 seconds to minutes.</w:t>
            </w:r>
          </w:p>
          <w:p w14:paraId="346A53D0" w14:textId="77777777" w:rsidR="00EC3D06" w:rsidRDefault="00EC3D06" w:rsidP="007C7880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30 seconds to minutes.</w:t>
            </w:r>
          </w:p>
          <w:p w14:paraId="6E1E2BA7" w14:textId="77777777" w:rsidR="00EC3D06" w:rsidRDefault="00EC3D06" w:rsidP="007C7880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15 seconds to minutes.</w:t>
            </w:r>
          </w:p>
          <w:p w14:paraId="167D89E3" w14:textId="77777777" w:rsidR="00EC3D06" w:rsidRDefault="00EC3D06" w:rsidP="007C7880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1 second to minutes.</w:t>
            </w:r>
          </w:p>
          <w:p w14:paraId="691F8E06" w14:textId="77777777" w:rsidR="00EC3D06" w:rsidRPr="00D05ADD" w:rsidRDefault="00EC3D06" w:rsidP="000F36F8"/>
        </w:tc>
        <w:tc>
          <w:tcPr>
            <w:tcW w:w="2565" w:type="dxa"/>
            <w:shd w:val="clear" w:color="auto" w:fill="auto"/>
          </w:tcPr>
          <w:p w14:paraId="7A985DBC" w14:textId="77777777" w:rsidR="00EC3D06" w:rsidRPr="006F2CEF" w:rsidRDefault="00EC3D06" w:rsidP="007C78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Statistics – bar charts</w:t>
            </w:r>
          </w:p>
          <w:p w14:paraId="4250E22B" w14:textId="77777777" w:rsidR="00EC3D06" w:rsidRDefault="00EC3D06" w:rsidP="007C7880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Read the value of bar charts where each interval is labelled.</w:t>
            </w:r>
          </w:p>
          <w:p w14:paraId="3401629D" w14:textId="77777777" w:rsidR="00EC3D06" w:rsidRDefault="00EC3D06" w:rsidP="007C7880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Read the value of bar charts where alternate intervals are labelled.</w:t>
            </w:r>
          </w:p>
          <w:p w14:paraId="3430F674" w14:textId="77777777" w:rsidR="00EC3D06" w:rsidRDefault="00EC3D06" w:rsidP="007C7880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Read the value of bar charts where alternate intervals are labelled and bars fall half way between a labelled and unlabelled interval.</w:t>
            </w:r>
          </w:p>
          <w:p w14:paraId="556B9CAD" w14:textId="77777777" w:rsidR="00EC3D06" w:rsidRDefault="00EC3D06" w:rsidP="007C7880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Draw bars on a chart with every interval labelled.</w:t>
            </w:r>
          </w:p>
          <w:p w14:paraId="1C667F34" w14:textId="77777777" w:rsidR="00EC3D06" w:rsidRDefault="00EC3D06" w:rsidP="007C7880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Draw bars on a chart with alternate intervals labelled.</w:t>
            </w:r>
          </w:p>
          <w:p w14:paraId="232AA604" w14:textId="77777777" w:rsidR="00EC3D06" w:rsidRDefault="00EC3D06" w:rsidP="007C7880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Draw bars on a chart where alternate intervals are labelled and bars must fall half way between a labelled and unlabelled interval.</w:t>
            </w:r>
          </w:p>
          <w:p w14:paraId="362F9CCE" w14:textId="77777777" w:rsidR="00EC3D06" w:rsidRDefault="00EC3D06" w:rsidP="007C7880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Problems involving adding the value of bars.</w:t>
            </w:r>
          </w:p>
          <w:p w14:paraId="5B9F4AE6" w14:textId="77777777" w:rsidR="00EC3D06" w:rsidRDefault="00EC3D06" w:rsidP="007C7880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Problems involving find the difference between the values of bars.</w:t>
            </w:r>
          </w:p>
          <w:p w14:paraId="09093F03" w14:textId="77777777" w:rsidR="00EC3D06" w:rsidRPr="007C7880" w:rsidRDefault="00EC3D06" w:rsidP="007C7880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 w:rsidRPr="007C7880">
              <w:rPr>
                <w:sz w:val="18"/>
              </w:rPr>
              <w:t>Make comparisons between bars (how many more / fewer…?).</w:t>
            </w:r>
          </w:p>
        </w:tc>
        <w:tc>
          <w:tcPr>
            <w:tcW w:w="2565" w:type="dxa"/>
            <w:shd w:val="clear" w:color="auto" w:fill="auto"/>
          </w:tcPr>
          <w:p w14:paraId="42C30751" w14:textId="77777777" w:rsidR="00EC3D06" w:rsidRDefault="00EC3D06" w:rsidP="007C78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Digital time</w:t>
            </w:r>
          </w:p>
          <w:p w14:paraId="4EFC953A" w14:textId="77777777" w:rsidR="00EC3D06" w:rsidRDefault="00EC3D06" w:rsidP="007C7880">
            <w:pPr>
              <w:pStyle w:val="ListParagraph"/>
              <w:numPr>
                <w:ilvl w:val="0"/>
                <w:numId w:val="9"/>
              </w:numPr>
              <w:ind w:left="120" w:hanging="142"/>
              <w:rPr>
                <w:sz w:val="18"/>
              </w:rPr>
            </w:pPr>
            <w:r>
              <w:rPr>
                <w:sz w:val="18"/>
              </w:rPr>
              <w:t>Write the time as hours: minutes.</w:t>
            </w:r>
          </w:p>
          <w:p w14:paraId="4AF5B400" w14:textId="77777777" w:rsidR="00EC3D06" w:rsidRDefault="00EC3D06" w:rsidP="007C7880">
            <w:pPr>
              <w:pStyle w:val="ListParagraph"/>
              <w:numPr>
                <w:ilvl w:val="0"/>
                <w:numId w:val="9"/>
              </w:numPr>
              <w:ind w:left="120" w:hanging="142"/>
              <w:rPr>
                <w:sz w:val="18"/>
              </w:rPr>
            </w:pPr>
            <w:r>
              <w:rPr>
                <w:sz w:val="18"/>
              </w:rPr>
              <w:t>Use 12 hour time with am / pm notation.</w:t>
            </w:r>
          </w:p>
          <w:p w14:paraId="4F074D59" w14:textId="77777777" w:rsidR="00EC3D06" w:rsidRDefault="00EC3D06" w:rsidP="007C7880">
            <w:pPr>
              <w:pStyle w:val="ListParagraph"/>
              <w:numPr>
                <w:ilvl w:val="0"/>
                <w:numId w:val="9"/>
              </w:numPr>
              <w:ind w:left="120" w:hanging="142"/>
              <w:rPr>
                <w:sz w:val="18"/>
              </w:rPr>
            </w:pPr>
            <w:r>
              <w:rPr>
                <w:sz w:val="18"/>
              </w:rPr>
              <w:t>Write 24 hour time.</w:t>
            </w:r>
          </w:p>
          <w:p w14:paraId="662F3801" w14:textId="77777777" w:rsidR="00EC3D06" w:rsidRDefault="00EC3D06" w:rsidP="007C7880">
            <w:pPr>
              <w:pStyle w:val="ListParagraph"/>
              <w:numPr>
                <w:ilvl w:val="0"/>
                <w:numId w:val="9"/>
              </w:numPr>
              <w:ind w:left="120" w:hanging="142"/>
              <w:rPr>
                <w:sz w:val="18"/>
              </w:rPr>
            </w:pPr>
            <w:r>
              <w:rPr>
                <w:sz w:val="18"/>
              </w:rPr>
              <w:t>Convert from analogue to digital time.</w:t>
            </w:r>
          </w:p>
          <w:p w14:paraId="3C84750D" w14:textId="77777777" w:rsidR="00EC3D06" w:rsidRPr="007C7880" w:rsidRDefault="00EC3D06" w:rsidP="007C7880">
            <w:pPr>
              <w:pStyle w:val="ListParagraph"/>
              <w:numPr>
                <w:ilvl w:val="0"/>
                <w:numId w:val="9"/>
              </w:numPr>
              <w:ind w:left="120" w:hanging="142"/>
              <w:rPr>
                <w:sz w:val="18"/>
              </w:rPr>
            </w:pPr>
            <w:r w:rsidRPr="007C7880">
              <w:rPr>
                <w:sz w:val="18"/>
              </w:rPr>
              <w:t>Convert from digital to analogue time.</w:t>
            </w:r>
          </w:p>
        </w:tc>
      </w:tr>
    </w:tbl>
    <w:p w14:paraId="398D719C" w14:textId="77777777" w:rsidR="00D05ADD" w:rsidRDefault="00D05ADD"/>
    <w:p w14:paraId="024C32AF" w14:textId="77777777" w:rsidR="00D05ADD" w:rsidRDefault="00D05ADD">
      <w:r>
        <w:br w:type="page"/>
      </w:r>
    </w:p>
    <w:p w14:paraId="40412237" w14:textId="77777777" w:rsidR="00D05ADD" w:rsidRDefault="00D05ADD" w:rsidP="00D05ADD">
      <w:r>
        <w:lastRenderedPageBreak/>
        <w:t>Summer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05ADD" w:rsidRPr="002E0B9A" w14:paraId="40A2D5C2" w14:textId="77777777" w:rsidTr="006C6945">
        <w:tc>
          <w:tcPr>
            <w:tcW w:w="3077" w:type="dxa"/>
            <w:shd w:val="clear" w:color="auto" w:fill="166754"/>
          </w:tcPr>
          <w:p w14:paraId="1DCA6C21" w14:textId="77777777" w:rsidR="00D05ADD" w:rsidRPr="002E0B9A" w:rsidRDefault="00D05ADD" w:rsidP="00261129">
            <w:pPr>
              <w:rPr>
                <w:b/>
                <w:color w:val="FFFFFF" w:themeColor="background1"/>
              </w:rPr>
            </w:pPr>
            <w:r w:rsidRPr="002E0B9A">
              <w:rPr>
                <w:b/>
                <w:color w:val="FFFFFF" w:themeColor="background1"/>
              </w:rPr>
              <w:t>Week 1</w:t>
            </w:r>
          </w:p>
        </w:tc>
        <w:tc>
          <w:tcPr>
            <w:tcW w:w="3077" w:type="dxa"/>
            <w:shd w:val="clear" w:color="auto" w:fill="166754"/>
          </w:tcPr>
          <w:p w14:paraId="79A2F7CA" w14:textId="77777777" w:rsidR="00D05ADD" w:rsidRPr="002E0B9A" w:rsidRDefault="00D05ADD" w:rsidP="00261129">
            <w:pPr>
              <w:rPr>
                <w:b/>
                <w:color w:val="FFFFFF" w:themeColor="background1"/>
              </w:rPr>
            </w:pPr>
            <w:r w:rsidRPr="002E0B9A">
              <w:rPr>
                <w:b/>
                <w:color w:val="FFFFFF" w:themeColor="background1"/>
              </w:rPr>
              <w:t>Week 2</w:t>
            </w:r>
          </w:p>
        </w:tc>
        <w:tc>
          <w:tcPr>
            <w:tcW w:w="3078" w:type="dxa"/>
            <w:shd w:val="clear" w:color="auto" w:fill="166754"/>
          </w:tcPr>
          <w:p w14:paraId="7C08FD5C" w14:textId="77777777" w:rsidR="00D05ADD" w:rsidRPr="002E0B9A" w:rsidRDefault="00D05ADD" w:rsidP="00261129">
            <w:pPr>
              <w:rPr>
                <w:b/>
                <w:color w:val="FFFFFF" w:themeColor="background1"/>
              </w:rPr>
            </w:pPr>
            <w:r w:rsidRPr="002E0B9A">
              <w:rPr>
                <w:b/>
                <w:color w:val="FFFFFF" w:themeColor="background1"/>
              </w:rPr>
              <w:t>Week 3</w:t>
            </w:r>
          </w:p>
        </w:tc>
        <w:tc>
          <w:tcPr>
            <w:tcW w:w="3078" w:type="dxa"/>
            <w:shd w:val="clear" w:color="auto" w:fill="166754"/>
          </w:tcPr>
          <w:p w14:paraId="7FECB1B9" w14:textId="77777777" w:rsidR="00D05ADD" w:rsidRPr="002E0B9A" w:rsidRDefault="00D05ADD" w:rsidP="00261129">
            <w:pPr>
              <w:rPr>
                <w:b/>
                <w:color w:val="FFFFFF" w:themeColor="background1"/>
              </w:rPr>
            </w:pPr>
            <w:r w:rsidRPr="002E0B9A">
              <w:rPr>
                <w:b/>
                <w:color w:val="FFFFFF" w:themeColor="background1"/>
              </w:rPr>
              <w:t>Week 4</w:t>
            </w:r>
          </w:p>
        </w:tc>
        <w:tc>
          <w:tcPr>
            <w:tcW w:w="3078" w:type="dxa"/>
            <w:shd w:val="clear" w:color="auto" w:fill="166754"/>
          </w:tcPr>
          <w:p w14:paraId="366AF76D" w14:textId="77777777" w:rsidR="00D05ADD" w:rsidRPr="002E0B9A" w:rsidRDefault="00D05ADD" w:rsidP="00261129">
            <w:pPr>
              <w:rPr>
                <w:b/>
                <w:color w:val="FFFFFF" w:themeColor="background1"/>
              </w:rPr>
            </w:pPr>
            <w:r w:rsidRPr="002E0B9A">
              <w:rPr>
                <w:b/>
                <w:color w:val="FFFFFF" w:themeColor="background1"/>
              </w:rPr>
              <w:t>Week 5</w:t>
            </w:r>
          </w:p>
        </w:tc>
      </w:tr>
      <w:tr w:rsidR="000F36F8" w:rsidRPr="00D05ADD" w14:paraId="24B01ADB" w14:textId="77777777" w:rsidTr="00261129">
        <w:tc>
          <w:tcPr>
            <w:tcW w:w="9232" w:type="dxa"/>
            <w:gridSpan w:val="3"/>
            <w:shd w:val="clear" w:color="auto" w:fill="auto"/>
          </w:tcPr>
          <w:p w14:paraId="41EF400E" w14:textId="77777777" w:rsidR="00EC3D06" w:rsidRPr="00FA7CCA" w:rsidRDefault="00EC3D06" w:rsidP="00920980">
            <w:pPr>
              <w:pStyle w:val="List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Fractions</w:t>
            </w:r>
          </w:p>
          <w:p w14:paraId="127924FE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Find fractions of equivalent value by folding paper and cutting objects.</w:t>
            </w:r>
          </w:p>
          <w:p w14:paraId="4C8CD7D3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Find fractions of equivalent value by drawing bar models and halving parts.</w:t>
            </w:r>
          </w:p>
          <w:p w14:paraId="5240924B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Find fractions of equivalent value by reading a fraction wall.</w:t>
            </w:r>
          </w:p>
          <w:p w14:paraId="12391C85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Show which unit fraction is bigger or by shading a picture or drawing own bar model.</w:t>
            </w:r>
          </w:p>
          <w:p w14:paraId="3407C28E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Show which fraction (with the same denominator) is bigger or smaller by shading or drawing own bar model.</w:t>
            </w:r>
          </w:p>
          <w:p w14:paraId="28BF89D2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Order three or more unit fractions by shading pictures or drawing own bar model.</w:t>
            </w:r>
          </w:p>
          <w:p w14:paraId="5716F4A9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Order 3 or more fractions with the same denominator by shading pictures of drawing own bar model.</w:t>
            </w:r>
          </w:p>
          <w:p w14:paraId="26B4DA27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Add and subtract fractions with the same denominator within and up to one whole using Numicon.</w:t>
            </w:r>
          </w:p>
          <w:p w14:paraId="0321CD15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Add and subtract fractions with the same denominator within and up to one whole using a bar model and number line.</w:t>
            </w:r>
          </w:p>
          <w:p w14:paraId="42C559F9" w14:textId="77777777" w:rsidR="009109EF" w:rsidRDefault="009109EF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Add and subtract fractions where one denominator is a multiple of the other using Numicon.</w:t>
            </w:r>
          </w:p>
          <w:p w14:paraId="281979E8" w14:textId="77777777" w:rsidR="009109EF" w:rsidRPr="009109EF" w:rsidRDefault="009109EF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Add and subtract fractions where one denominator is a multiple of the other using a bar model and number line.</w:t>
            </w:r>
          </w:p>
          <w:p w14:paraId="74667898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Generate 4 addition and subtraction statements using a bar model.</w:t>
            </w:r>
          </w:p>
          <w:p w14:paraId="1A2D4BB8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Generate 4 addition and subtraction statements using a bar model where the whole or a part is unknown.</w:t>
            </w:r>
          </w:p>
          <w:p w14:paraId="56BE85EB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Sort missing number questions based on whether the whole or a part is unknown, then solve.</w:t>
            </w:r>
          </w:p>
          <w:p w14:paraId="66246B6D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Solve balancing equations where both sides are whole unknown.</w:t>
            </w:r>
          </w:p>
          <w:p w14:paraId="1E3A1362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Solve balancing equations where both sides are part unknown.</w:t>
            </w:r>
          </w:p>
          <w:p w14:paraId="350667D3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Solve balancing equations where one side is part unknown and one side is whole unknown.</w:t>
            </w:r>
          </w:p>
          <w:p w14:paraId="51C9DF98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Calculate a unit fraction of a number by dividing into groups of the denominator – counters on a bar model.</w:t>
            </w:r>
          </w:p>
          <w:p w14:paraId="4893B12C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Calculate a unit fraction of a number by dividing into groups of the denominator – jottings on a bar model.</w:t>
            </w:r>
          </w:p>
          <w:p w14:paraId="6500AE7D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Calculate the whole when given the unit fraction.</w:t>
            </w:r>
          </w:p>
          <w:p w14:paraId="6632D284" w14:textId="77777777" w:rsidR="00EC3D06" w:rsidRPr="006D5283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Calculate a non unit fraction of a number by dividing into groups of the denominator and multiplying by the numerator – counters on a bar model.</w:t>
            </w:r>
          </w:p>
          <w:p w14:paraId="46C2FB61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Calculate a non unit fraction of a number by dividing into groups of the denominator and multiplying by the numerator – jottings on a bar model.</w:t>
            </w:r>
          </w:p>
          <w:p w14:paraId="41328185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Calculate the whole when given the non unit fraction.</w:t>
            </w:r>
          </w:p>
          <w:p w14:paraId="499F9785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Solve balancing equations where both sides are unit fractions (whole and part unknown).</w:t>
            </w:r>
          </w:p>
          <w:p w14:paraId="0A8498BE" w14:textId="77777777" w:rsidR="00EC3D06" w:rsidRDefault="00EC3D06" w:rsidP="00920980">
            <w:pPr>
              <w:pStyle w:val="ListParagraph"/>
              <w:numPr>
                <w:ilvl w:val="0"/>
                <w:numId w:val="12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Solve balancing equations where one side is a unit fraction and one side is a non unit fraction (whole and part unknown).</w:t>
            </w:r>
          </w:p>
          <w:p w14:paraId="1BE4792F" w14:textId="77777777" w:rsidR="000F36F8" w:rsidRDefault="00EC3D06" w:rsidP="00920980">
            <w:pPr>
              <w:ind w:left="170"/>
              <w:rPr>
                <w:sz w:val="18"/>
              </w:rPr>
            </w:pPr>
            <w:r w:rsidRPr="00FA7CCA">
              <w:rPr>
                <w:sz w:val="18"/>
              </w:rPr>
              <w:t>Solve balancing equations where both sides are non unit fractions (whole and part unknown).</w:t>
            </w:r>
          </w:p>
          <w:p w14:paraId="2709B07B" w14:textId="77777777" w:rsidR="009109EF" w:rsidRPr="00D05ADD" w:rsidRDefault="009109EF" w:rsidP="00EC3D06"/>
        </w:tc>
        <w:tc>
          <w:tcPr>
            <w:tcW w:w="3078" w:type="dxa"/>
            <w:shd w:val="clear" w:color="auto" w:fill="auto"/>
          </w:tcPr>
          <w:p w14:paraId="39C41F33" w14:textId="77777777" w:rsidR="000F36F8" w:rsidRDefault="00881265" w:rsidP="007C78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Acute a</w:t>
            </w:r>
            <w:r w:rsidR="007C7880">
              <w:rPr>
                <w:b/>
                <w:sz w:val="18"/>
              </w:rPr>
              <w:t>ngles</w:t>
            </w:r>
          </w:p>
          <w:p w14:paraId="33EDAA11" w14:textId="77777777" w:rsidR="00881265" w:rsidRPr="00881265" w:rsidRDefault="00881265" w:rsidP="007C7880">
            <w:pPr>
              <w:pStyle w:val="ListParagraph"/>
              <w:numPr>
                <w:ilvl w:val="0"/>
                <w:numId w:val="10"/>
              </w:numPr>
              <w:ind w:left="153" w:hanging="153"/>
              <w:rPr>
                <w:b/>
                <w:sz w:val="18"/>
              </w:rPr>
            </w:pPr>
            <w:r>
              <w:rPr>
                <w:sz w:val="18"/>
              </w:rPr>
              <w:t>Represent acute angles as smaller than right angles.</w:t>
            </w:r>
          </w:p>
          <w:p w14:paraId="3FA20D0A" w14:textId="77777777" w:rsidR="007C7880" w:rsidRPr="007C7880" w:rsidRDefault="007C7880" w:rsidP="007C7880">
            <w:pPr>
              <w:pStyle w:val="ListParagraph"/>
              <w:numPr>
                <w:ilvl w:val="0"/>
                <w:numId w:val="10"/>
              </w:numPr>
              <w:ind w:left="153" w:hanging="153"/>
              <w:rPr>
                <w:b/>
                <w:sz w:val="18"/>
              </w:rPr>
            </w:pPr>
            <w:r>
              <w:rPr>
                <w:sz w:val="18"/>
              </w:rPr>
              <w:t>Identify acute angles in different orientations, sizes and shapes.</w:t>
            </w:r>
          </w:p>
          <w:p w14:paraId="46DB21AF" w14:textId="77777777" w:rsidR="007C7880" w:rsidRPr="007C7880" w:rsidRDefault="007C7880" w:rsidP="007C7880">
            <w:pPr>
              <w:pStyle w:val="ListParagraph"/>
              <w:numPr>
                <w:ilvl w:val="0"/>
                <w:numId w:val="10"/>
              </w:numPr>
              <w:ind w:left="153" w:hanging="153"/>
              <w:rPr>
                <w:b/>
                <w:sz w:val="18"/>
              </w:rPr>
            </w:pPr>
            <w:r>
              <w:rPr>
                <w:sz w:val="18"/>
              </w:rPr>
              <w:t>Estimate the size of acute angles where the 45 degree benchmark is labelled.</w:t>
            </w:r>
          </w:p>
          <w:p w14:paraId="5FA80360" w14:textId="77777777" w:rsidR="00881265" w:rsidRPr="00881265" w:rsidRDefault="007C7880" w:rsidP="00881265">
            <w:pPr>
              <w:pStyle w:val="ListParagraph"/>
              <w:numPr>
                <w:ilvl w:val="0"/>
                <w:numId w:val="10"/>
              </w:numPr>
              <w:ind w:left="153" w:hanging="153"/>
              <w:rPr>
                <w:b/>
                <w:sz w:val="18"/>
              </w:rPr>
            </w:pPr>
            <w:r>
              <w:rPr>
                <w:sz w:val="18"/>
              </w:rPr>
              <w:t xml:space="preserve">Estimate the size of </w:t>
            </w:r>
            <w:r w:rsidR="00881265">
              <w:rPr>
                <w:sz w:val="18"/>
              </w:rPr>
              <w:t>acute angles with no benchmarks.</w:t>
            </w:r>
          </w:p>
          <w:p w14:paraId="4B965AAF" w14:textId="77777777" w:rsidR="00881265" w:rsidRPr="007C7880" w:rsidRDefault="00881265" w:rsidP="00881265">
            <w:pPr>
              <w:pStyle w:val="ListParagraph"/>
              <w:numPr>
                <w:ilvl w:val="0"/>
                <w:numId w:val="10"/>
              </w:numPr>
              <w:ind w:left="153" w:hanging="153"/>
              <w:rPr>
                <w:b/>
                <w:sz w:val="18"/>
              </w:rPr>
            </w:pPr>
            <w:r>
              <w:rPr>
                <w:sz w:val="18"/>
              </w:rPr>
              <w:t>Compare two acute angles to say which is bigger / smaller.</w:t>
            </w:r>
          </w:p>
          <w:p w14:paraId="6221B920" w14:textId="77777777" w:rsidR="00881265" w:rsidRPr="00881265" w:rsidRDefault="00881265" w:rsidP="00881265">
            <w:pPr>
              <w:pStyle w:val="ListParagraph"/>
              <w:numPr>
                <w:ilvl w:val="0"/>
                <w:numId w:val="10"/>
              </w:numPr>
              <w:ind w:left="153" w:hanging="153"/>
              <w:rPr>
                <w:b/>
                <w:sz w:val="18"/>
              </w:rPr>
            </w:pPr>
            <w:r>
              <w:rPr>
                <w:sz w:val="18"/>
              </w:rPr>
              <w:t>Order multiple acute angles from smallest to biggest / biggest to smallest.</w:t>
            </w:r>
          </w:p>
        </w:tc>
        <w:tc>
          <w:tcPr>
            <w:tcW w:w="3078" w:type="dxa"/>
            <w:shd w:val="clear" w:color="auto" w:fill="auto"/>
          </w:tcPr>
          <w:p w14:paraId="42C7DA64" w14:textId="77777777" w:rsidR="000F36F8" w:rsidRDefault="000F36F8" w:rsidP="00E62C74">
            <w:pPr>
              <w:ind w:left="-4"/>
              <w:rPr>
                <w:b/>
                <w:sz w:val="18"/>
              </w:rPr>
            </w:pPr>
            <w:r>
              <w:rPr>
                <w:b/>
                <w:sz w:val="18"/>
              </w:rPr>
              <w:t>Converting between hours and days and weeks</w:t>
            </w:r>
          </w:p>
          <w:p w14:paraId="0811F909" w14:textId="77777777" w:rsidR="000F36F8" w:rsidRDefault="000F36F8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Count forwards and backwards in 12s.</w:t>
            </w:r>
          </w:p>
          <w:p w14:paraId="348B856B" w14:textId="77777777" w:rsidR="000F36F8" w:rsidRPr="00F73E4D" w:rsidRDefault="000F36F8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Count forwards and backwards in 24s.</w:t>
            </w:r>
          </w:p>
          <w:p w14:paraId="678A27B8" w14:textId="77777777" w:rsidR="000F36F8" w:rsidRDefault="000F36F8" w:rsidP="00E62C74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 w:rsidRPr="00641BFB">
              <w:rPr>
                <w:sz w:val="18"/>
              </w:rPr>
              <w:t xml:space="preserve">Convert </w:t>
            </w:r>
            <w:r>
              <w:rPr>
                <w:sz w:val="18"/>
              </w:rPr>
              <w:t>multiples of one day to hours</w:t>
            </w:r>
            <w:r w:rsidRPr="00641BFB">
              <w:rPr>
                <w:sz w:val="18"/>
              </w:rPr>
              <w:t>.</w:t>
            </w:r>
          </w:p>
          <w:p w14:paraId="3A22B37B" w14:textId="77777777" w:rsidR="000F36F8" w:rsidRDefault="000F36F8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half a day to hours.</w:t>
            </w:r>
          </w:p>
          <w:p w14:paraId="604C5644" w14:textId="77777777" w:rsidR="000F36F8" w:rsidRPr="00F73E4D" w:rsidRDefault="000F36F8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 w:rsidRPr="00F73E4D">
              <w:rPr>
                <w:sz w:val="18"/>
              </w:rPr>
              <w:t xml:space="preserve">Convert multiples of </w:t>
            </w:r>
            <w:r>
              <w:rPr>
                <w:sz w:val="18"/>
              </w:rPr>
              <w:t>24 hours t</w:t>
            </w:r>
            <w:r w:rsidRPr="00F73E4D">
              <w:rPr>
                <w:sz w:val="18"/>
              </w:rPr>
              <w:t xml:space="preserve">o </w:t>
            </w:r>
            <w:r>
              <w:rPr>
                <w:sz w:val="18"/>
              </w:rPr>
              <w:t>day</w:t>
            </w:r>
            <w:r w:rsidRPr="00F73E4D">
              <w:rPr>
                <w:sz w:val="18"/>
              </w:rPr>
              <w:t>s.</w:t>
            </w:r>
          </w:p>
          <w:p w14:paraId="6B964DB6" w14:textId="77777777" w:rsidR="000F36F8" w:rsidRDefault="000F36F8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12 hours to days.</w:t>
            </w:r>
          </w:p>
          <w:p w14:paraId="00302540" w14:textId="77777777" w:rsidR="000F36F8" w:rsidRDefault="000F36F8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1 hour to days.</w:t>
            </w:r>
          </w:p>
          <w:p w14:paraId="5211AB8A" w14:textId="77777777" w:rsidR="000F36F8" w:rsidRPr="00F73E4D" w:rsidRDefault="000F36F8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Count forwards and backwards in 7s.</w:t>
            </w:r>
          </w:p>
          <w:p w14:paraId="0AEEBC2E" w14:textId="77777777" w:rsidR="000F36F8" w:rsidRDefault="000F36F8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 w:rsidRPr="00641BFB">
              <w:rPr>
                <w:sz w:val="18"/>
              </w:rPr>
              <w:t xml:space="preserve">Convert </w:t>
            </w:r>
            <w:r>
              <w:rPr>
                <w:sz w:val="18"/>
              </w:rPr>
              <w:t>multiples of one week to days</w:t>
            </w:r>
            <w:r w:rsidRPr="00641BFB">
              <w:rPr>
                <w:sz w:val="18"/>
              </w:rPr>
              <w:t>.</w:t>
            </w:r>
          </w:p>
          <w:p w14:paraId="03B5F9EB" w14:textId="77777777" w:rsidR="000F36F8" w:rsidRPr="00F73E4D" w:rsidRDefault="000F36F8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 w:rsidRPr="00F73E4D">
              <w:rPr>
                <w:sz w:val="18"/>
              </w:rPr>
              <w:t xml:space="preserve">Convert multiples of </w:t>
            </w:r>
            <w:r>
              <w:rPr>
                <w:sz w:val="18"/>
              </w:rPr>
              <w:t>7 days t</w:t>
            </w:r>
            <w:r w:rsidRPr="00F73E4D">
              <w:rPr>
                <w:sz w:val="18"/>
              </w:rPr>
              <w:t xml:space="preserve">o </w:t>
            </w:r>
            <w:r>
              <w:rPr>
                <w:sz w:val="18"/>
              </w:rPr>
              <w:t>weeks</w:t>
            </w:r>
            <w:r w:rsidRPr="00F73E4D">
              <w:rPr>
                <w:sz w:val="18"/>
              </w:rPr>
              <w:t>.</w:t>
            </w:r>
          </w:p>
          <w:p w14:paraId="7741719A" w14:textId="77777777" w:rsidR="000F36F8" w:rsidRPr="00F73E4D" w:rsidRDefault="000F36F8" w:rsidP="00F73E4D">
            <w:pPr>
              <w:pStyle w:val="ListParagraph"/>
              <w:numPr>
                <w:ilvl w:val="0"/>
                <w:numId w:val="7"/>
              </w:numPr>
              <w:ind w:left="102" w:hanging="141"/>
              <w:rPr>
                <w:sz w:val="18"/>
              </w:rPr>
            </w:pPr>
            <w:r>
              <w:rPr>
                <w:sz w:val="18"/>
              </w:rPr>
              <w:t>Convert multiples of 1 day to weeks.</w:t>
            </w:r>
          </w:p>
        </w:tc>
      </w:tr>
    </w:tbl>
    <w:p w14:paraId="13030B6B" w14:textId="77777777" w:rsidR="00D05ADD" w:rsidRDefault="00D05ADD"/>
    <w:p w14:paraId="76D9C2C3" w14:textId="77777777" w:rsidR="00D05ADD" w:rsidRDefault="00D05ADD">
      <w:r>
        <w:br w:type="page"/>
      </w:r>
    </w:p>
    <w:p w14:paraId="1B11AA34" w14:textId="77777777" w:rsidR="00D05ADD" w:rsidRDefault="00D05ADD" w:rsidP="00D05ADD">
      <w:r>
        <w:lastRenderedPageBreak/>
        <w:t>Summer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D05ADD" w:rsidRPr="001D5EC8" w14:paraId="074E6720" w14:textId="77777777" w:rsidTr="006C6945">
        <w:tc>
          <w:tcPr>
            <w:tcW w:w="2198" w:type="dxa"/>
            <w:shd w:val="clear" w:color="auto" w:fill="166754"/>
          </w:tcPr>
          <w:p w14:paraId="0FBB4E02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bookmarkStart w:id="0" w:name="_GoBack"/>
            <w:r w:rsidRPr="001D5EC8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198" w:type="dxa"/>
            <w:shd w:val="clear" w:color="auto" w:fill="166754"/>
          </w:tcPr>
          <w:p w14:paraId="1FAC5049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198" w:type="dxa"/>
            <w:shd w:val="clear" w:color="auto" w:fill="166754"/>
          </w:tcPr>
          <w:p w14:paraId="3090C4C8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198" w:type="dxa"/>
            <w:shd w:val="clear" w:color="auto" w:fill="166754"/>
          </w:tcPr>
          <w:p w14:paraId="3CD9F257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198" w:type="dxa"/>
            <w:shd w:val="clear" w:color="auto" w:fill="166754"/>
          </w:tcPr>
          <w:p w14:paraId="1032CA9A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199" w:type="dxa"/>
            <w:shd w:val="clear" w:color="auto" w:fill="166754"/>
          </w:tcPr>
          <w:p w14:paraId="07932501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6</w:t>
            </w:r>
          </w:p>
        </w:tc>
        <w:tc>
          <w:tcPr>
            <w:tcW w:w="2199" w:type="dxa"/>
            <w:shd w:val="clear" w:color="auto" w:fill="166754"/>
          </w:tcPr>
          <w:p w14:paraId="32FF4D8A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7</w:t>
            </w:r>
          </w:p>
        </w:tc>
      </w:tr>
      <w:bookmarkEnd w:id="0"/>
      <w:tr w:rsidR="00261129" w:rsidRPr="00D05ADD" w14:paraId="26240654" w14:textId="77777777" w:rsidTr="00261129">
        <w:tc>
          <w:tcPr>
            <w:tcW w:w="4396" w:type="dxa"/>
            <w:gridSpan w:val="2"/>
            <w:shd w:val="clear" w:color="auto" w:fill="auto"/>
          </w:tcPr>
          <w:p w14:paraId="65D6EEBF" w14:textId="77777777" w:rsidR="00261129" w:rsidRDefault="00261129" w:rsidP="002611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Time differences</w:t>
            </w:r>
          </w:p>
          <w:p w14:paraId="0191F11A" w14:textId="77777777" w:rsidR="00261129" w:rsidRPr="006179D6" w:rsidRDefault="00261129" w:rsidP="006179D6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b/>
                <w:sz w:val="18"/>
              </w:rPr>
            </w:pPr>
            <w:r>
              <w:rPr>
                <w:sz w:val="18"/>
              </w:rPr>
              <w:t>Add a duration to a start time to find the end time with no crossing of boundaries.</w:t>
            </w:r>
          </w:p>
          <w:p w14:paraId="56DB3282" w14:textId="77777777" w:rsidR="00261129" w:rsidRPr="006179D6" w:rsidRDefault="00261129" w:rsidP="006179D6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b/>
                <w:sz w:val="18"/>
              </w:rPr>
            </w:pPr>
            <w:r>
              <w:rPr>
                <w:sz w:val="18"/>
              </w:rPr>
              <w:t>Add a duration to a start time to find the end time with crossing of boundaries.</w:t>
            </w:r>
          </w:p>
          <w:p w14:paraId="322D8AAF" w14:textId="77777777" w:rsidR="00261129" w:rsidRPr="006179D6" w:rsidRDefault="00261129" w:rsidP="006179D6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b/>
                <w:sz w:val="18"/>
              </w:rPr>
            </w:pPr>
            <w:r>
              <w:rPr>
                <w:sz w:val="18"/>
              </w:rPr>
              <w:t>Subtract a duration from an end time to find the start time with no crossing of boundaries.</w:t>
            </w:r>
          </w:p>
          <w:p w14:paraId="182E1845" w14:textId="77777777" w:rsidR="00261129" w:rsidRPr="006179D6" w:rsidRDefault="00261129" w:rsidP="006179D6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b/>
                <w:sz w:val="18"/>
              </w:rPr>
            </w:pPr>
            <w:r>
              <w:rPr>
                <w:sz w:val="18"/>
              </w:rPr>
              <w:t>Subtract a duration from an end time to find the start time with crossing of boundaries.</w:t>
            </w:r>
          </w:p>
          <w:p w14:paraId="3B65C77D" w14:textId="77777777" w:rsidR="00261129" w:rsidRPr="006179D6" w:rsidRDefault="00261129" w:rsidP="006179D6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b/>
                <w:sz w:val="18"/>
              </w:rPr>
            </w:pPr>
            <w:r>
              <w:rPr>
                <w:sz w:val="18"/>
              </w:rPr>
              <w:t>Count from the start time to the end time to find the duration with no crossing of boundaries.</w:t>
            </w:r>
          </w:p>
          <w:p w14:paraId="4AA2D7A2" w14:textId="77777777" w:rsidR="00261129" w:rsidRPr="006179D6" w:rsidRDefault="00261129" w:rsidP="006179D6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b/>
                <w:sz w:val="18"/>
              </w:rPr>
            </w:pPr>
            <w:r>
              <w:rPr>
                <w:sz w:val="18"/>
              </w:rPr>
              <w:t>Count from the start time to the end time to find the duration with crossing of boundaries.</w:t>
            </w:r>
          </w:p>
          <w:p w14:paraId="643737CB" w14:textId="77777777" w:rsidR="00261129" w:rsidRPr="006179D6" w:rsidRDefault="00261129" w:rsidP="006179D6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b/>
                <w:sz w:val="18"/>
              </w:rPr>
            </w:pPr>
            <w:r>
              <w:rPr>
                <w:sz w:val="18"/>
              </w:rPr>
              <w:t>Say how much longer / shorter two durations are when given the start and end times.</w:t>
            </w:r>
          </w:p>
          <w:p w14:paraId="35644DB3" w14:textId="77777777" w:rsidR="00261129" w:rsidRPr="006179D6" w:rsidRDefault="00261129" w:rsidP="006179D6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b/>
                <w:sz w:val="18"/>
              </w:rPr>
            </w:pPr>
            <w:r>
              <w:rPr>
                <w:sz w:val="18"/>
              </w:rPr>
              <w:t>Use timetables to solve a variety of problems where the start time, end time or duration are unknown.</w:t>
            </w:r>
          </w:p>
        </w:tc>
        <w:tc>
          <w:tcPr>
            <w:tcW w:w="2198" w:type="dxa"/>
            <w:shd w:val="clear" w:color="auto" w:fill="auto"/>
          </w:tcPr>
          <w:p w14:paraId="64059588" w14:textId="77777777" w:rsidR="00261129" w:rsidRDefault="00261129" w:rsidP="0088126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Obtuse angles</w:t>
            </w:r>
          </w:p>
          <w:p w14:paraId="45466383" w14:textId="77777777" w:rsidR="00261129" w:rsidRPr="00881265" w:rsidRDefault="00261129" w:rsidP="00881265">
            <w:pPr>
              <w:pStyle w:val="ListParagraph"/>
              <w:numPr>
                <w:ilvl w:val="0"/>
                <w:numId w:val="10"/>
              </w:numPr>
              <w:ind w:left="153" w:hanging="153"/>
              <w:rPr>
                <w:b/>
                <w:sz w:val="18"/>
              </w:rPr>
            </w:pPr>
            <w:r>
              <w:rPr>
                <w:sz w:val="18"/>
              </w:rPr>
              <w:t>Represent obtuse angles as greater than right angles but smaller than straight lines.</w:t>
            </w:r>
          </w:p>
          <w:p w14:paraId="38648204" w14:textId="77777777" w:rsidR="00261129" w:rsidRPr="007C7880" w:rsidRDefault="00261129" w:rsidP="00881265">
            <w:pPr>
              <w:pStyle w:val="ListParagraph"/>
              <w:numPr>
                <w:ilvl w:val="0"/>
                <w:numId w:val="10"/>
              </w:numPr>
              <w:ind w:left="153" w:hanging="153"/>
              <w:rPr>
                <w:b/>
                <w:sz w:val="18"/>
              </w:rPr>
            </w:pPr>
            <w:r>
              <w:rPr>
                <w:sz w:val="18"/>
              </w:rPr>
              <w:t>Identify obtuse angles in different orientations, sizes and shapes.</w:t>
            </w:r>
          </w:p>
          <w:p w14:paraId="02DC9CBD" w14:textId="77777777" w:rsidR="00261129" w:rsidRPr="007C7880" w:rsidRDefault="00261129" w:rsidP="00881265">
            <w:pPr>
              <w:pStyle w:val="ListParagraph"/>
              <w:numPr>
                <w:ilvl w:val="0"/>
                <w:numId w:val="10"/>
              </w:numPr>
              <w:ind w:left="153" w:hanging="153"/>
              <w:rPr>
                <w:b/>
                <w:sz w:val="18"/>
              </w:rPr>
            </w:pPr>
            <w:r>
              <w:rPr>
                <w:sz w:val="18"/>
              </w:rPr>
              <w:t>Estimate the size of obtuse angles where the 135 degree benchmark is labelled.</w:t>
            </w:r>
          </w:p>
          <w:p w14:paraId="6475A47F" w14:textId="77777777" w:rsidR="00261129" w:rsidRPr="00881265" w:rsidRDefault="00261129" w:rsidP="00881265">
            <w:pPr>
              <w:pStyle w:val="ListParagraph"/>
              <w:numPr>
                <w:ilvl w:val="0"/>
                <w:numId w:val="10"/>
              </w:numPr>
              <w:ind w:left="153" w:hanging="153"/>
              <w:rPr>
                <w:b/>
                <w:sz w:val="18"/>
              </w:rPr>
            </w:pPr>
            <w:r>
              <w:rPr>
                <w:sz w:val="18"/>
              </w:rPr>
              <w:t>Estimate the size of obtuse angles with no benchmarks.</w:t>
            </w:r>
          </w:p>
          <w:p w14:paraId="103491EE" w14:textId="77777777" w:rsidR="00261129" w:rsidRPr="00881265" w:rsidRDefault="00261129" w:rsidP="00881265">
            <w:pPr>
              <w:pStyle w:val="ListParagraph"/>
              <w:numPr>
                <w:ilvl w:val="0"/>
                <w:numId w:val="10"/>
              </w:numPr>
              <w:ind w:left="153" w:hanging="153"/>
              <w:rPr>
                <w:b/>
                <w:sz w:val="18"/>
              </w:rPr>
            </w:pPr>
            <w:r>
              <w:rPr>
                <w:sz w:val="18"/>
              </w:rPr>
              <w:t>Compare two obtuse angles to say which is bigger / smaller.</w:t>
            </w:r>
          </w:p>
          <w:p w14:paraId="4BCF1042" w14:textId="77777777" w:rsidR="00261129" w:rsidRPr="00881265" w:rsidRDefault="00261129" w:rsidP="00881265">
            <w:pPr>
              <w:pStyle w:val="ListParagraph"/>
              <w:numPr>
                <w:ilvl w:val="0"/>
                <w:numId w:val="10"/>
              </w:numPr>
              <w:ind w:left="153" w:hanging="153"/>
              <w:rPr>
                <w:b/>
                <w:sz w:val="18"/>
              </w:rPr>
            </w:pPr>
            <w:r w:rsidRPr="00881265">
              <w:rPr>
                <w:sz w:val="18"/>
              </w:rPr>
              <w:t xml:space="preserve">Order multiple </w:t>
            </w:r>
            <w:r>
              <w:rPr>
                <w:sz w:val="18"/>
              </w:rPr>
              <w:t>obtuse</w:t>
            </w:r>
            <w:r w:rsidRPr="00881265">
              <w:rPr>
                <w:sz w:val="18"/>
              </w:rPr>
              <w:t xml:space="preserve"> angles from smallest to biggest / biggest to smallest.</w:t>
            </w:r>
          </w:p>
          <w:p w14:paraId="61AF81AD" w14:textId="77777777" w:rsidR="00261129" w:rsidRPr="00881265" w:rsidRDefault="00261129" w:rsidP="00881265">
            <w:pPr>
              <w:pStyle w:val="ListParagraph"/>
              <w:numPr>
                <w:ilvl w:val="0"/>
                <w:numId w:val="10"/>
              </w:numPr>
              <w:ind w:left="153" w:hanging="153"/>
              <w:rPr>
                <w:b/>
                <w:sz w:val="18"/>
              </w:rPr>
            </w:pPr>
            <w:r>
              <w:rPr>
                <w:sz w:val="18"/>
              </w:rPr>
              <w:t>Order multiple obtuse and acute angles from smallest to biggest / biggest to smallest.</w:t>
            </w:r>
          </w:p>
        </w:tc>
        <w:tc>
          <w:tcPr>
            <w:tcW w:w="2198" w:type="dxa"/>
            <w:shd w:val="clear" w:color="auto" w:fill="auto"/>
          </w:tcPr>
          <w:p w14:paraId="250EB18D" w14:textId="77777777" w:rsidR="00261129" w:rsidRPr="006F2CEF" w:rsidRDefault="00261129" w:rsidP="002611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Statistics – line graphs</w:t>
            </w:r>
          </w:p>
          <w:p w14:paraId="3FBE30AF" w14:textId="77777777" w:rsidR="00261129" w:rsidRDefault="00261129" w:rsidP="00261129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Use a plotted point on a line graph to read from the y to the x axis.</w:t>
            </w:r>
          </w:p>
          <w:p w14:paraId="7E5E87D5" w14:textId="77777777" w:rsidR="00261129" w:rsidRDefault="00261129" w:rsidP="00261129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Use a plotted point on a line graph to read from the x to the y axis.</w:t>
            </w:r>
          </w:p>
          <w:p w14:paraId="0B8DE38E" w14:textId="77777777" w:rsidR="00261129" w:rsidRDefault="00261129" w:rsidP="00261129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Plot points on a line graph.</w:t>
            </w:r>
          </w:p>
          <w:p w14:paraId="5D5F64B9" w14:textId="77777777" w:rsidR="00261129" w:rsidRDefault="00261129" w:rsidP="00261129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Use a value on the y axis to read a value on the x axis.</w:t>
            </w:r>
          </w:p>
          <w:p w14:paraId="2FA7F881" w14:textId="77777777" w:rsidR="00261129" w:rsidRDefault="00261129" w:rsidP="00261129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Use a value on the x axis to read a value on the y axis</w:t>
            </w:r>
            <w:r w:rsidRPr="00084C94">
              <w:rPr>
                <w:sz w:val="18"/>
              </w:rPr>
              <w:t>.</w:t>
            </w:r>
          </w:p>
          <w:p w14:paraId="59F54AE6" w14:textId="77777777" w:rsidR="00261129" w:rsidRDefault="00261129" w:rsidP="00261129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Describe the story of a line graph.</w:t>
            </w:r>
          </w:p>
          <w:p w14:paraId="324731D2" w14:textId="77777777" w:rsidR="00261129" w:rsidRDefault="00261129" w:rsidP="00261129">
            <w:pPr>
              <w:pStyle w:val="ListParagraph"/>
              <w:numPr>
                <w:ilvl w:val="0"/>
                <w:numId w:val="2"/>
              </w:numPr>
              <w:ind w:left="163" w:hanging="163"/>
              <w:rPr>
                <w:sz w:val="18"/>
              </w:rPr>
            </w:pPr>
            <w:r>
              <w:rPr>
                <w:sz w:val="18"/>
              </w:rPr>
              <w:t>Calculate lengths of time from points on a line graph.</w:t>
            </w:r>
          </w:p>
          <w:p w14:paraId="704F1E14" w14:textId="77777777" w:rsidR="00261129" w:rsidRPr="00261129" w:rsidRDefault="00261129" w:rsidP="00261129">
            <w:pPr>
              <w:rPr>
                <w:sz w:val="18"/>
              </w:rPr>
            </w:pPr>
          </w:p>
        </w:tc>
        <w:tc>
          <w:tcPr>
            <w:tcW w:w="2198" w:type="dxa"/>
            <w:shd w:val="clear" w:color="auto" w:fill="auto"/>
          </w:tcPr>
          <w:p w14:paraId="2641C879" w14:textId="77777777" w:rsidR="00261129" w:rsidRDefault="00261129" w:rsidP="00261129">
            <w:pPr>
              <w:rPr>
                <w:b/>
                <w:sz w:val="18"/>
              </w:rPr>
            </w:pPr>
            <w:r w:rsidRPr="007C7880">
              <w:rPr>
                <w:b/>
                <w:sz w:val="18"/>
              </w:rPr>
              <w:t>Triangles</w:t>
            </w:r>
          </w:p>
          <w:p w14:paraId="44B49051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Classify examples and non examples of triangles based on the number of sides.</w:t>
            </w:r>
          </w:p>
          <w:p w14:paraId="5E113C68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Annotate equilateral triangles to show equal sides and equal angles in different sizes / orientations.</w:t>
            </w:r>
          </w:p>
          <w:p w14:paraId="56473879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Find 3 lines of symmetry in equilateral triangles in different orientations / sizes.</w:t>
            </w:r>
          </w:p>
          <w:p w14:paraId="054E59DF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Classify examples and non examples of equilateral triangles.</w:t>
            </w:r>
          </w:p>
          <w:p w14:paraId="29DA604F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Annotate isosceles triangles to show 2 equal sides and 2 equal angles in different sizes / orientations.</w:t>
            </w:r>
          </w:p>
          <w:p w14:paraId="39AD7531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Find one line of symmetry in isosceles triangles in different orientations / sizes.</w:t>
            </w:r>
          </w:p>
          <w:p w14:paraId="4E759F02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Classify examples and non examples of isosceles triangles.</w:t>
            </w:r>
          </w:p>
          <w:p w14:paraId="1161F123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Annotate scalene triangles to show 3 different length sides and 3 different angles in different sizes / orientations.</w:t>
            </w:r>
          </w:p>
          <w:p w14:paraId="756C8448" w14:textId="77777777" w:rsidR="00261129" w:rsidRP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 w:rsidRPr="00261129">
              <w:rPr>
                <w:sz w:val="18"/>
              </w:rPr>
              <w:t>Classify examples and non examples of scalene triangles.</w:t>
            </w:r>
          </w:p>
        </w:tc>
        <w:tc>
          <w:tcPr>
            <w:tcW w:w="4398" w:type="dxa"/>
            <w:gridSpan w:val="2"/>
            <w:shd w:val="clear" w:color="auto" w:fill="auto"/>
          </w:tcPr>
          <w:p w14:paraId="5F1BC3AD" w14:textId="77777777" w:rsidR="00261129" w:rsidRDefault="00261129" w:rsidP="002611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Quadrilaterals</w:t>
            </w:r>
          </w:p>
          <w:p w14:paraId="472EB810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Classify examples and non examples of quadrilaterals based on the number of sides.</w:t>
            </w:r>
          </w:p>
          <w:p w14:paraId="66580D16" w14:textId="77777777" w:rsidR="00261129" w:rsidRP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Annotate squares to show equal sides and equal angles in different sizes / orientations.</w:t>
            </w:r>
          </w:p>
          <w:p w14:paraId="5AFAE593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Find 4 lines of symmetry in squares in different orientations / sizes.</w:t>
            </w:r>
          </w:p>
          <w:p w14:paraId="66461769" w14:textId="77777777" w:rsidR="00261129" w:rsidRP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Classify examples and non examples of squares in different orientations and sizes.</w:t>
            </w:r>
          </w:p>
          <w:p w14:paraId="29FCFD46" w14:textId="77777777" w:rsidR="00261129" w:rsidRP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Annotate rectangles to show two pairs of equal sides and 4 equal angles in different sizes / orientations.</w:t>
            </w:r>
          </w:p>
          <w:p w14:paraId="698D3002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Find 2 lines of symmetry in rectangles</w:t>
            </w:r>
            <w:r w:rsidRPr="00261129">
              <w:rPr>
                <w:sz w:val="18"/>
              </w:rPr>
              <w:t xml:space="preserve"> in different orientations / sizes.</w:t>
            </w:r>
          </w:p>
          <w:p w14:paraId="6877A4CD" w14:textId="77777777" w:rsidR="00261129" w:rsidRP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Classify examples and non examples of rectangles in different orientations and sizes.</w:t>
            </w:r>
          </w:p>
          <w:p w14:paraId="50FA31C6" w14:textId="77777777" w:rsidR="00261129" w:rsidRP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Annotate rhombuses to show equal sides and 2 pairs of equal angles in different sizes / orientations.</w:t>
            </w:r>
          </w:p>
          <w:p w14:paraId="295468F3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Find 2 lines of symmetry in rhombuses in different orientations / sizes.</w:t>
            </w:r>
          </w:p>
          <w:p w14:paraId="264AFAF6" w14:textId="77777777" w:rsidR="00261129" w:rsidRP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Classify examples and non examples of rhombuses in different orientations and sizes.</w:t>
            </w:r>
          </w:p>
          <w:p w14:paraId="258A6A30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Annotate trapeziums to show (possibly) 2 equal sides and 2 equal angles.</w:t>
            </w:r>
          </w:p>
          <w:p w14:paraId="4A187D77" w14:textId="77777777" w:rsidR="00261129" w:rsidRP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Annotate isosceles trapeziums to show 2 equal sides and 2 pairs of equal angles in different sizes / orientations.</w:t>
            </w:r>
          </w:p>
          <w:p w14:paraId="289229C1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Find one line of symmetry in isosceles trapeziums in different orientations / sizes.</w:t>
            </w:r>
          </w:p>
          <w:p w14:paraId="0A589DB2" w14:textId="77777777" w:rsidR="00261129" w:rsidRP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Classify examples and non examples of trapeziums in different orientations and sizes.</w:t>
            </w:r>
          </w:p>
          <w:p w14:paraId="04A65B35" w14:textId="77777777" w:rsidR="00261129" w:rsidRP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Annotate kites to show 2 pairs of equal sides and 2 pairs of equal angles in different sizes / orientations.</w:t>
            </w:r>
          </w:p>
          <w:p w14:paraId="7D05B3CD" w14:textId="77777777" w:rsidR="00261129" w:rsidRDefault="00261129" w:rsidP="00261129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>Find 2 lines of symmetry in kites in different orientations / sizes.</w:t>
            </w:r>
          </w:p>
          <w:p w14:paraId="5ECFBE79" w14:textId="77777777" w:rsidR="00261129" w:rsidRPr="00AA1DAD" w:rsidRDefault="00261129" w:rsidP="00AA1DAD">
            <w:pPr>
              <w:pStyle w:val="ListParagraph"/>
              <w:numPr>
                <w:ilvl w:val="0"/>
                <w:numId w:val="11"/>
              </w:numPr>
              <w:ind w:left="101" w:hanging="141"/>
              <w:rPr>
                <w:sz w:val="18"/>
              </w:rPr>
            </w:pPr>
            <w:r>
              <w:rPr>
                <w:sz w:val="18"/>
              </w:rPr>
              <w:t xml:space="preserve">Classify examples and non examples of </w:t>
            </w:r>
            <w:r w:rsidR="00AA1DAD">
              <w:rPr>
                <w:sz w:val="18"/>
              </w:rPr>
              <w:t>kites</w:t>
            </w:r>
            <w:r>
              <w:rPr>
                <w:sz w:val="18"/>
              </w:rPr>
              <w:t xml:space="preserve"> in different orientations and sizes.</w:t>
            </w:r>
          </w:p>
          <w:p w14:paraId="62CB23A9" w14:textId="77777777" w:rsidR="00261129" w:rsidRPr="00261129" w:rsidRDefault="00261129" w:rsidP="00261129">
            <w:pPr>
              <w:rPr>
                <w:sz w:val="18"/>
              </w:rPr>
            </w:pPr>
          </w:p>
        </w:tc>
      </w:tr>
    </w:tbl>
    <w:p w14:paraId="4F1388A0" w14:textId="77777777" w:rsidR="00F50102" w:rsidRDefault="00F50102"/>
    <w:sectPr w:rsidR="00F50102" w:rsidSect="00EE1D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261"/>
    <w:multiLevelType w:val="hybridMultilevel"/>
    <w:tmpl w:val="6968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00CB"/>
    <w:multiLevelType w:val="hybridMultilevel"/>
    <w:tmpl w:val="1DD28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015F1"/>
    <w:multiLevelType w:val="hybridMultilevel"/>
    <w:tmpl w:val="CD329C0C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1DF85F0D"/>
    <w:multiLevelType w:val="hybridMultilevel"/>
    <w:tmpl w:val="7F6A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6C00"/>
    <w:multiLevelType w:val="hybridMultilevel"/>
    <w:tmpl w:val="1B7A6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82CC9"/>
    <w:multiLevelType w:val="hybridMultilevel"/>
    <w:tmpl w:val="BE042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4AE9"/>
    <w:multiLevelType w:val="hybridMultilevel"/>
    <w:tmpl w:val="2908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71BDA"/>
    <w:multiLevelType w:val="hybridMultilevel"/>
    <w:tmpl w:val="B888B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F583F"/>
    <w:multiLevelType w:val="hybridMultilevel"/>
    <w:tmpl w:val="71EE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03E7B"/>
    <w:multiLevelType w:val="hybridMultilevel"/>
    <w:tmpl w:val="56C2E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13D5B"/>
    <w:multiLevelType w:val="hybridMultilevel"/>
    <w:tmpl w:val="1974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84675"/>
    <w:multiLevelType w:val="hybridMultilevel"/>
    <w:tmpl w:val="6410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90095"/>
    <w:multiLevelType w:val="hybridMultilevel"/>
    <w:tmpl w:val="DEC26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6"/>
    <w:rsid w:val="0003601C"/>
    <w:rsid w:val="00084C94"/>
    <w:rsid w:val="000F0B2E"/>
    <w:rsid w:val="000F36F8"/>
    <w:rsid w:val="00224280"/>
    <w:rsid w:val="00261129"/>
    <w:rsid w:val="002B56BA"/>
    <w:rsid w:val="00431895"/>
    <w:rsid w:val="004D27D4"/>
    <w:rsid w:val="006179D6"/>
    <w:rsid w:val="00641BFB"/>
    <w:rsid w:val="00645A25"/>
    <w:rsid w:val="006C6945"/>
    <w:rsid w:val="006F2CEF"/>
    <w:rsid w:val="007C7880"/>
    <w:rsid w:val="00881265"/>
    <w:rsid w:val="009109EF"/>
    <w:rsid w:val="00915454"/>
    <w:rsid w:val="00920980"/>
    <w:rsid w:val="00A21D83"/>
    <w:rsid w:val="00AA1DAD"/>
    <w:rsid w:val="00AE78C4"/>
    <w:rsid w:val="00B10B42"/>
    <w:rsid w:val="00B66F2F"/>
    <w:rsid w:val="00C42384"/>
    <w:rsid w:val="00C54A7D"/>
    <w:rsid w:val="00D05ADD"/>
    <w:rsid w:val="00DB43B9"/>
    <w:rsid w:val="00E43825"/>
    <w:rsid w:val="00E62C74"/>
    <w:rsid w:val="00EC3D06"/>
    <w:rsid w:val="00EE1DB6"/>
    <w:rsid w:val="00F02C23"/>
    <w:rsid w:val="00F50102"/>
    <w:rsid w:val="00F7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201C"/>
  <w15:chartTrackingRefBased/>
  <w15:docId w15:val="{825E9A65-C1B3-4AB6-B479-BBC25496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5" ma:contentTypeDescription="Create a new document." ma:contentTypeScope="" ma:versionID="5c778594933bcf4d6aafe413f858ba5b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ca0f93286ad0fc634ee65c816c89fbf4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B4B7C-B927-44B3-9529-9889375583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46e93485-bb97-4f72-89c5-dcbb906e5316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4B8AF4-3F40-48C1-B249-B1A2566C7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A754A-12D7-4785-BB44-05A5C3436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Nick Hart</cp:lastModifiedBy>
  <cp:revision>2</cp:revision>
  <dcterms:created xsi:type="dcterms:W3CDTF">2019-05-28T19:30:00Z</dcterms:created>
  <dcterms:modified xsi:type="dcterms:W3CDTF">2019-05-28T19:30:00Z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</Properties>
</file>