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AF70" w14:textId="1DFF31AA" w:rsidR="006415D6" w:rsidRPr="005F34FC" w:rsidRDefault="65570E3C" w:rsidP="65570E3C">
      <w:pPr>
        <w:jc w:val="center"/>
        <w:rPr>
          <w:b/>
          <w:bCs/>
          <w:sz w:val="10"/>
          <w:szCs w:val="10"/>
        </w:rPr>
      </w:pPr>
      <w:r w:rsidRPr="005F34FC">
        <w:rPr>
          <w:b/>
          <w:bCs/>
          <w:sz w:val="10"/>
          <w:szCs w:val="10"/>
        </w:rPr>
        <w:t>CJS Computing 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658"/>
        <w:gridCol w:w="1658"/>
        <w:gridCol w:w="1658"/>
        <w:gridCol w:w="1658"/>
        <w:gridCol w:w="1658"/>
        <w:gridCol w:w="1658"/>
        <w:gridCol w:w="1658"/>
        <w:gridCol w:w="1658"/>
        <w:gridCol w:w="1658"/>
      </w:tblGrid>
      <w:tr w:rsidR="00A81AC1" w:rsidRPr="005F34FC" w14:paraId="20E7C5B7" w14:textId="77777777" w:rsidTr="76FE974F">
        <w:tc>
          <w:tcPr>
            <w:tcW w:w="466" w:type="dxa"/>
            <w:shd w:val="clear" w:color="auto" w:fill="166754"/>
          </w:tcPr>
          <w:p w14:paraId="672A6659" w14:textId="77777777" w:rsidR="00A81AC1" w:rsidRPr="005F34FC" w:rsidRDefault="00A81AC1" w:rsidP="006415D6">
            <w:pPr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974" w:type="dxa"/>
            <w:gridSpan w:val="3"/>
            <w:shd w:val="clear" w:color="auto" w:fill="166754"/>
          </w:tcPr>
          <w:p w14:paraId="36FBB015" w14:textId="1CCCBE94" w:rsidR="00A81AC1" w:rsidRPr="005F34FC" w:rsidRDefault="591CCEDB" w:rsidP="591CCEDB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bCs/>
                <w:color w:val="FFFFFF" w:themeColor="background1"/>
                <w:sz w:val="10"/>
                <w:szCs w:val="10"/>
              </w:rPr>
              <w:t>Autumn</w:t>
            </w:r>
          </w:p>
        </w:tc>
        <w:tc>
          <w:tcPr>
            <w:tcW w:w="4974" w:type="dxa"/>
            <w:gridSpan w:val="3"/>
            <w:shd w:val="clear" w:color="auto" w:fill="166754"/>
          </w:tcPr>
          <w:p w14:paraId="17CC00DC" w14:textId="1CEEC4BD" w:rsidR="00A81AC1" w:rsidRPr="005F34FC" w:rsidRDefault="591CCEDB" w:rsidP="591CCEDB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bCs/>
                <w:color w:val="FFFFFF" w:themeColor="background1"/>
                <w:sz w:val="10"/>
                <w:szCs w:val="10"/>
              </w:rPr>
              <w:t xml:space="preserve">Spring </w:t>
            </w:r>
          </w:p>
        </w:tc>
        <w:tc>
          <w:tcPr>
            <w:tcW w:w="4974" w:type="dxa"/>
            <w:gridSpan w:val="3"/>
            <w:shd w:val="clear" w:color="auto" w:fill="166754"/>
          </w:tcPr>
          <w:p w14:paraId="2D702784" w14:textId="1A089C53" w:rsidR="00A81AC1" w:rsidRPr="005F34FC" w:rsidRDefault="591CCEDB" w:rsidP="591CCEDB">
            <w:pPr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bCs/>
                <w:color w:val="FFFFFF" w:themeColor="background1"/>
                <w:sz w:val="10"/>
                <w:szCs w:val="10"/>
              </w:rPr>
              <w:t>Summer</w:t>
            </w:r>
          </w:p>
        </w:tc>
      </w:tr>
      <w:tr w:rsidR="00513DF8" w:rsidRPr="005F34FC" w14:paraId="5778E3CA" w14:textId="77777777" w:rsidTr="76FE974F">
        <w:trPr>
          <w:cantSplit/>
          <w:trHeight w:val="1701"/>
        </w:trPr>
        <w:tc>
          <w:tcPr>
            <w:tcW w:w="466" w:type="dxa"/>
            <w:vMerge w:val="restart"/>
            <w:shd w:val="clear" w:color="auto" w:fill="166754"/>
            <w:textDirection w:val="btLr"/>
          </w:tcPr>
          <w:p w14:paraId="50703374" w14:textId="77777777" w:rsidR="00513DF8" w:rsidRPr="005F34FC" w:rsidRDefault="00513DF8" w:rsidP="00BE63FA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color w:val="FFFFFF" w:themeColor="background1"/>
                <w:sz w:val="10"/>
                <w:szCs w:val="10"/>
              </w:rPr>
              <w:t>Year 3</w:t>
            </w:r>
          </w:p>
          <w:p w14:paraId="04568CE7" w14:textId="6F37A775" w:rsidR="00513DF8" w:rsidRPr="005F34FC" w:rsidRDefault="00513DF8" w:rsidP="00BE63FA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974" w:type="dxa"/>
            <w:gridSpan w:val="3"/>
          </w:tcPr>
          <w:p w14:paraId="6508B703" w14:textId="05FBFADB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E-safety  (2-3 hours) </w:t>
            </w:r>
            <w:bookmarkStart w:id="0" w:name="_GoBack"/>
            <w:bookmarkEnd w:id="0"/>
          </w:p>
          <w:p w14:paraId="3D68EBA2" w14:textId="47853496" w:rsidR="00513DF8" w:rsidRPr="002C58E2" w:rsidRDefault="00513DF8" w:rsidP="002C58E2">
            <w:pPr>
              <w:rPr>
                <w:sz w:val="11"/>
                <w:szCs w:val="11"/>
                <w:u w:val="single"/>
              </w:rPr>
            </w:pPr>
            <w:r w:rsidRPr="002C58E2">
              <w:rPr>
                <w:rFonts w:eastAsiaTheme="minorEastAsia"/>
                <w:sz w:val="11"/>
                <w:szCs w:val="11"/>
              </w:rPr>
              <w:t>How do I use the different software and hardware at Courthouse?</w:t>
            </w:r>
          </w:p>
          <w:p w14:paraId="2A355113" w14:textId="5C3F278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rFonts w:eastAsiaTheme="minorEastAsia"/>
                <w:sz w:val="11"/>
                <w:szCs w:val="11"/>
              </w:rPr>
              <w:t>How do I stay safe using different software and hardware at Courthouse?</w:t>
            </w:r>
          </w:p>
          <w:p w14:paraId="511ADE9E" w14:textId="51608D4F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identify online dangers?</w:t>
            </w:r>
          </w:p>
          <w:p w14:paraId="53A1F9A6" w14:textId="11630E3E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Scratch Programming (3-4 hours) - ilearn2</w:t>
            </w:r>
          </w:p>
          <w:p w14:paraId="7460F2A1" w14:textId="2976ED70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bookmarkStart w:id="1" w:name="OLE_LINK1"/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write a simple program with text outputs, wait commands and movement?</w:t>
            </w:r>
          </w:p>
          <w:p w14:paraId="46C9C40C" w14:textId="7DDD0384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write a program with movement and repetition?</w:t>
            </w:r>
          </w:p>
          <w:p w14:paraId="2814E884" w14:textId="3A68DEB7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write programs using different inputs; keyboard, mouse and touch screen?</w:t>
            </w:r>
          </w:p>
          <w:bookmarkEnd w:id="1"/>
          <w:p w14:paraId="366056AF" w14:textId="6C0A6672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Comic creation ilearn2 (3-4 hours) - ilearn2</w:t>
            </w:r>
          </w:p>
          <w:p w14:paraId="4881AC5E" w14:textId="78A170E4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What can I do to add, resize and organise colour or picture backgrounds?</w:t>
            </w:r>
          </w:p>
          <w:p w14:paraId="5A39BBE3" w14:textId="6B770473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add, resize, organise characters/object to different panels and add narration using text and direct speech using speech bubbles?</w:t>
            </w:r>
          </w:p>
        </w:tc>
        <w:tc>
          <w:tcPr>
            <w:tcW w:w="4974" w:type="dxa"/>
            <w:gridSpan w:val="3"/>
          </w:tcPr>
          <w:p w14:paraId="45DC5373" w14:textId="7D67DC9E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Digital Art  (3-4 hours) - </w:t>
            </w:r>
            <w:r w:rsidRPr="002C58E2">
              <w:rPr>
                <w:i/>
                <w:iCs/>
                <w:sz w:val="11"/>
                <w:szCs w:val="11"/>
              </w:rPr>
              <w:t>ilearn2</w:t>
            </w:r>
          </w:p>
          <w:p w14:paraId="56009608" w14:textId="4001EC4F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use stamps to build graphics and copy and paste to speed up?</w:t>
            </w:r>
          </w:p>
          <w:p w14:paraId="27E69DB7" w14:textId="24D3668C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can I use different shapes and label them with text?</w:t>
            </w:r>
          </w:p>
          <w:p w14:paraId="19DE4FAA" w14:textId="5D11C626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can I use select, copy and paste to duplicate elements?</w:t>
            </w:r>
          </w:p>
          <w:p w14:paraId="74EB77E8" w14:textId="77777777" w:rsidR="002C58E2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can I transform elements to create patterns and symmetry?</w:t>
            </w:r>
          </w:p>
          <w:p w14:paraId="1C72E039" w14:textId="0553A4F1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Document Editing (1-2 hours) - </w:t>
            </w:r>
            <w:r w:rsidRPr="002C58E2">
              <w:rPr>
                <w:i/>
                <w:iCs/>
                <w:sz w:val="11"/>
                <w:szCs w:val="11"/>
              </w:rPr>
              <w:t>ilearn2</w:t>
            </w:r>
          </w:p>
          <w:p w14:paraId="02257021" w14:textId="526ADE22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can I edit documents to find and replace and format texts?</w:t>
            </w:r>
          </w:p>
          <w:p w14:paraId="2D469290" w14:textId="3362B7A7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edit and transform images?</w:t>
            </w:r>
          </w:p>
          <w:p w14:paraId="4C09E542" w14:textId="6D2C56EF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can I learn to touch type?</w:t>
            </w:r>
          </w:p>
          <w:p w14:paraId="56EDEEB1" w14:textId="733D5872" w:rsidR="00513DF8" w:rsidRPr="002C58E2" w:rsidRDefault="00513DF8" w:rsidP="002C58E2">
            <w:pPr>
              <w:rPr>
                <w:rFonts w:ascii="Calibri" w:eastAsia="Calibri" w:hAnsi="Calibri" w:cs="Calibri"/>
                <w:sz w:val="11"/>
                <w:szCs w:val="11"/>
              </w:rPr>
            </w:pPr>
            <w:r w:rsidRPr="002C58E2">
              <w:rPr>
                <w:rFonts w:ascii="Calibri" w:eastAsia="Calibri" w:hAnsi="Calibri" w:cs="Calibri"/>
                <w:sz w:val="11"/>
                <w:szCs w:val="11"/>
              </w:rPr>
              <w:t>(2-3 hours) A day in the life of a Year 3 at Courthouse</w:t>
            </w:r>
          </w:p>
          <w:p w14:paraId="4ECCF7AB" w14:textId="591003C9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to write a blog about a day in the life of a Year 3 at Courthouse?</w:t>
            </w:r>
          </w:p>
          <w:p w14:paraId="3E5EE48E" w14:textId="6DBA18FC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Typing- BBC Dancemat (2-3 hours)</w:t>
            </w:r>
          </w:p>
        </w:tc>
        <w:tc>
          <w:tcPr>
            <w:tcW w:w="4974" w:type="dxa"/>
            <w:gridSpan w:val="3"/>
          </w:tcPr>
          <w:p w14:paraId="6B6CCD4D" w14:textId="075DC079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Kodu Programming (6-8 hours)- </w:t>
            </w:r>
            <w:r w:rsidRPr="002C58E2">
              <w:rPr>
                <w:i/>
                <w:iCs/>
                <w:sz w:val="11"/>
                <w:szCs w:val="11"/>
              </w:rPr>
              <w:t>ilearn2</w:t>
            </w:r>
          </w:p>
          <w:p w14:paraId="386073F8" w14:textId="566E24B0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create a 3d place using various design tools?</w:t>
            </w:r>
          </w:p>
          <w:p w14:paraId="17118A98" w14:textId="5A8258A4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write a program to control using keyboard inputs?</w:t>
            </w:r>
          </w:p>
          <w:p w14:paraId="627F3444" w14:textId="558F6A36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write a program with conditions?</w:t>
            </w:r>
          </w:p>
          <w:p w14:paraId="346B7EEB" w14:textId="79EA8343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write a program with variables?</w:t>
            </w:r>
          </w:p>
          <w:p w14:paraId="3F5CC8B5" w14:textId="2AFC46E8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Game Creation  (3-4 hours) - </w:t>
            </w:r>
            <w:r w:rsidRPr="002C58E2">
              <w:rPr>
                <w:i/>
                <w:iCs/>
                <w:sz w:val="11"/>
                <w:szCs w:val="11"/>
              </w:rPr>
              <w:t>ilearn2</w:t>
            </w:r>
          </w:p>
          <w:p w14:paraId="61D08CC1" w14:textId="34BAA5E4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design and animate backgrounds?</w:t>
            </w:r>
          </w:p>
          <w:p w14:paraId="622B4936" w14:textId="777ADBBD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design and add characters or objects?</w:t>
            </w:r>
          </w:p>
          <w:p w14:paraId="7AA8143E" w14:textId="3F4CDF8A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design and add platforms?</w:t>
            </w:r>
          </w:p>
          <w:p w14:paraId="6E189233" w14:textId="032890F8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do I create an app store listing with an effective description and screen shots?</w:t>
            </w:r>
          </w:p>
          <w:p w14:paraId="7D151F44" w14:textId="1F6F43FF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Digital Music - First 2 Activities (1-2 Hours) - </w:t>
            </w:r>
            <w:r w:rsidRPr="002C58E2">
              <w:rPr>
                <w:i/>
                <w:iCs/>
                <w:sz w:val="11"/>
                <w:szCs w:val="11"/>
              </w:rPr>
              <w:t>ilearn2</w:t>
            </w:r>
          </w:p>
          <w:p w14:paraId="1B0061B1" w14:textId="464E39C8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to create scales, chords, arpeggios, melodies and rhythm to build a song?</w:t>
            </w:r>
          </w:p>
          <w:p w14:paraId="0D9D8DD9" w14:textId="420B96A2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rFonts w:eastAsiaTheme="minorEastAsia"/>
                <w:color w:val="2A2A2A"/>
                <w:sz w:val="11"/>
                <w:szCs w:val="11"/>
              </w:rPr>
              <w:t>How to build up a mix using sampled sounds?</w:t>
            </w:r>
          </w:p>
          <w:p w14:paraId="626D105F" w14:textId="4C9F10A9" w:rsidR="00513DF8" w:rsidRPr="002C58E2" w:rsidRDefault="00513DF8" w:rsidP="002C58E2">
            <w:pPr>
              <w:rPr>
                <w:rFonts w:eastAsiaTheme="minorEastAsia"/>
                <w:color w:val="2A2A2A"/>
                <w:sz w:val="11"/>
                <w:szCs w:val="11"/>
              </w:rPr>
            </w:pPr>
          </w:p>
        </w:tc>
      </w:tr>
      <w:tr w:rsidR="00513DF8" w:rsidRPr="005F34FC" w14:paraId="41060389" w14:textId="77777777" w:rsidTr="003912A7">
        <w:trPr>
          <w:cantSplit/>
          <w:trHeight w:val="179"/>
        </w:trPr>
        <w:tc>
          <w:tcPr>
            <w:tcW w:w="466" w:type="dxa"/>
            <w:vMerge/>
            <w:shd w:val="clear" w:color="auto" w:fill="166754"/>
            <w:textDirection w:val="btLr"/>
          </w:tcPr>
          <w:p w14:paraId="051B1B75" w14:textId="0889C0D5" w:rsidR="00513DF8" w:rsidRPr="005F34FC" w:rsidRDefault="00513DF8" w:rsidP="00513DF8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658" w:type="dxa"/>
          </w:tcPr>
          <w:p w14:paraId="00164293" w14:textId="0C57EC9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7104BFAA" w14:textId="2794BBE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7BF91A30" w14:textId="0FF8D19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12652541" w14:textId="07B1E47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4D52FA4A" w14:textId="4E96CCF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1E6E969B" w14:textId="0A415BB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37544467" w14:textId="01B3B742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36D0F876" w14:textId="668A056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139472D5" w14:textId="62164B69" w:rsidR="00513DF8" w:rsidRPr="002C58E2" w:rsidRDefault="00513DF8" w:rsidP="002C58E2">
            <w:pPr>
              <w:rPr>
                <w:color w:val="BFBFBF" w:themeColor="background1" w:themeShade="BF"/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Digital Literacy</w:t>
            </w:r>
          </w:p>
        </w:tc>
      </w:tr>
      <w:tr w:rsidR="00513DF8" w:rsidRPr="005F34FC" w14:paraId="4B98486B" w14:textId="77777777" w:rsidTr="76FE974F">
        <w:trPr>
          <w:cantSplit/>
          <w:trHeight w:val="1701"/>
        </w:trPr>
        <w:tc>
          <w:tcPr>
            <w:tcW w:w="466" w:type="dxa"/>
            <w:shd w:val="clear" w:color="auto" w:fill="166754"/>
            <w:textDirection w:val="btLr"/>
          </w:tcPr>
          <w:p w14:paraId="4D16D19E" w14:textId="77777777" w:rsidR="00513DF8" w:rsidRPr="005F34FC" w:rsidRDefault="00513DF8" w:rsidP="00513DF8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color w:val="FFFFFF" w:themeColor="background1"/>
                <w:sz w:val="10"/>
                <w:szCs w:val="10"/>
              </w:rPr>
              <w:t>Year 4</w:t>
            </w:r>
          </w:p>
        </w:tc>
        <w:tc>
          <w:tcPr>
            <w:tcW w:w="4974" w:type="dxa"/>
            <w:gridSpan w:val="3"/>
          </w:tcPr>
          <w:p w14:paraId="6992DAFE" w14:textId="144DD6A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 Scratch Programming - Lessons 3-6  (3-4 hours)</w:t>
            </w:r>
          </w:p>
          <w:p w14:paraId="0F4164E0" w14:textId="519EA1B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inputs with loops and use conditions for sensing and interactions?</w:t>
            </w:r>
          </w:p>
          <w:p w14:paraId="496BEA3D" w14:textId="4DADB8CD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write programs with audio outputs and inputs?</w:t>
            </w:r>
          </w:p>
          <w:p w14:paraId="3B56E2BC" w14:textId="1C975E7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debug a variety of programs?</w:t>
            </w:r>
          </w:p>
          <w:p w14:paraId="540989B3" w14:textId="7610252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conditions with data variables and operators?</w:t>
            </w:r>
          </w:p>
          <w:p w14:paraId="2754E299" w14:textId="1888518F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Animation (3-5 hours) - ilearn2</w:t>
            </w:r>
          </w:p>
          <w:p w14:paraId="264D099D" w14:textId="646EBAF6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do I create a stop motion video by duplicating slides/frames?</w:t>
            </w:r>
          </w:p>
          <w:p w14:paraId="297241C8" w14:textId="07074F34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do I create animation effects?</w:t>
            </w:r>
          </w:p>
          <w:p w14:paraId="357ED6B0" w14:textId="3E763D95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create animated GIF files by animating pixels?</w:t>
            </w:r>
          </w:p>
          <w:p w14:paraId="7B4FA36B" w14:textId="40F33BED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E-safety (1-2 hours)</w:t>
            </w:r>
          </w:p>
          <w:p w14:paraId="05988B2A" w14:textId="3FB16984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understand how we communicate and share content online safely and respectfully?</w:t>
            </w:r>
          </w:p>
          <w:p w14:paraId="1429C140" w14:textId="02C784ED" w:rsidR="00513DF8" w:rsidRPr="002C58E2" w:rsidRDefault="00513DF8" w:rsidP="002C58E2">
            <w:pPr>
              <w:rPr>
                <w:sz w:val="11"/>
                <w:szCs w:val="11"/>
              </w:rPr>
            </w:pPr>
          </w:p>
          <w:p w14:paraId="3B433C82" w14:textId="6B5CA2CA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Typing- BBC Dancemat (2-3 hours)</w:t>
            </w:r>
          </w:p>
          <w:p w14:paraId="3DEEC669" w14:textId="52E8950D" w:rsidR="00513DF8" w:rsidRPr="002C58E2" w:rsidRDefault="00513DF8" w:rsidP="002C58E2">
            <w:pPr>
              <w:rPr>
                <w:sz w:val="11"/>
                <w:szCs w:val="11"/>
              </w:rPr>
            </w:pPr>
          </w:p>
          <w:p w14:paraId="3FAB01A5" w14:textId="1E6ADC5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ab/>
            </w:r>
          </w:p>
        </w:tc>
        <w:tc>
          <w:tcPr>
            <w:tcW w:w="4974" w:type="dxa"/>
            <w:gridSpan w:val="3"/>
          </w:tcPr>
          <w:p w14:paraId="41D18963" w14:textId="5405058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Data Handling - First 3 activities  (3-4 hours) - ilearn2</w:t>
            </w:r>
          </w:p>
          <w:p w14:paraId="7D4FB21A" w14:textId="59253FBD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select cells and resize them with colour and borders?</w:t>
            </w:r>
          </w:p>
          <w:p w14:paraId="46FA91CF" w14:textId="050B21DC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find and present data in a table or suitable chart?</w:t>
            </w:r>
          </w:p>
          <w:p w14:paraId="079C1EFC" w14:textId="171EB37D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give a chart a title, subtitle and label axis?</w:t>
            </w:r>
          </w:p>
          <w:p w14:paraId="0F602844" w14:textId="6B62A04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Internet Research - First 3 tasks (2-3 hours) - ilearn2</w:t>
            </w:r>
          </w:p>
          <w:p w14:paraId="056589CA" w14:textId="0FD88F97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use search technologies to find specific pieces of information?</w:t>
            </w:r>
          </w:p>
          <w:p w14:paraId="7022C2E9" w14:textId="02094AC8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reference the correct source of information?</w:t>
            </w:r>
          </w:p>
          <w:p w14:paraId="53A5E2E7" w14:textId="7ECA700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E-book Creation (3-4 hours) - ilearn2</w:t>
            </w:r>
          </w:p>
          <w:p w14:paraId="02F11C54" w14:textId="3986939A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page colour and style then position and format the text?</w:t>
            </w:r>
          </w:p>
          <w:p w14:paraId="0C563317" w14:textId="7AD95695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position images from cameras/internet?</w:t>
            </w:r>
          </w:p>
          <w:p w14:paraId="5FE6C678" w14:textId="7EDB8896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audio hiding behind an object?</w:t>
            </w:r>
          </w:p>
          <w:p w14:paraId="7D9778E9" w14:textId="4713E970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hyperlinks to text and images?</w:t>
            </w:r>
          </w:p>
          <w:p w14:paraId="7E94E081" w14:textId="5E5F35C0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format shapes?</w:t>
            </w:r>
          </w:p>
          <w:p w14:paraId="1505AF4C" w14:textId="77777777" w:rsidR="002C58E2" w:rsidRPr="002C58E2" w:rsidRDefault="002C58E2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 xml:space="preserve">3D Design  (2-3 hours) - </w:t>
            </w:r>
            <w:r w:rsidRPr="002C58E2">
              <w:rPr>
                <w:i/>
                <w:iCs/>
                <w:sz w:val="11"/>
                <w:szCs w:val="11"/>
              </w:rPr>
              <w:t>ilearn2</w:t>
            </w:r>
          </w:p>
          <w:p w14:paraId="1622B5B4" w14:textId="77777777" w:rsidR="002C58E2" w:rsidRPr="002C58E2" w:rsidRDefault="002C58E2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To understand 3d spacial awareness</w:t>
            </w:r>
          </w:p>
          <w:p w14:paraId="4CA16B9E" w14:textId="77777777" w:rsidR="002C58E2" w:rsidRPr="002C58E2" w:rsidRDefault="002C58E2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3d shapes, resize, adjust and duplicate to a different perspective?</w:t>
            </w:r>
          </w:p>
          <w:p w14:paraId="67AA7333" w14:textId="77777777" w:rsidR="002C58E2" w:rsidRPr="002C58E2" w:rsidRDefault="002C58E2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re-create different type of buildings using 3d shapes</w:t>
            </w:r>
          </w:p>
          <w:p w14:paraId="3656B9AB" w14:textId="44CB092D" w:rsidR="00513DF8" w:rsidRPr="002C58E2" w:rsidRDefault="00513DF8" w:rsidP="002C58E2">
            <w:pPr>
              <w:rPr>
                <w:sz w:val="11"/>
                <w:szCs w:val="11"/>
              </w:rPr>
            </w:pPr>
          </w:p>
        </w:tc>
        <w:tc>
          <w:tcPr>
            <w:tcW w:w="4974" w:type="dxa"/>
            <w:gridSpan w:val="3"/>
          </w:tcPr>
          <w:p w14:paraId="40BAE6FE" w14:textId="15807C1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media Create a stop motion animation (Pivot)</w:t>
            </w:r>
          </w:p>
          <w:p w14:paraId="049B7781" w14:textId="2551547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create a stop-motion video by duplicating frames/slides?</w:t>
            </w:r>
          </w:p>
          <w:p w14:paraId="06BEE065" w14:textId="5EDE076E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create animation using transition?</w:t>
            </w:r>
          </w:p>
          <w:p w14:paraId="26CECD4A" w14:textId="4FBB6F4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animate individual elements and GIFs?</w:t>
            </w:r>
          </w:p>
          <w:p w14:paraId="1A250D56" w14:textId="32F6D72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App Design  (2-3 hours) - ilearn2</w:t>
            </w:r>
          </w:p>
          <w:p w14:paraId="1F1D942B" w14:textId="06CFE8BF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adjust slide size to mimic a phone/table size?</w:t>
            </w:r>
          </w:p>
          <w:p w14:paraId="00E48160" w14:textId="71209C6F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text and images to a slide?</w:t>
            </w:r>
          </w:p>
          <w:p w14:paraId="46AEFA5B" w14:textId="0B1E3F3F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icons and text to use as navigation?</w:t>
            </w:r>
          </w:p>
          <w:p w14:paraId="516FCAE2" w14:textId="1BDB5F46" w:rsidR="00513DF8" w:rsidRPr="002C58E2" w:rsidRDefault="00513DF8" w:rsidP="002C58E2">
            <w:pPr>
              <w:rPr>
                <w:i/>
                <w:iCs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duplicate slides to create multiple pages on an app</w:t>
            </w:r>
          </w:p>
          <w:p w14:paraId="54C2C406" w14:textId="23095651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Video Editing- 4 hours</w:t>
            </w:r>
          </w:p>
          <w:p w14:paraId="2DFD3E83" w14:textId="226CFD2D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clips then order and resize them?</w:t>
            </w:r>
          </w:p>
          <w:p w14:paraId="0954C1A5" w14:textId="4A395E0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titles to clips and change themes?</w:t>
            </w:r>
          </w:p>
          <w:p w14:paraId="09B8C93B" w14:textId="57B8A87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voiceovers and music?</w:t>
            </w:r>
          </w:p>
          <w:p w14:paraId="122D7758" w14:textId="15D9BCC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filters and clips?</w:t>
            </w:r>
          </w:p>
          <w:p w14:paraId="61A295F7" w14:textId="5D2B6CD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export a project?</w:t>
            </w:r>
          </w:p>
          <w:p w14:paraId="653AA078" w14:textId="3B82C88D" w:rsidR="00513DF8" w:rsidRPr="002C58E2" w:rsidRDefault="00513DF8" w:rsidP="002C58E2">
            <w:pPr>
              <w:rPr>
                <w:rFonts w:ascii="Calibri" w:eastAsia="Calibri" w:hAnsi="Calibri" w:cs="Calibri"/>
                <w:sz w:val="11"/>
                <w:szCs w:val="11"/>
              </w:rPr>
            </w:pPr>
          </w:p>
        </w:tc>
      </w:tr>
      <w:tr w:rsidR="00513DF8" w:rsidRPr="005F34FC" w14:paraId="407F988C" w14:textId="77777777" w:rsidTr="00513DF8">
        <w:trPr>
          <w:cantSplit/>
          <w:trHeight w:val="161"/>
        </w:trPr>
        <w:tc>
          <w:tcPr>
            <w:tcW w:w="466" w:type="dxa"/>
            <w:shd w:val="clear" w:color="auto" w:fill="166754"/>
            <w:textDirection w:val="btLr"/>
          </w:tcPr>
          <w:p w14:paraId="4A1264B4" w14:textId="2C55ED4A" w:rsidR="00513DF8" w:rsidRDefault="00513DF8" w:rsidP="00513DF8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658" w:type="dxa"/>
          </w:tcPr>
          <w:p w14:paraId="47373C35" w14:textId="65F372A9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2D0D9ED0" w14:textId="4782A22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3EAE219C" w14:textId="7994579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618ADB63" w14:textId="4AF0FB05" w:rsidR="00513DF8" w:rsidRPr="002C58E2" w:rsidRDefault="00513DF8" w:rsidP="002C58E2">
            <w:pPr>
              <w:rPr>
                <w:color w:val="BFBFBF" w:themeColor="background1" w:themeShade="BF"/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270F495F" w14:textId="19DACD7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394C3DCE" w14:textId="7A089E6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6C62E6F4" w14:textId="37B299C9" w:rsidR="00513DF8" w:rsidRPr="002C58E2" w:rsidRDefault="00513DF8" w:rsidP="002C58E2">
            <w:pPr>
              <w:rPr>
                <w:color w:val="BFBFBF" w:themeColor="background1" w:themeShade="BF"/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294314F4" w14:textId="59C273EF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3CEBE366" w14:textId="43F86C0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</w:tr>
      <w:tr w:rsidR="00513DF8" w:rsidRPr="005F34FC" w14:paraId="757772AA" w14:textId="77777777" w:rsidTr="002C58E2">
        <w:trPr>
          <w:cantSplit/>
          <w:trHeight w:val="50"/>
        </w:trPr>
        <w:tc>
          <w:tcPr>
            <w:tcW w:w="466" w:type="dxa"/>
            <w:shd w:val="clear" w:color="auto" w:fill="166754"/>
            <w:textDirection w:val="btLr"/>
          </w:tcPr>
          <w:p w14:paraId="795C9BCE" w14:textId="77777777" w:rsidR="00513DF8" w:rsidRPr="005F34FC" w:rsidRDefault="00513DF8" w:rsidP="00513DF8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color w:val="FFFFFF" w:themeColor="background1"/>
                <w:sz w:val="10"/>
                <w:szCs w:val="10"/>
              </w:rPr>
              <w:t>Year 5</w:t>
            </w:r>
          </w:p>
        </w:tc>
        <w:tc>
          <w:tcPr>
            <w:tcW w:w="4974" w:type="dxa"/>
            <w:gridSpan w:val="3"/>
          </w:tcPr>
          <w:p w14:paraId="056F47AD" w14:textId="59C967D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Scratch Programming - Lessons 4-8(3-5 hours) - ilearn2</w:t>
            </w:r>
          </w:p>
          <w:p w14:paraId="601AE25C" w14:textId="090AFB8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list variables that chooses randomly (Scratch sentences)?</w:t>
            </w:r>
          </w:p>
          <w:p w14:paraId="28F4855D" w14:textId="0DA5252E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inputs, conditions and sensing for interaction, data variables and scoring (Scratch maze)?</w:t>
            </w:r>
          </w:p>
          <w:p w14:paraId="65613055" w14:textId="3BD4B96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inputs, outputs, loops, conditions, sensing and variables (Scratch football)?</w:t>
            </w:r>
          </w:p>
          <w:p w14:paraId="5E81D688" w14:textId="00C34C16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Music Creation - Activities 3 &amp; 4 (2 hours) - ilearn2</w:t>
            </w:r>
          </w:p>
          <w:p w14:paraId="35D5CF6C" w14:textId="65FB527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edit sampled music with code by changing variables and using loops?</w:t>
            </w:r>
          </w:p>
          <w:p w14:paraId="4456C362" w14:textId="759686D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layer sounds to create multi track music and add effects?</w:t>
            </w:r>
          </w:p>
          <w:p w14:paraId="7753D626" w14:textId="2ABF3B5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build tracks of music using virtual instruments and adjust levels and effects of each track?</w:t>
            </w:r>
          </w:p>
          <w:p w14:paraId="6D9D8723" w14:textId="7777777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Data Handling -Tour De France Project  (2-3 hours) - ilearn2</w:t>
            </w:r>
          </w:p>
          <w:p w14:paraId="4777B1D1" w14:textId="67DAB07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find data from the internet (Google maps)?</w:t>
            </w:r>
          </w:p>
          <w:p w14:paraId="5EF592BE" w14:textId="05539D92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find and present data as a table and suitable chart?</w:t>
            </w:r>
          </w:p>
          <w:p w14:paraId="0DD72928" w14:textId="77777777" w:rsidR="00513DF8" w:rsidRPr="002C58E2" w:rsidRDefault="00513DF8" w:rsidP="002C58E2">
            <w:pPr>
              <w:rPr>
                <w:sz w:val="11"/>
                <w:szCs w:val="11"/>
              </w:rPr>
            </w:pPr>
          </w:p>
          <w:p w14:paraId="125290B7" w14:textId="7777777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Typing- BBC Dancemat (2-3 hours)</w:t>
            </w:r>
          </w:p>
          <w:p w14:paraId="6B5FFD10" w14:textId="73548DF7" w:rsidR="00513DF8" w:rsidRPr="002C58E2" w:rsidRDefault="00513DF8" w:rsidP="002C58E2">
            <w:pPr>
              <w:rPr>
                <w:sz w:val="11"/>
                <w:szCs w:val="11"/>
              </w:rPr>
            </w:pPr>
          </w:p>
        </w:tc>
        <w:tc>
          <w:tcPr>
            <w:tcW w:w="4974" w:type="dxa"/>
            <w:gridSpan w:val="3"/>
          </w:tcPr>
          <w:p w14:paraId="0E25E1D0" w14:textId="73D0A94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Text based programming (4-5 hours) - iLearn2</w:t>
            </w:r>
          </w:p>
          <w:p w14:paraId="030CEE79" w14:textId="12BCD9BB" w:rsidR="00513DF8" w:rsidRPr="002C58E2" w:rsidRDefault="00513DF8" w:rsidP="002C58E2">
            <w:pPr>
              <w:rPr>
                <w:rFonts w:eastAsiaTheme="minorEastAsia"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change the variables of text-based commands?</w:t>
            </w:r>
          </w:p>
          <w:p w14:paraId="4CF1A7F8" w14:textId="26FAEE5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write text based commands?</w:t>
            </w:r>
          </w:p>
          <w:p w14:paraId="6FB4AF0A" w14:textId="03959E6D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write text-based commands to program digital art?</w:t>
            </w:r>
          </w:p>
          <w:p w14:paraId="367E25FA" w14:textId="4850311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Networks (2-3 hours) - ilearn2</w:t>
            </w:r>
          </w:p>
          <w:p w14:paraId="4F0F0B82" w14:textId="1DEB7EE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understand computer networks, internet and cloud computing?</w:t>
            </w:r>
          </w:p>
          <w:p w14:paraId="0345B865" w14:textId="6E6F8249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What is email and how can it be used safely?</w:t>
            </w:r>
          </w:p>
          <w:p w14:paraId="180AF8E8" w14:textId="46E610B9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and why can we collaborate online?</w:t>
            </w:r>
          </w:p>
          <w:p w14:paraId="0082192D" w14:textId="7AF835B2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E-Safety UKS2 iLearn2  1-4</w:t>
            </w:r>
          </w:p>
          <w:p w14:paraId="57A9763F" w14:textId="4D1793C0" w:rsidR="00513DF8" w:rsidRPr="002C58E2" w:rsidRDefault="00513DF8" w:rsidP="002C58E2">
            <w:pPr>
              <w:rPr>
                <w:rFonts w:eastAsiaTheme="minorEastAsia"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To understand how to keep personal information private?</w:t>
            </w:r>
          </w:p>
          <w:p w14:paraId="38151EFA" w14:textId="031C59C2" w:rsidR="00513DF8" w:rsidRPr="002C58E2" w:rsidRDefault="00513DF8" w:rsidP="002C58E2">
            <w:pPr>
              <w:rPr>
                <w:rFonts w:eastAsiaTheme="minorEastAsia"/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respect and protect against online bullies?</w:t>
            </w:r>
          </w:p>
          <w:p w14:paraId="4F47B067" w14:textId="71AC2511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What happens when I share a photo or video online?</w:t>
            </w:r>
          </w:p>
          <w:p w14:paraId="4AA92ADA" w14:textId="3DA6CFC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Physical Systems (2-3 hours) - ilearn2</w:t>
            </w:r>
          </w:p>
          <w:p w14:paraId="5AA6854D" w14:textId="7416E2D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To understand how computers use physical inputs and outputs and give examples?</w:t>
            </w:r>
          </w:p>
          <w:p w14:paraId="4DDBEF00" w14:textId="3BB50FF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To program physical inputs and outputs (LED system?)</w:t>
            </w:r>
          </w:p>
        </w:tc>
        <w:tc>
          <w:tcPr>
            <w:tcW w:w="4974" w:type="dxa"/>
            <w:gridSpan w:val="3"/>
          </w:tcPr>
          <w:p w14:paraId="01C23B75" w14:textId="2D09C8B2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Ebook Creation (3-4 hours) - ilearn2</w:t>
            </w:r>
          </w:p>
          <w:p w14:paraId="4215D8A0" w14:textId="6B65261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colour and styles then position to format texts?</w:t>
            </w:r>
          </w:p>
          <w:p w14:paraId="7F555871" w14:textId="2273EB06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position and images from a camera or the internet?</w:t>
            </w:r>
          </w:p>
          <w:p w14:paraId="002FC368" w14:textId="540BF98E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audio including hiding it behind an object?</w:t>
            </w:r>
          </w:p>
          <w:p w14:paraId="797C23A3" w14:textId="6A719526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hyperlinks and texts to images?</w:t>
            </w:r>
          </w:p>
          <w:p w14:paraId="79A78D28" w14:textId="28B6E249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3D Design (2-3 hours) - ilearn2</w:t>
            </w:r>
          </w:p>
          <w:p w14:paraId="724FCF58" w14:textId="2273C778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understand 3d spatial awareness?</w:t>
            </w:r>
          </w:p>
          <w:p w14:paraId="7F151CDF" w14:textId="4EB8195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3d shapes, resize, adjust height, duplicate and use different perspective?</w:t>
            </w:r>
          </w:p>
          <w:p w14:paraId="304F122D" w14:textId="07B00049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re-create different types of 3d buildings?</w:t>
            </w:r>
          </w:p>
          <w:p w14:paraId="39260FFA" w14:textId="0607AB6B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create roads and baths by adjusting the height of 3d shapes?</w:t>
            </w:r>
          </w:p>
          <w:p w14:paraId="3CF2D8B6" w14:textId="45C99673" w:rsidR="00513DF8" w:rsidRPr="002C58E2" w:rsidRDefault="00513DF8" w:rsidP="002C58E2">
            <w:pPr>
              <w:rPr>
                <w:sz w:val="11"/>
                <w:szCs w:val="11"/>
              </w:rPr>
            </w:pPr>
          </w:p>
        </w:tc>
      </w:tr>
      <w:tr w:rsidR="002C58E2" w:rsidRPr="005F34FC" w14:paraId="58F552AA" w14:textId="77777777" w:rsidTr="002C58E2">
        <w:trPr>
          <w:cantSplit/>
          <w:trHeight w:val="134"/>
        </w:trPr>
        <w:tc>
          <w:tcPr>
            <w:tcW w:w="466" w:type="dxa"/>
            <w:shd w:val="clear" w:color="auto" w:fill="166754"/>
            <w:textDirection w:val="btLr"/>
          </w:tcPr>
          <w:p w14:paraId="7CDC6E05" w14:textId="2C7299B2" w:rsidR="002C58E2" w:rsidRDefault="002C58E2" w:rsidP="002C58E2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658" w:type="dxa"/>
          </w:tcPr>
          <w:p w14:paraId="5FA6F717" w14:textId="3CE2EAA7" w:rsidR="002C58E2" w:rsidRPr="002C58E2" w:rsidRDefault="002C58E2" w:rsidP="00DC5384">
            <w:pPr>
              <w:tabs>
                <w:tab w:val="left" w:pos="3478"/>
              </w:tabs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23620626" w14:textId="6850D159" w:rsidR="002C58E2" w:rsidRPr="002C58E2" w:rsidRDefault="002C58E2" w:rsidP="00DC5384">
            <w:pPr>
              <w:tabs>
                <w:tab w:val="left" w:pos="3478"/>
              </w:tabs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2F75B2B9" w14:textId="7F7C2483" w:rsidR="002C58E2" w:rsidRPr="002C58E2" w:rsidRDefault="002C58E2" w:rsidP="00DC5384">
            <w:pPr>
              <w:tabs>
                <w:tab w:val="left" w:pos="3478"/>
              </w:tabs>
              <w:jc w:val="center"/>
              <w:rPr>
                <w:color w:val="BFBFBF" w:themeColor="background1" w:themeShade="BF"/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10F32FFC" w14:textId="5891A5FB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5C8495B6" w14:textId="669979B4" w:rsidR="002C58E2" w:rsidRPr="002C58E2" w:rsidRDefault="002C58E2" w:rsidP="00DC5384">
            <w:pPr>
              <w:jc w:val="center"/>
              <w:rPr>
                <w:color w:val="BFBFBF" w:themeColor="background1" w:themeShade="BF"/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51563541" w14:textId="28DEE155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3EDDD642" w14:textId="097745C9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5F717136" w14:textId="3FBCE392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7345D47A" w14:textId="3E06F85B" w:rsidR="002C58E2" w:rsidRPr="002C58E2" w:rsidRDefault="002C58E2" w:rsidP="00DC5384">
            <w:pPr>
              <w:jc w:val="center"/>
              <w:rPr>
                <w:color w:val="BFBFBF" w:themeColor="background1" w:themeShade="BF"/>
                <w:sz w:val="11"/>
                <w:szCs w:val="11"/>
              </w:rPr>
            </w:pPr>
            <w:r w:rsidRPr="002C58E2">
              <w:rPr>
                <w:color w:val="BFBFBF" w:themeColor="background1" w:themeShade="BF"/>
                <w:sz w:val="11"/>
                <w:szCs w:val="11"/>
              </w:rPr>
              <w:t>Digital Literacy</w:t>
            </w:r>
          </w:p>
        </w:tc>
      </w:tr>
      <w:tr w:rsidR="00513DF8" w:rsidRPr="005F34FC" w14:paraId="20B9DC2C" w14:textId="77777777" w:rsidTr="002C58E2">
        <w:trPr>
          <w:cantSplit/>
          <w:trHeight w:val="1880"/>
        </w:trPr>
        <w:tc>
          <w:tcPr>
            <w:tcW w:w="466" w:type="dxa"/>
            <w:shd w:val="clear" w:color="auto" w:fill="166754"/>
            <w:textDirection w:val="btLr"/>
          </w:tcPr>
          <w:p w14:paraId="6DF41867" w14:textId="77777777" w:rsidR="00513DF8" w:rsidRPr="005F34FC" w:rsidRDefault="00513DF8" w:rsidP="00513DF8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  <w:r w:rsidRPr="005F34FC">
              <w:rPr>
                <w:b/>
                <w:color w:val="FFFFFF" w:themeColor="background1"/>
                <w:sz w:val="10"/>
                <w:szCs w:val="10"/>
              </w:rPr>
              <w:t>Year 6</w:t>
            </w:r>
          </w:p>
        </w:tc>
        <w:tc>
          <w:tcPr>
            <w:tcW w:w="4974" w:type="dxa"/>
            <w:gridSpan w:val="3"/>
          </w:tcPr>
          <w:p w14:paraId="25BFAE00" w14:textId="7DFE0BC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History of Computers (1-3 hours) - ilearn2</w:t>
            </w:r>
          </w:p>
          <w:p w14:paraId="14BC558F" w14:textId="30BB688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design and create digital content to accomplish goals?</w:t>
            </w:r>
          </w:p>
          <w:p w14:paraId="3A8B168C" w14:textId="6F47D281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use search technologies effectively and be discerning in evaluating digital content?</w:t>
            </w:r>
          </w:p>
          <w:p w14:paraId="2E23F15E" w14:textId="3163864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understand  technology has changed over time and combine texts and images to present ideas?</w:t>
            </w:r>
          </w:p>
          <w:p w14:paraId="7B1B75FE" w14:textId="5222ABA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Understand the positive and negative impacts technology has on society?</w:t>
            </w:r>
          </w:p>
          <w:p w14:paraId="656E0714" w14:textId="1720146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Predict how technology will change in the future?</w:t>
            </w:r>
          </w:p>
          <w:p w14:paraId="5997CC1D" w14:textId="7D51D52F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Web design (4-6 hours) - ilearn2</w:t>
            </w:r>
          </w:p>
          <w:p w14:paraId="4C3E4512" w14:textId="44BBEBD1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format text within a website?</w:t>
            </w:r>
          </w:p>
          <w:p w14:paraId="0971BCEF" w14:textId="78528B7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organise sections of a web page and multiple pages with relevant titles?</w:t>
            </w:r>
          </w:p>
          <w:p w14:paraId="47DEE4FF" w14:textId="11BC31B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edit images within a web page?</w:t>
            </w:r>
          </w:p>
          <w:p w14:paraId="3EB43B1D" w14:textId="3A62355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include other features such as hyperlinks, buttons and files?</w:t>
            </w:r>
          </w:p>
          <w:p w14:paraId="23EDED95" w14:textId="363CE34B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evaluate other websites and provide constructive feedback, changing where necessary?</w:t>
            </w:r>
          </w:p>
          <w:p w14:paraId="110FFD37" w14:textId="03EFC36B" w:rsidR="00513DF8" w:rsidRPr="002C58E2" w:rsidRDefault="00513DF8" w:rsidP="002C58E2">
            <w:pPr>
              <w:rPr>
                <w:sz w:val="11"/>
                <w:szCs w:val="11"/>
              </w:rPr>
            </w:pPr>
          </w:p>
        </w:tc>
        <w:tc>
          <w:tcPr>
            <w:tcW w:w="4974" w:type="dxa"/>
            <w:gridSpan w:val="3"/>
          </w:tcPr>
          <w:p w14:paraId="2A308699" w14:textId="36F5B94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HTML Web Programming (4-6 hours) - ilearn2</w:t>
            </w:r>
          </w:p>
          <w:p w14:paraId="10ED314B" w14:textId="7BCBEDD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align text and change colours?</w:t>
            </w:r>
          </w:p>
          <w:p w14:paraId="30FA756F" w14:textId="5970C31F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background colours?</w:t>
            </w:r>
          </w:p>
          <w:p w14:paraId="71119D5D" w14:textId="52ACB56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align images?</w:t>
            </w:r>
          </w:p>
          <w:p w14:paraId="6DBCD3BE" w14:textId="55FA711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and use hyperlinks and use them effectively to build navigation between different pages and external sites?</w:t>
            </w:r>
          </w:p>
          <w:p w14:paraId="0BFDDDD8" w14:textId="03D0C69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an I-frame (such as Google maps) and adjust the height and width?</w:t>
            </w:r>
          </w:p>
          <w:p w14:paraId="4853E0A5" w14:textId="3D348F6F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Programming in Python language (1-2 hours) - ilearn2</w:t>
            </w:r>
          </w:p>
          <w:p w14:paraId="6FFBD901" w14:textId="7B5E41E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movements using Python Turtle?</w:t>
            </w:r>
          </w:p>
          <w:p w14:paraId="0014ABD5" w14:textId="6A14031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use the PRINT command for texts?</w:t>
            </w:r>
          </w:p>
          <w:p w14:paraId="38C8A34D" w14:textId="1CC7ECC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a simple calculator in Python?</w:t>
            </w:r>
          </w:p>
          <w:p w14:paraId="5CF04C51" w14:textId="3CD2D965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program loops and repeat texts?</w:t>
            </w:r>
          </w:p>
          <w:p w14:paraId="016A70B3" w14:textId="75040851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Binary Code (1-2 hours) - ilearn2</w:t>
            </w:r>
          </w:p>
          <w:p w14:paraId="47C7ADAE" w14:textId="7FEAC863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understand why computers/electronics use binary?</w:t>
            </w:r>
          </w:p>
          <w:p w14:paraId="1EC10893" w14:textId="6D166FD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convert binary code to denary numbers (decimal numbers) and visa versa?</w:t>
            </w:r>
          </w:p>
          <w:p w14:paraId="1F72F646" w14:textId="77777777" w:rsidR="00513DF8" w:rsidRPr="002C58E2" w:rsidRDefault="00513DF8" w:rsidP="002C58E2">
            <w:pPr>
              <w:rPr>
                <w:sz w:val="11"/>
                <w:szCs w:val="11"/>
              </w:rPr>
            </w:pPr>
          </w:p>
        </w:tc>
        <w:tc>
          <w:tcPr>
            <w:tcW w:w="4974" w:type="dxa"/>
            <w:gridSpan w:val="3"/>
          </w:tcPr>
          <w:p w14:paraId="7B2C9A40" w14:textId="0249C4E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E-Safety UKS2 lessons 4-7</w:t>
            </w:r>
          </w:p>
          <w:p w14:paraId="64D1908E" w14:textId="10CE01FF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color w:val="2A2A2A"/>
                <w:sz w:val="11"/>
                <w:szCs w:val="11"/>
              </w:rPr>
              <w:t>What does the term digital footprint mean?</w:t>
            </w:r>
          </w:p>
          <w:p w14:paraId="6C1B8814" w14:textId="4A2F5A98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color w:val="2A2A2A"/>
                <w:sz w:val="11"/>
                <w:szCs w:val="11"/>
              </w:rPr>
              <w:t>How to know if content is trustworthy?</w:t>
            </w:r>
          </w:p>
          <w:p w14:paraId="62E7747A" w14:textId="15B35396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color w:val="2A2A2A"/>
                <w:sz w:val="11"/>
                <w:szCs w:val="11"/>
              </w:rPr>
              <w:t>How who, where and how I can report things to online?</w:t>
            </w:r>
          </w:p>
          <w:p w14:paraId="647CB162" w14:textId="1B9A5738" w:rsidR="00513DF8" w:rsidRPr="002C58E2" w:rsidRDefault="00513DF8" w:rsidP="002C58E2">
            <w:pPr>
              <w:rPr>
                <w:color w:val="2A2A2A"/>
                <w:sz w:val="11"/>
                <w:szCs w:val="11"/>
              </w:rPr>
            </w:pPr>
            <w:r w:rsidRPr="002C58E2">
              <w:rPr>
                <w:color w:val="2A2A2A"/>
                <w:sz w:val="11"/>
                <w:szCs w:val="11"/>
              </w:rPr>
              <w:t>What are the pitfalls in in-app purchases?</w:t>
            </w:r>
          </w:p>
          <w:p w14:paraId="67783D97" w14:textId="7777777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Virtual Reality (3+ hours) - ilearn2</w:t>
            </w:r>
          </w:p>
          <w:p w14:paraId="78EFD027" w14:textId="0B10BBE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understand what virtual realist is and how it can used to help people?</w:t>
            </w:r>
          </w:p>
          <w:p w14:paraId="005EE4C2" w14:textId="1C04C451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add, move and resize objects in a virtual reality?</w:t>
            </w:r>
          </w:p>
          <w:p w14:paraId="5D322020" w14:textId="7DEC0A86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animate objects for realism?</w:t>
            </w:r>
          </w:p>
          <w:p w14:paraId="0547CBE5" w14:textId="635CB23C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use code blocks to add movement with groupings and interaction conditions?</w:t>
            </w:r>
          </w:p>
          <w:p w14:paraId="272FD1A5" w14:textId="762E95DD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create multiple scenes of VR environments?</w:t>
            </w:r>
          </w:p>
          <w:p w14:paraId="344F2FBE" w14:textId="1C041814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Image Editing (1-3 hours) - ilearn2</w:t>
            </w:r>
          </w:p>
          <w:p w14:paraId="0FA4F2C5" w14:textId="743838F7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take and crop screenshots and understand ratios?</w:t>
            </w:r>
          </w:p>
          <w:p w14:paraId="07BE194C" w14:textId="2BEE5B56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adjust the colours, brightness and contrast by using filters?</w:t>
            </w:r>
          </w:p>
          <w:p w14:paraId="0590E97B" w14:textId="7232B29A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add drawing and text layers?</w:t>
            </w:r>
          </w:p>
          <w:p w14:paraId="20B587E0" w14:textId="1DFABF46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import new images as layers and resize/add effects?</w:t>
            </w:r>
          </w:p>
          <w:p w14:paraId="2EDD0E6A" w14:textId="3788A7B0" w:rsidR="00513DF8" w:rsidRPr="002C58E2" w:rsidRDefault="00513DF8" w:rsidP="002C58E2">
            <w:pPr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How to save finished images to use in other projects?</w:t>
            </w:r>
          </w:p>
          <w:p w14:paraId="51400F4E" w14:textId="5714B3BF" w:rsidR="00513DF8" w:rsidRPr="002C58E2" w:rsidRDefault="00513DF8" w:rsidP="002C58E2">
            <w:pPr>
              <w:rPr>
                <w:sz w:val="11"/>
                <w:szCs w:val="11"/>
              </w:rPr>
            </w:pPr>
          </w:p>
          <w:p w14:paraId="1A9E87D2" w14:textId="4B9A09DD" w:rsidR="00513DF8" w:rsidRPr="002C58E2" w:rsidRDefault="00513DF8" w:rsidP="002C58E2">
            <w:pPr>
              <w:rPr>
                <w:sz w:val="11"/>
                <w:szCs w:val="11"/>
              </w:rPr>
            </w:pPr>
          </w:p>
        </w:tc>
      </w:tr>
      <w:tr w:rsidR="002C58E2" w:rsidRPr="005F34FC" w14:paraId="2E732958" w14:textId="77777777" w:rsidTr="00FF755D">
        <w:trPr>
          <w:cantSplit/>
          <w:trHeight w:val="161"/>
        </w:trPr>
        <w:tc>
          <w:tcPr>
            <w:tcW w:w="466" w:type="dxa"/>
            <w:shd w:val="clear" w:color="auto" w:fill="166754"/>
            <w:textDirection w:val="btLr"/>
          </w:tcPr>
          <w:p w14:paraId="7B8503B0" w14:textId="3D326AC6" w:rsidR="002C58E2" w:rsidRDefault="002C58E2" w:rsidP="002C58E2">
            <w:pPr>
              <w:ind w:left="113" w:right="113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658" w:type="dxa"/>
          </w:tcPr>
          <w:p w14:paraId="5EF36B8C" w14:textId="483F03EF" w:rsidR="002C58E2" w:rsidRPr="00DC5384" w:rsidRDefault="002C58E2" w:rsidP="00DC5384">
            <w:pPr>
              <w:jc w:val="center"/>
              <w:rPr>
                <w:color w:val="BFBFBF" w:themeColor="background1" w:themeShade="BF"/>
                <w:sz w:val="11"/>
                <w:szCs w:val="11"/>
              </w:rPr>
            </w:pPr>
            <w:r w:rsidRPr="00DC5384">
              <w:rPr>
                <w:color w:val="BFBFBF" w:themeColor="background1" w:themeShade="BF"/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3B71C7C8" w14:textId="3486C530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38EB6575" w14:textId="3147825A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793B8C0F" w14:textId="1F608E37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7C791C66" w14:textId="563C8D73" w:rsidR="002C58E2" w:rsidRPr="00DC5384" w:rsidRDefault="002C58E2" w:rsidP="00DC5384">
            <w:pPr>
              <w:jc w:val="center"/>
              <w:rPr>
                <w:color w:val="BFBFBF" w:themeColor="background1" w:themeShade="BF"/>
                <w:sz w:val="11"/>
                <w:szCs w:val="11"/>
              </w:rPr>
            </w:pPr>
            <w:r w:rsidRPr="00DC5384">
              <w:rPr>
                <w:color w:val="BFBFBF" w:themeColor="background1" w:themeShade="BF"/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39A01059" w14:textId="6C0B5AD4" w:rsidR="002C58E2" w:rsidRPr="00DC5384" w:rsidRDefault="002C58E2" w:rsidP="00DC5384">
            <w:pPr>
              <w:jc w:val="center"/>
              <w:rPr>
                <w:color w:val="BFBFBF" w:themeColor="background1" w:themeShade="BF"/>
                <w:sz w:val="11"/>
                <w:szCs w:val="11"/>
              </w:rPr>
            </w:pPr>
            <w:r w:rsidRPr="00DC5384">
              <w:rPr>
                <w:color w:val="BFBFBF" w:themeColor="background1" w:themeShade="BF"/>
                <w:sz w:val="11"/>
                <w:szCs w:val="11"/>
              </w:rPr>
              <w:t>Digital Literacy</w:t>
            </w:r>
          </w:p>
        </w:tc>
        <w:tc>
          <w:tcPr>
            <w:tcW w:w="1658" w:type="dxa"/>
          </w:tcPr>
          <w:p w14:paraId="6FF153D1" w14:textId="0AA85FFE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Computer Science</w:t>
            </w:r>
          </w:p>
        </w:tc>
        <w:tc>
          <w:tcPr>
            <w:tcW w:w="1658" w:type="dxa"/>
          </w:tcPr>
          <w:p w14:paraId="182959E3" w14:textId="7877592E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Information Technology</w:t>
            </w:r>
          </w:p>
        </w:tc>
        <w:tc>
          <w:tcPr>
            <w:tcW w:w="1658" w:type="dxa"/>
          </w:tcPr>
          <w:p w14:paraId="4C9FEDD0" w14:textId="64877F7A" w:rsidR="002C58E2" w:rsidRPr="002C58E2" w:rsidRDefault="002C58E2" w:rsidP="00DC5384">
            <w:pPr>
              <w:jc w:val="center"/>
              <w:rPr>
                <w:sz w:val="11"/>
                <w:szCs w:val="11"/>
              </w:rPr>
            </w:pPr>
            <w:r w:rsidRPr="002C58E2">
              <w:rPr>
                <w:sz w:val="11"/>
                <w:szCs w:val="11"/>
              </w:rPr>
              <w:t>Digital Literacy</w:t>
            </w:r>
          </w:p>
        </w:tc>
      </w:tr>
    </w:tbl>
    <w:p w14:paraId="39B54CD8" w14:textId="5E8545B7" w:rsidR="00C03088" w:rsidRPr="00A46FE6" w:rsidRDefault="00C03088" w:rsidP="004B7524">
      <w:pPr>
        <w:spacing w:after="0" w:line="240" w:lineRule="auto"/>
        <w:rPr>
          <w:rFonts w:cstheme="minorHAnsi"/>
          <w:sz w:val="12"/>
          <w:szCs w:val="12"/>
        </w:rPr>
      </w:pPr>
    </w:p>
    <w:sectPr w:rsidR="00C03088" w:rsidRPr="00A46FE6" w:rsidSect="0064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278B" w14:textId="77777777" w:rsidR="00A4682D" w:rsidRDefault="00A4682D" w:rsidP="002538AF">
      <w:pPr>
        <w:spacing w:after="0" w:line="240" w:lineRule="auto"/>
      </w:pPr>
      <w:r>
        <w:separator/>
      </w:r>
    </w:p>
  </w:endnote>
  <w:endnote w:type="continuationSeparator" w:id="0">
    <w:p w14:paraId="7242880F" w14:textId="77777777" w:rsidR="00A4682D" w:rsidRDefault="00A4682D" w:rsidP="002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5257" w14:textId="77777777" w:rsidR="00A4682D" w:rsidRDefault="00A4682D" w:rsidP="002538AF">
      <w:pPr>
        <w:spacing w:after="0" w:line="240" w:lineRule="auto"/>
      </w:pPr>
      <w:r>
        <w:separator/>
      </w:r>
    </w:p>
  </w:footnote>
  <w:footnote w:type="continuationSeparator" w:id="0">
    <w:p w14:paraId="44335A86" w14:textId="77777777" w:rsidR="00A4682D" w:rsidRDefault="00A4682D" w:rsidP="0025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22"/>
    <w:multiLevelType w:val="hybridMultilevel"/>
    <w:tmpl w:val="73CC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EBA"/>
    <w:multiLevelType w:val="hybridMultilevel"/>
    <w:tmpl w:val="BCD86142"/>
    <w:lvl w:ilvl="0" w:tplc="880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28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1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0E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AE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A0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6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CC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6E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976"/>
    <w:multiLevelType w:val="hybridMultilevel"/>
    <w:tmpl w:val="DEE6B7DA"/>
    <w:lvl w:ilvl="0" w:tplc="A0F2E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F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6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01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C1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81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AD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0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46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794"/>
    <w:multiLevelType w:val="hybridMultilevel"/>
    <w:tmpl w:val="F33A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1B65"/>
    <w:multiLevelType w:val="hybridMultilevel"/>
    <w:tmpl w:val="4B20611A"/>
    <w:lvl w:ilvl="0" w:tplc="B18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EF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26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B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2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3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4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C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2B74"/>
    <w:multiLevelType w:val="hybridMultilevel"/>
    <w:tmpl w:val="829C3AE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76162"/>
    <w:multiLevelType w:val="hybridMultilevel"/>
    <w:tmpl w:val="B94E6A7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591B"/>
    <w:multiLevelType w:val="hybridMultilevel"/>
    <w:tmpl w:val="6AEA1876"/>
    <w:lvl w:ilvl="0" w:tplc="A89E1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EA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48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E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4E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46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06B8"/>
    <w:multiLevelType w:val="hybridMultilevel"/>
    <w:tmpl w:val="FCC23F3E"/>
    <w:lvl w:ilvl="0" w:tplc="76EE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80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CA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C6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6D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E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29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C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A6A"/>
    <w:multiLevelType w:val="hybridMultilevel"/>
    <w:tmpl w:val="4F9C9248"/>
    <w:lvl w:ilvl="0" w:tplc="81506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A5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1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E3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61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89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6C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70F8F"/>
    <w:multiLevelType w:val="hybridMultilevel"/>
    <w:tmpl w:val="47B8AC96"/>
    <w:lvl w:ilvl="0" w:tplc="9640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A9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E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D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6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3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8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47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5930"/>
    <w:multiLevelType w:val="hybridMultilevel"/>
    <w:tmpl w:val="C00062D0"/>
    <w:lvl w:ilvl="0" w:tplc="607C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A3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03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C5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C3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8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61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6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69BF"/>
    <w:multiLevelType w:val="multilevel"/>
    <w:tmpl w:val="22AA3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17C6F"/>
    <w:multiLevelType w:val="hybridMultilevel"/>
    <w:tmpl w:val="242C2BE4"/>
    <w:lvl w:ilvl="0" w:tplc="45124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C1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CF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46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41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C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0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4D71"/>
    <w:multiLevelType w:val="hybridMultilevel"/>
    <w:tmpl w:val="536A89CA"/>
    <w:lvl w:ilvl="0" w:tplc="74D6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2F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87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6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2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05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8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61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8665C"/>
    <w:multiLevelType w:val="hybridMultilevel"/>
    <w:tmpl w:val="47BC7800"/>
    <w:lvl w:ilvl="0" w:tplc="0F385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E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9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C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80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E1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B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27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34D3"/>
    <w:multiLevelType w:val="hybridMultilevel"/>
    <w:tmpl w:val="99782C74"/>
    <w:lvl w:ilvl="0" w:tplc="CB181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2C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08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5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C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A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A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4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88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73391"/>
    <w:multiLevelType w:val="hybridMultilevel"/>
    <w:tmpl w:val="088649AC"/>
    <w:lvl w:ilvl="0" w:tplc="B550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62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03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5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F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6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6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03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4D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C772A"/>
    <w:multiLevelType w:val="hybridMultilevel"/>
    <w:tmpl w:val="C1E4E422"/>
    <w:lvl w:ilvl="0" w:tplc="6F164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1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C1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C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9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09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2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4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0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B17BC"/>
    <w:multiLevelType w:val="multilevel"/>
    <w:tmpl w:val="7FD20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7B7506"/>
    <w:multiLevelType w:val="hybridMultilevel"/>
    <w:tmpl w:val="730040E0"/>
    <w:lvl w:ilvl="0" w:tplc="65E47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01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A2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47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E9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64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A0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60FDC"/>
    <w:multiLevelType w:val="hybridMultilevel"/>
    <w:tmpl w:val="5FE43CC4"/>
    <w:lvl w:ilvl="0" w:tplc="77EAC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4F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2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EF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EE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A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6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4D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AB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C55A5"/>
    <w:multiLevelType w:val="hybridMultilevel"/>
    <w:tmpl w:val="AC8AAD1E"/>
    <w:lvl w:ilvl="0" w:tplc="ECA8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6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66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4E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82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E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8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ED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0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201C8"/>
    <w:multiLevelType w:val="hybridMultilevel"/>
    <w:tmpl w:val="18746046"/>
    <w:lvl w:ilvl="0" w:tplc="DF7C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0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22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02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A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6E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0E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A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42153"/>
    <w:multiLevelType w:val="hybridMultilevel"/>
    <w:tmpl w:val="674C4F2A"/>
    <w:lvl w:ilvl="0" w:tplc="679C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41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A4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44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9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2D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7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1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23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21146"/>
    <w:multiLevelType w:val="multilevel"/>
    <w:tmpl w:val="B03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372488"/>
    <w:multiLevelType w:val="hybridMultilevel"/>
    <w:tmpl w:val="5CE8C6D6"/>
    <w:lvl w:ilvl="0" w:tplc="B46C0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84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A5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06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04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0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8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E7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85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0C3F"/>
    <w:multiLevelType w:val="multilevel"/>
    <w:tmpl w:val="08842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E56F1"/>
    <w:multiLevelType w:val="hybridMultilevel"/>
    <w:tmpl w:val="6480FC9A"/>
    <w:lvl w:ilvl="0" w:tplc="2380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1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0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85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61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8E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2E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67ACC"/>
    <w:multiLevelType w:val="hybridMultilevel"/>
    <w:tmpl w:val="7C183384"/>
    <w:lvl w:ilvl="0" w:tplc="9D8C7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EF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6A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0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2D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83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83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9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A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C6CB1"/>
    <w:multiLevelType w:val="hybridMultilevel"/>
    <w:tmpl w:val="3D428006"/>
    <w:lvl w:ilvl="0" w:tplc="F34C6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A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8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3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0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CB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2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EE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E8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47B5"/>
    <w:multiLevelType w:val="hybridMultilevel"/>
    <w:tmpl w:val="68086B0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231C6"/>
    <w:multiLevelType w:val="multilevel"/>
    <w:tmpl w:val="79F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951992"/>
    <w:multiLevelType w:val="hybridMultilevel"/>
    <w:tmpl w:val="3C723044"/>
    <w:lvl w:ilvl="0" w:tplc="FDE86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E3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A2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1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7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67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E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ED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EE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7656E"/>
    <w:multiLevelType w:val="multilevel"/>
    <w:tmpl w:val="F112E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B43FE5"/>
    <w:multiLevelType w:val="hybridMultilevel"/>
    <w:tmpl w:val="DEA8549E"/>
    <w:lvl w:ilvl="0" w:tplc="81866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E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66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B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E0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27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0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2C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80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C0DCA"/>
    <w:multiLevelType w:val="hybridMultilevel"/>
    <w:tmpl w:val="52B07D5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75783"/>
    <w:multiLevelType w:val="hybridMultilevel"/>
    <w:tmpl w:val="F3A00BC6"/>
    <w:lvl w:ilvl="0" w:tplc="F54AD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09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4C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2F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65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23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A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E6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C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94588"/>
    <w:multiLevelType w:val="hybridMultilevel"/>
    <w:tmpl w:val="51AA411C"/>
    <w:lvl w:ilvl="0" w:tplc="36EC6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CA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A6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C8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0D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8A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6C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A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62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E37B4"/>
    <w:multiLevelType w:val="hybridMultilevel"/>
    <w:tmpl w:val="5ECE67BA"/>
    <w:lvl w:ilvl="0" w:tplc="A7EA5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E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5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A9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0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8A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8D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2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64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818CE"/>
    <w:multiLevelType w:val="hybridMultilevel"/>
    <w:tmpl w:val="95FC8EDC"/>
    <w:lvl w:ilvl="0" w:tplc="1C60F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62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4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4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80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66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04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6B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CE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542C"/>
    <w:multiLevelType w:val="hybridMultilevel"/>
    <w:tmpl w:val="CBA650E8"/>
    <w:lvl w:ilvl="0" w:tplc="4C90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82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5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E4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4A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0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4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AB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81EC3"/>
    <w:multiLevelType w:val="hybridMultilevel"/>
    <w:tmpl w:val="C67867E6"/>
    <w:lvl w:ilvl="0" w:tplc="731C8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CF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6E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0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4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0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409EC"/>
    <w:multiLevelType w:val="hybridMultilevel"/>
    <w:tmpl w:val="8CD089A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43452"/>
    <w:multiLevelType w:val="hybridMultilevel"/>
    <w:tmpl w:val="D6E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77B59"/>
    <w:multiLevelType w:val="multilevel"/>
    <w:tmpl w:val="AFFC0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F06B5"/>
    <w:multiLevelType w:val="hybridMultilevel"/>
    <w:tmpl w:val="D840D0C4"/>
    <w:lvl w:ilvl="0" w:tplc="68DC3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2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8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E1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B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67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CC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41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A6D17"/>
    <w:multiLevelType w:val="hybridMultilevel"/>
    <w:tmpl w:val="9D50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35B27"/>
    <w:multiLevelType w:val="hybridMultilevel"/>
    <w:tmpl w:val="47481B6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10"/>
  </w:num>
  <w:num w:numId="4">
    <w:abstractNumId w:val="38"/>
  </w:num>
  <w:num w:numId="5">
    <w:abstractNumId w:val="46"/>
  </w:num>
  <w:num w:numId="6">
    <w:abstractNumId w:val="20"/>
  </w:num>
  <w:num w:numId="7">
    <w:abstractNumId w:val="14"/>
  </w:num>
  <w:num w:numId="8">
    <w:abstractNumId w:val="41"/>
  </w:num>
  <w:num w:numId="9">
    <w:abstractNumId w:val="22"/>
  </w:num>
  <w:num w:numId="10">
    <w:abstractNumId w:val="28"/>
  </w:num>
  <w:num w:numId="11">
    <w:abstractNumId w:val="15"/>
  </w:num>
  <w:num w:numId="12">
    <w:abstractNumId w:val="30"/>
  </w:num>
  <w:num w:numId="13">
    <w:abstractNumId w:val="8"/>
  </w:num>
  <w:num w:numId="14">
    <w:abstractNumId w:val="26"/>
  </w:num>
  <w:num w:numId="15">
    <w:abstractNumId w:val="39"/>
  </w:num>
  <w:num w:numId="16">
    <w:abstractNumId w:val="9"/>
  </w:num>
  <w:num w:numId="17">
    <w:abstractNumId w:val="11"/>
  </w:num>
  <w:num w:numId="18">
    <w:abstractNumId w:val="13"/>
  </w:num>
  <w:num w:numId="19">
    <w:abstractNumId w:val="21"/>
  </w:num>
  <w:num w:numId="20">
    <w:abstractNumId w:val="23"/>
  </w:num>
  <w:num w:numId="21">
    <w:abstractNumId w:val="1"/>
  </w:num>
  <w:num w:numId="22">
    <w:abstractNumId w:val="42"/>
  </w:num>
  <w:num w:numId="23">
    <w:abstractNumId w:val="24"/>
  </w:num>
  <w:num w:numId="24">
    <w:abstractNumId w:val="4"/>
  </w:num>
  <w:num w:numId="25">
    <w:abstractNumId w:val="18"/>
  </w:num>
  <w:num w:numId="26">
    <w:abstractNumId w:val="35"/>
  </w:num>
  <w:num w:numId="27">
    <w:abstractNumId w:val="33"/>
  </w:num>
  <w:num w:numId="28">
    <w:abstractNumId w:val="7"/>
  </w:num>
  <w:num w:numId="29">
    <w:abstractNumId w:val="16"/>
  </w:num>
  <w:num w:numId="30">
    <w:abstractNumId w:val="29"/>
  </w:num>
  <w:num w:numId="31">
    <w:abstractNumId w:val="17"/>
  </w:num>
  <w:num w:numId="32">
    <w:abstractNumId w:val="2"/>
  </w:num>
  <w:num w:numId="33">
    <w:abstractNumId w:val="34"/>
  </w:num>
  <w:num w:numId="34">
    <w:abstractNumId w:val="19"/>
  </w:num>
  <w:num w:numId="35">
    <w:abstractNumId w:val="45"/>
  </w:num>
  <w:num w:numId="36">
    <w:abstractNumId w:val="12"/>
  </w:num>
  <w:num w:numId="37">
    <w:abstractNumId w:val="27"/>
  </w:num>
  <w:num w:numId="38">
    <w:abstractNumId w:val="6"/>
  </w:num>
  <w:num w:numId="39">
    <w:abstractNumId w:val="31"/>
  </w:num>
  <w:num w:numId="40">
    <w:abstractNumId w:val="5"/>
  </w:num>
  <w:num w:numId="41">
    <w:abstractNumId w:val="36"/>
  </w:num>
  <w:num w:numId="42">
    <w:abstractNumId w:val="48"/>
  </w:num>
  <w:num w:numId="43">
    <w:abstractNumId w:val="43"/>
  </w:num>
  <w:num w:numId="44">
    <w:abstractNumId w:val="25"/>
  </w:num>
  <w:num w:numId="45">
    <w:abstractNumId w:val="32"/>
  </w:num>
  <w:num w:numId="46">
    <w:abstractNumId w:val="3"/>
  </w:num>
  <w:num w:numId="47">
    <w:abstractNumId w:val="44"/>
  </w:num>
  <w:num w:numId="48">
    <w:abstractNumId w:val="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00667E"/>
    <w:rsid w:val="000136AD"/>
    <w:rsid w:val="000172FF"/>
    <w:rsid w:val="0003277B"/>
    <w:rsid w:val="000467AC"/>
    <w:rsid w:val="00053FC2"/>
    <w:rsid w:val="000568F1"/>
    <w:rsid w:val="00060BC3"/>
    <w:rsid w:val="00061FB4"/>
    <w:rsid w:val="00071AB3"/>
    <w:rsid w:val="00075094"/>
    <w:rsid w:val="00085C5B"/>
    <w:rsid w:val="00091D86"/>
    <w:rsid w:val="00096CDF"/>
    <w:rsid w:val="00115810"/>
    <w:rsid w:val="001935ED"/>
    <w:rsid w:val="001B0611"/>
    <w:rsid w:val="001C25BE"/>
    <w:rsid w:val="001C45CF"/>
    <w:rsid w:val="001F48A2"/>
    <w:rsid w:val="001F59FE"/>
    <w:rsid w:val="001F7D18"/>
    <w:rsid w:val="002054B8"/>
    <w:rsid w:val="0020566A"/>
    <w:rsid w:val="00215F43"/>
    <w:rsid w:val="0022222F"/>
    <w:rsid w:val="002538AF"/>
    <w:rsid w:val="0028122F"/>
    <w:rsid w:val="00297142"/>
    <w:rsid w:val="002C58E2"/>
    <w:rsid w:val="002D3FE9"/>
    <w:rsid w:val="002E0BB9"/>
    <w:rsid w:val="002F7414"/>
    <w:rsid w:val="00312531"/>
    <w:rsid w:val="003462EC"/>
    <w:rsid w:val="00347FD3"/>
    <w:rsid w:val="0035796B"/>
    <w:rsid w:val="00364636"/>
    <w:rsid w:val="00394175"/>
    <w:rsid w:val="003A6F66"/>
    <w:rsid w:val="003C0FC4"/>
    <w:rsid w:val="003E550A"/>
    <w:rsid w:val="00401263"/>
    <w:rsid w:val="0041743F"/>
    <w:rsid w:val="00424A8A"/>
    <w:rsid w:val="004300CE"/>
    <w:rsid w:val="00432E5C"/>
    <w:rsid w:val="00437D4F"/>
    <w:rsid w:val="004B670F"/>
    <w:rsid w:val="004B7524"/>
    <w:rsid w:val="004D3E7E"/>
    <w:rsid w:val="0050758C"/>
    <w:rsid w:val="00512678"/>
    <w:rsid w:val="00513DF8"/>
    <w:rsid w:val="005373B0"/>
    <w:rsid w:val="00545605"/>
    <w:rsid w:val="00567787"/>
    <w:rsid w:val="005A2C52"/>
    <w:rsid w:val="005D0975"/>
    <w:rsid w:val="005D33F6"/>
    <w:rsid w:val="005F34FC"/>
    <w:rsid w:val="006415D6"/>
    <w:rsid w:val="006536F8"/>
    <w:rsid w:val="00684C42"/>
    <w:rsid w:val="0068714A"/>
    <w:rsid w:val="00692B64"/>
    <w:rsid w:val="006A5D57"/>
    <w:rsid w:val="006C788B"/>
    <w:rsid w:val="006D038C"/>
    <w:rsid w:val="006D4665"/>
    <w:rsid w:val="006E272C"/>
    <w:rsid w:val="007365D3"/>
    <w:rsid w:val="00742B17"/>
    <w:rsid w:val="00753A1A"/>
    <w:rsid w:val="0076447D"/>
    <w:rsid w:val="0078089E"/>
    <w:rsid w:val="007B00DC"/>
    <w:rsid w:val="007B343A"/>
    <w:rsid w:val="007D3F5B"/>
    <w:rsid w:val="00801E00"/>
    <w:rsid w:val="00823204"/>
    <w:rsid w:val="008235F1"/>
    <w:rsid w:val="0085100D"/>
    <w:rsid w:val="00863191"/>
    <w:rsid w:val="00875763"/>
    <w:rsid w:val="008B6319"/>
    <w:rsid w:val="008B75ED"/>
    <w:rsid w:val="008D58F6"/>
    <w:rsid w:val="00912850"/>
    <w:rsid w:val="009210CC"/>
    <w:rsid w:val="00947F07"/>
    <w:rsid w:val="00962FB4"/>
    <w:rsid w:val="00963BCF"/>
    <w:rsid w:val="0097418D"/>
    <w:rsid w:val="0097639B"/>
    <w:rsid w:val="009802D3"/>
    <w:rsid w:val="009A3461"/>
    <w:rsid w:val="009A7447"/>
    <w:rsid w:val="009D0023"/>
    <w:rsid w:val="00A02A80"/>
    <w:rsid w:val="00A21903"/>
    <w:rsid w:val="00A33DD5"/>
    <w:rsid w:val="00A347B6"/>
    <w:rsid w:val="00A358D5"/>
    <w:rsid w:val="00A4682D"/>
    <w:rsid w:val="00A46FE6"/>
    <w:rsid w:val="00A725C8"/>
    <w:rsid w:val="00A810F8"/>
    <w:rsid w:val="00A81AC1"/>
    <w:rsid w:val="00A928BD"/>
    <w:rsid w:val="00A9474B"/>
    <w:rsid w:val="00B07BB4"/>
    <w:rsid w:val="00B10404"/>
    <w:rsid w:val="00B105E3"/>
    <w:rsid w:val="00B130AB"/>
    <w:rsid w:val="00B15EF6"/>
    <w:rsid w:val="00B2501D"/>
    <w:rsid w:val="00B75A26"/>
    <w:rsid w:val="00B83637"/>
    <w:rsid w:val="00B86F3E"/>
    <w:rsid w:val="00B87357"/>
    <w:rsid w:val="00BC2CCC"/>
    <w:rsid w:val="00BD243A"/>
    <w:rsid w:val="00BE63FA"/>
    <w:rsid w:val="00C027AF"/>
    <w:rsid w:val="00C03088"/>
    <w:rsid w:val="00C16A22"/>
    <w:rsid w:val="00CA63F3"/>
    <w:rsid w:val="00CF4F96"/>
    <w:rsid w:val="00D056A3"/>
    <w:rsid w:val="00D46D5A"/>
    <w:rsid w:val="00D83083"/>
    <w:rsid w:val="00DB34E9"/>
    <w:rsid w:val="00DC5384"/>
    <w:rsid w:val="00DE69C0"/>
    <w:rsid w:val="00E00C6B"/>
    <w:rsid w:val="00E4787B"/>
    <w:rsid w:val="00E62308"/>
    <w:rsid w:val="00E957A2"/>
    <w:rsid w:val="00EA0656"/>
    <w:rsid w:val="00EB49A4"/>
    <w:rsid w:val="00F21276"/>
    <w:rsid w:val="00F21F6E"/>
    <w:rsid w:val="00F23754"/>
    <w:rsid w:val="00F7098B"/>
    <w:rsid w:val="00F92642"/>
    <w:rsid w:val="00FC5916"/>
    <w:rsid w:val="00FD7C4A"/>
    <w:rsid w:val="00FF7393"/>
    <w:rsid w:val="098B2611"/>
    <w:rsid w:val="0D1B92E7"/>
    <w:rsid w:val="0E8AB349"/>
    <w:rsid w:val="0F41843A"/>
    <w:rsid w:val="124BE1EB"/>
    <w:rsid w:val="1A3DDDEE"/>
    <w:rsid w:val="1C5823CD"/>
    <w:rsid w:val="1FCD48CA"/>
    <w:rsid w:val="2422C6B7"/>
    <w:rsid w:val="24377268"/>
    <w:rsid w:val="277BD2A1"/>
    <w:rsid w:val="2B9ACF43"/>
    <w:rsid w:val="32109006"/>
    <w:rsid w:val="43C3F278"/>
    <w:rsid w:val="4956103F"/>
    <w:rsid w:val="4B9001FE"/>
    <w:rsid w:val="4C60618D"/>
    <w:rsid w:val="4CA1410C"/>
    <w:rsid w:val="4D75CCC7"/>
    <w:rsid w:val="4F4A5AA3"/>
    <w:rsid w:val="50894D23"/>
    <w:rsid w:val="536462B0"/>
    <w:rsid w:val="591CCEDB"/>
    <w:rsid w:val="5FF7637F"/>
    <w:rsid w:val="6071447B"/>
    <w:rsid w:val="6270570B"/>
    <w:rsid w:val="65570E3C"/>
    <w:rsid w:val="68A31B44"/>
    <w:rsid w:val="6A33F578"/>
    <w:rsid w:val="709504CC"/>
    <w:rsid w:val="70C247DD"/>
    <w:rsid w:val="732D3A33"/>
    <w:rsid w:val="76FE974F"/>
    <w:rsid w:val="77D1445F"/>
    <w:rsid w:val="7BD0FCF2"/>
    <w:rsid w:val="7BD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33E7"/>
  <w15:docId w15:val="{A161A9F7-C44B-4F33-A073-B867ED2A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03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semiHidden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030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5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51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13DF8"/>
  </w:style>
  <w:style w:type="character" w:customStyle="1" w:styleId="eop">
    <w:name w:val="eop"/>
    <w:basedOn w:val="DefaultParagraphFont"/>
    <w:rsid w:val="0051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44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5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7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99062-8644-48fb-a1e7-6b2291a116e3">
      <UserInfo>
        <DisplayName>Toby Little</DisplayName>
        <AccountId>134</AccountId>
        <AccountType/>
      </UserInfo>
      <UserInfo>
        <DisplayName>Wai-Han Constant</DisplayName>
        <AccountId>698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3" ma:contentTypeDescription="Create a new document." ma:contentTypeScope="" ma:versionID="ce278857d0b40eb26053cd99a33c2f99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d59134cfe40138daf5268570e3a611cf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7AB3-BDF4-4F09-984B-88AD86764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18DCC-0A10-45F2-B324-9F2F5C4099E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e9999062-8644-48fb-a1e7-6b2291a116e3"/>
    <ds:schemaRef ds:uri="46e93485-bb97-4f72-89c5-dcbb906e531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C95FAB-B60B-4E95-B05D-27A0FEBDA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6E47B-54ED-4FFF-B078-AE97C826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Toby Little</cp:lastModifiedBy>
  <cp:revision>2</cp:revision>
  <dcterms:created xsi:type="dcterms:W3CDTF">2022-01-27T09:45:00Z</dcterms:created>
  <dcterms:modified xsi:type="dcterms:W3CDTF">2022-01-27T09:45:00Z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